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31" w:rsidRPr="00B05C1A" w:rsidRDefault="00CE3D31" w:rsidP="00B05C1A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Ут</w:t>
      </w:r>
      <w:r w:rsidR="00B05C1A">
        <w:rPr>
          <w:rFonts w:ascii="Times New Roman" w:hAnsi="Times New Roman" w:cs="Times New Roman"/>
          <w:lang w:eastAsia="ru-RU"/>
        </w:rPr>
        <w:t>верждено Распоряжением № 2 от «10</w:t>
      </w:r>
      <w:r w:rsidRPr="00B05C1A">
        <w:rPr>
          <w:rFonts w:ascii="Times New Roman" w:hAnsi="Times New Roman" w:cs="Times New Roman"/>
          <w:lang w:eastAsia="ru-RU"/>
        </w:rPr>
        <w:t xml:space="preserve">» </w:t>
      </w:r>
      <w:r w:rsidR="00B05C1A">
        <w:rPr>
          <w:rFonts w:ascii="Times New Roman" w:hAnsi="Times New Roman" w:cs="Times New Roman"/>
          <w:lang w:eastAsia="ru-RU"/>
        </w:rPr>
        <w:t>январ</w:t>
      </w:r>
      <w:r w:rsidRPr="00B05C1A">
        <w:rPr>
          <w:rFonts w:ascii="Times New Roman" w:hAnsi="Times New Roman" w:cs="Times New Roman"/>
          <w:lang w:eastAsia="ru-RU"/>
        </w:rPr>
        <w:t>я 20</w:t>
      </w:r>
      <w:r w:rsidR="00B05C1A">
        <w:rPr>
          <w:rFonts w:ascii="Times New Roman" w:hAnsi="Times New Roman" w:cs="Times New Roman"/>
          <w:lang w:eastAsia="ru-RU"/>
        </w:rPr>
        <w:t>24</w:t>
      </w:r>
      <w:r w:rsidRPr="00B05C1A">
        <w:rPr>
          <w:rFonts w:ascii="Times New Roman" w:hAnsi="Times New Roman" w:cs="Times New Roman"/>
          <w:lang w:eastAsia="ru-RU"/>
        </w:rPr>
        <w:t xml:space="preserve"> года</w:t>
      </w:r>
    </w:p>
    <w:p w:rsidR="00CE3D31" w:rsidRPr="00B05C1A" w:rsidRDefault="00CE3D31" w:rsidP="00B05C1A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Председателя Совета депутатов МО «Джидинский район»</w:t>
      </w:r>
    </w:p>
    <w:p w:rsidR="00CE3D31" w:rsidRPr="00B05C1A" w:rsidRDefault="00CE3D31" w:rsidP="00B05C1A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B05C1A">
        <w:rPr>
          <w:rFonts w:ascii="Times New Roman" w:hAnsi="Times New Roman" w:cs="Times New Roman"/>
          <w:lang w:eastAsia="ru-RU"/>
        </w:rPr>
        <w:t>Дымчиковым</w:t>
      </w:r>
      <w:proofErr w:type="spellEnd"/>
      <w:r w:rsidRPr="00B05C1A">
        <w:rPr>
          <w:rFonts w:ascii="Times New Roman" w:hAnsi="Times New Roman" w:cs="Times New Roman"/>
          <w:lang w:eastAsia="ru-RU"/>
        </w:rPr>
        <w:t xml:space="preserve"> Б.В.</w:t>
      </w:r>
    </w:p>
    <w:p w:rsidR="00CE3D31" w:rsidRPr="00B05C1A" w:rsidRDefault="00CE3D31" w:rsidP="00CE3D31">
      <w:pPr>
        <w:spacing w:line="240" w:lineRule="auto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 </w:t>
      </w:r>
    </w:p>
    <w:p w:rsidR="00CE3D31" w:rsidRPr="00B05C1A" w:rsidRDefault="00CE3D31" w:rsidP="00CE3D31">
      <w:pPr>
        <w:spacing w:line="240" w:lineRule="auto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 </w:t>
      </w:r>
    </w:p>
    <w:p w:rsidR="00CE3D31" w:rsidRPr="00B05C1A" w:rsidRDefault="00CE3D31" w:rsidP="00CE3D31">
      <w:pPr>
        <w:spacing w:line="240" w:lineRule="auto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 </w:t>
      </w:r>
    </w:p>
    <w:p w:rsidR="00CE3D31" w:rsidRPr="00B05C1A" w:rsidRDefault="00CE3D31" w:rsidP="00CE3D31">
      <w:pPr>
        <w:spacing w:line="240" w:lineRule="auto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 xml:space="preserve">График приема граждан депутатами Совета депутатов муниципального образования «Джидинский район» </w:t>
      </w:r>
      <w:r w:rsidR="00B05C1A">
        <w:rPr>
          <w:rFonts w:ascii="Times New Roman" w:hAnsi="Times New Roman" w:cs="Times New Roman"/>
          <w:lang w:eastAsia="ru-RU"/>
        </w:rPr>
        <w:t>седьмого созыва на 2023</w:t>
      </w:r>
      <w:r w:rsidRPr="00B05C1A">
        <w:rPr>
          <w:rFonts w:ascii="Times New Roman" w:hAnsi="Times New Roman" w:cs="Times New Roman"/>
          <w:lang w:eastAsia="ru-RU"/>
        </w:rPr>
        <w:t>-202</w:t>
      </w:r>
      <w:r w:rsidR="00B05C1A">
        <w:rPr>
          <w:rFonts w:ascii="Times New Roman" w:hAnsi="Times New Roman" w:cs="Times New Roman"/>
          <w:lang w:eastAsia="ru-RU"/>
        </w:rPr>
        <w:t>8</w:t>
      </w:r>
      <w:r w:rsidRPr="00B05C1A">
        <w:rPr>
          <w:rFonts w:ascii="Times New Roman" w:hAnsi="Times New Roman" w:cs="Times New Roman"/>
          <w:lang w:eastAsia="ru-RU"/>
        </w:rPr>
        <w:t xml:space="preserve"> годы</w:t>
      </w:r>
    </w:p>
    <w:p w:rsidR="00CE3D31" w:rsidRPr="00B05C1A" w:rsidRDefault="00CE3D31" w:rsidP="00CE3D31">
      <w:pPr>
        <w:spacing w:line="240" w:lineRule="auto"/>
        <w:rPr>
          <w:rFonts w:ascii="Times New Roman" w:hAnsi="Times New Roman" w:cs="Times New Roman"/>
          <w:lang w:eastAsia="ru-RU"/>
        </w:rPr>
      </w:pPr>
      <w:r w:rsidRPr="00B05C1A">
        <w:rPr>
          <w:rFonts w:ascii="Times New Roman" w:hAnsi="Times New Roman" w:cs="Times New Roman"/>
          <w:lang w:eastAsia="ru-RU"/>
        </w:rPr>
        <w:t> </w:t>
      </w:r>
    </w:p>
    <w:tbl>
      <w:tblPr>
        <w:tblpPr w:leftFromText="45" w:rightFromText="45" w:bottomFromText="24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F2"/>
        <w:tblCellMar>
          <w:left w:w="0" w:type="dxa"/>
          <w:right w:w="0" w:type="dxa"/>
        </w:tblCellMar>
        <w:tblLook w:val="04A0"/>
      </w:tblPr>
      <w:tblGrid>
        <w:gridCol w:w="580"/>
        <w:gridCol w:w="2369"/>
        <w:gridCol w:w="3001"/>
        <w:gridCol w:w="3765"/>
      </w:tblGrid>
      <w:tr w:rsidR="00CE3D31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Наименование избирательного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Время и место проведения</w:t>
            </w:r>
          </w:p>
        </w:tc>
      </w:tr>
      <w:tr w:rsidR="00CE3D31" w:rsidRPr="00B05C1A" w:rsidTr="00CE3D31">
        <w:trPr>
          <w:trHeight w:val="9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Раднаев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Баяржап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Доржиевич</w:t>
            </w:r>
            <w:proofErr w:type="spellEnd"/>
          </w:p>
          <w:p w:rsidR="00232A37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89025343333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Алцакский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232A3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МБОУ «</w:t>
            </w:r>
            <w:proofErr w:type="spellStart"/>
            <w:r w:rsidR="00232A37" w:rsidRPr="00B05C1A">
              <w:rPr>
                <w:rFonts w:ascii="Times New Roman" w:hAnsi="Times New Roman" w:cs="Times New Roman"/>
                <w:lang w:eastAsia="ru-RU"/>
              </w:rPr>
              <w:t>Алцак</w:t>
            </w:r>
            <w:r w:rsidRPr="00B05C1A">
              <w:rPr>
                <w:rFonts w:ascii="Times New Roman" w:hAnsi="Times New Roman" w:cs="Times New Roman"/>
                <w:lang w:eastAsia="ru-RU"/>
              </w:rPr>
              <w:t>ская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СОШ», первый четверг месяца с 13 до 15 час.</w:t>
            </w:r>
          </w:p>
        </w:tc>
      </w:tr>
      <w:tr w:rsidR="00CE3D31" w:rsidRPr="00B05C1A" w:rsidTr="00CE3D31">
        <w:trPr>
          <w:trHeight w:val="9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Тугаринов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Андрей Владимирович</w:t>
            </w:r>
          </w:p>
          <w:p w:rsidR="00232A37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89503938355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Нижнеторейский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232A3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 xml:space="preserve">Здание </w:t>
            </w:r>
            <w:r w:rsidR="00232A37" w:rsidRPr="00B05C1A">
              <w:rPr>
                <w:rFonts w:ascii="Times New Roman" w:hAnsi="Times New Roman" w:cs="Times New Roman"/>
                <w:lang w:eastAsia="ru-RU"/>
              </w:rPr>
              <w:t>Администрации МО СП «</w:t>
            </w:r>
            <w:proofErr w:type="spellStart"/>
            <w:r w:rsidR="00232A37" w:rsidRPr="00B05C1A">
              <w:rPr>
                <w:rFonts w:ascii="Times New Roman" w:hAnsi="Times New Roman" w:cs="Times New Roman"/>
                <w:lang w:eastAsia="ru-RU"/>
              </w:rPr>
              <w:t>Нижнеторейское</w:t>
            </w:r>
            <w:proofErr w:type="spellEnd"/>
            <w:r w:rsidR="00232A37" w:rsidRPr="00B05C1A">
              <w:rPr>
                <w:rFonts w:ascii="Times New Roman" w:hAnsi="Times New Roman" w:cs="Times New Roman"/>
                <w:lang w:eastAsia="ru-RU"/>
              </w:rPr>
              <w:t>»</w:t>
            </w:r>
            <w:r w:rsidRPr="00B05C1A">
              <w:rPr>
                <w:rFonts w:ascii="Times New Roman" w:hAnsi="Times New Roman" w:cs="Times New Roman"/>
                <w:lang w:eastAsia="ru-RU"/>
              </w:rPr>
              <w:t>, первая пятница месяца с 9 до 17 час.</w:t>
            </w:r>
          </w:p>
        </w:tc>
      </w:tr>
      <w:tr w:rsidR="00CE3D31" w:rsidRPr="00B05C1A" w:rsidTr="00232A37">
        <w:trPr>
          <w:trHeight w:val="16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32A37" w:rsidRPr="00B05C1A" w:rsidRDefault="00232A37" w:rsidP="00232A3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 xml:space="preserve">Бадмаева Надежда  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Будацыреновна</w:t>
            </w:r>
            <w:proofErr w:type="spellEnd"/>
          </w:p>
          <w:p w:rsidR="00CE3D31" w:rsidRPr="00B05C1A" w:rsidRDefault="00232A37" w:rsidP="00232A37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89516225665</w:t>
            </w:r>
            <w:r w:rsidR="00CE3D31"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Оерский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3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МБОУ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Оерская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СОШ», кабинет № 8, первый вторник месяца с 9 до 12 час.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CE3D31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Гармаев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Олег 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Чагдаржапович</w:t>
            </w:r>
            <w:proofErr w:type="spellEnd"/>
          </w:p>
          <w:p w:rsidR="00232A37" w:rsidRPr="00B05C1A" w:rsidRDefault="00232A37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89024516568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Нижнебургалтайский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</w:t>
            </w:r>
            <w:r w:rsidR="00B05C1A" w:rsidRPr="00B05C1A">
              <w:rPr>
                <w:rFonts w:ascii="Times New Roman" w:hAnsi="Times New Roman" w:cs="Times New Roman"/>
                <w:lang w:eastAsia="ru-RU"/>
              </w:rPr>
              <w:t>андатный избирательный округ № 7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Нижнебургалтайское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», первый понедельник месяца с 10 до 12 час.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CE3D31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Чойбсонов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Юрий Васильевич, тел. 89834398777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Гэгэтуйский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5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Гэгэтуйское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 первый понедельник месяца с 10 до 12 час.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CE3D31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E926F9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Сухарев Александр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E926F9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Новый</w:t>
            </w:r>
            <w:r w:rsidR="00CE3D31"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</w:t>
            </w:r>
            <w:r w:rsidRPr="00B05C1A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E3D31" w:rsidRPr="00B05C1A" w:rsidRDefault="00CE3D31" w:rsidP="00CE3D31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«Джидинский район», кабинет 22, первый вторник месяца с 10 до 12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Заварзин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Павел Александрович, тел. 895516210303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Центральный одномандатный избирательный округ № 7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«Джидинский район», кабинет 22, первый вторник месяца с 10 до 12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Кубчак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Марина Ивановна, тел. 89834245357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Дырестуйский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13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Дырестуйское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Первая среда месяца с 13 до 15 час.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МБОУ «Зарубинская СОШ»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Первая среда месяца с 9 до 12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Ринчино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Баир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Алексеевич, тел. 89085995458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Шулюкский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8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05C1A">
              <w:rPr>
                <w:rFonts w:ascii="Times New Roman" w:hAnsi="Times New Roman" w:cs="Times New Roman"/>
                <w:lang w:eastAsia="ru-RU"/>
              </w:rPr>
              <w:t>Здание МАОУ «Петропавловская СОШ № 1» по адресу с. Петропавловка, ул. Свердлова, 39, кабинет 4</w:t>
            </w:r>
            <w:proofErr w:type="gramEnd"/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Первый понедельник месяца с 15 до 18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Ванчиков Леонид Дмитриевич</w:t>
            </w:r>
            <w:proofErr w:type="gramStart"/>
            <w:r w:rsidRPr="00B05C1A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B05C1A">
              <w:rPr>
                <w:rFonts w:ascii="Times New Roman" w:hAnsi="Times New Roman" w:cs="Times New Roman"/>
                <w:lang w:eastAsia="ru-RU"/>
              </w:rPr>
              <w:t>тел. 89021601151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Боргойский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16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Боргойское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Четвертая пятница месяца с 14 до 16 час.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Инзагатуйское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Четвертая пятница месяца с 16 до 18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Дымчиков Борис Валерьевич, тел. 89085969644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Додоичетуйский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9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Нижнеичетуйское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 xml:space="preserve">Четвертая пятница месяца с 14 до </w:t>
            </w: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16 час.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«Джидинский район», кабинет 22 каждый вторник, четверг с 9 до 11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Гырылов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Геннадий Васильевич, тел. 89516201536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Ичетуйский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10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Ичетуйское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Первая среда месяца с 13 до 15 час.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Дондоков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Петр Анатольевич, тел. 89516372051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Белоозерский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7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Белоозерское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Первая среда месяца с 10 до 12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Благих Андрей Михайлович, тел. 89085967097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Джидинский одномандатный избирательный округ № 1</w:t>
            </w:r>
            <w:r w:rsidR="00B05C1A" w:rsidRPr="00B05C1A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Джидинское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Четвертая пятница месяца с 14 до 16 час.</w:t>
            </w:r>
          </w:p>
        </w:tc>
      </w:tr>
      <w:tr w:rsidR="00E926F9" w:rsidRPr="00B05C1A" w:rsidTr="00CE3D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Бриков Александр Георгиевич, тел. 89149821000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B05C1A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Западный</w:t>
            </w:r>
            <w:r w:rsidR="00E926F9" w:rsidRPr="00B05C1A">
              <w:rPr>
                <w:rFonts w:ascii="Times New Roman" w:hAnsi="Times New Roman" w:cs="Times New Roman"/>
                <w:lang w:eastAsia="ru-RU"/>
              </w:rPr>
              <w:t xml:space="preserve"> одном</w:t>
            </w:r>
            <w:r w:rsidRPr="00B05C1A">
              <w:rPr>
                <w:rFonts w:ascii="Times New Roman" w:hAnsi="Times New Roman" w:cs="Times New Roman"/>
                <w:lang w:eastAsia="ru-RU"/>
              </w:rPr>
              <w:t>андатный избирательный округ № 6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B05C1A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«Джидинский район», кабинет 22 каждый вторник, четверг с 9 до 11 час.</w:t>
            </w:r>
          </w:p>
        </w:tc>
      </w:tr>
      <w:tr w:rsidR="00E926F9" w:rsidRPr="00CE3D31" w:rsidTr="007379FA">
        <w:trPr>
          <w:trHeight w:val="1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Токарева Наталья Ивановна, тел. 89021616484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Енхорский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 xml:space="preserve"> одномандатный избирательный округ № 15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Здание Администрации МО СП «</w:t>
            </w:r>
            <w:proofErr w:type="spellStart"/>
            <w:r w:rsidRPr="00B05C1A">
              <w:rPr>
                <w:rFonts w:ascii="Times New Roman" w:hAnsi="Times New Roman" w:cs="Times New Roman"/>
                <w:lang w:eastAsia="ru-RU"/>
              </w:rPr>
              <w:t>Боцинское</w:t>
            </w:r>
            <w:proofErr w:type="spellEnd"/>
            <w:r w:rsidRPr="00B05C1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B05C1A">
              <w:rPr>
                <w:rFonts w:ascii="Times New Roman" w:hAnsi="Times New Roman" w:cs="Times New Roman"/>
                <w:lang w:eastAsia="ru-RU"/>
              </w:rPr>
              <w:t>Первая пятница месяца  с 10 до 12 час.</w:t>
            </w:r>
          </w:p>
          <w:p w:rsidR="00E926F9" w:rsidRPr="00B05C1A" w:rsidRDefault="00E926F9" w:rsidP="00E926F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95F95" w:rsidRPr="00CE3D31" w:rsidRDefault="00795F95" w:rsidP="00CE3D31">
      <w:pPr>
        <w:spacing w:line="240" w:lineRule="auto"/>
        <w:rPr>
          <w:rFonts w:ascii="Times New Roman" w:hAnsi="Times New Roman" w:cs="Times New Roman"/>
        </w:rPr>
      </w:pPr>
    </w:p>
    <w:sectPr w:rsidR="00795F95" w:rsidRPr="00CE3D31" w:rsidSect="0079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31"/>
    <w:rsid w:val="001B5404"/>
    <w:rsid w:val="00232A37"/>
    <w:rsid w:val="00647CD9"/>
    <w:rsid w:val="007379FA"/>
    <w:rsid w:val="00795F95"/>
    <w:rsid w:val="009D11DB"/>
    <w:rsid w:val="00B05C1A"/>
    <w:rsid w:val="00C47E88"/>
    <w:rsid w:val="00CE3D31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5</cp:revision>
  <dcterms:created xsi:type="dcterms:W3CDTF">2024-04-03T01:19:00Z</dcterms:created>
  <dcterms:modified xsi:type="dcterms:W3CDTF">2024-04-03T03:23:00Z</dcterms:modified>
</cp:coreProperties>
</file>