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16" w:rsidRPr="00B802DE" w:rsidRDefault="00A77B16" w:rsidP="00A77B16">
      <w:pPr>
        <w:spacing w:line="240" w:lineRule="auto"/>
        <w:rPr>
          <w:rFonts w:eastAsia="Calibri"/>
          <w:color w:val="000000"/>
          <w:lang w:eastAsia="en-US"/>
        </w:rPr>
      </w:pPr>
      <w:bookmarkStart w:id="0" w:name="_GoBack"/>
      <w:bookmarkEnd w:id="0"/>
    </w:p>
    <w:p w:rsidR="00A77B16" w:rsidRPr="00B46F6E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B46F6E">
        <w:rPr>
          <w:rFonts w:ascii="Times New Roman" w:hAnsi="Times New Roman"/>
          <w:b/>
          <w:i/>
        </w:rPr>
        <w:t xml:space="preserve">СВЕДЕНИЯ </w:t>
      </w:r>
    </w:p>
    <w:p w:rsidR="00A77B16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B46F6E">
        <w:rPr>
          <w:rFonts w:ascii="Times New Roman" w:hAnsi="Times New Roman"/>
          <w:b/>
          <w:i/>
        </w:rPr>
        <w:t xml:space="preserve">О ДОХОДАХ, </w:t>
      </w:r>
      <w:r>
        <w:rPr>
          <w:rFonts w:ascii="Times New Roman" w:hAnsi="Times New Roman"/>
          <w:b/>
          <w:i/>
        </w:rPr>
        <w:t xml:space="preserve"> РАСХОДАХ, </w:t>
      </w:r>
      <w:r w:rsidRPr="00B46F6E">
        <w:rPr>
          <w:rFonts w:ascii="Times New Roman" w:hAnsi="Times New Roman"/>
          <w:b/>
          <w:i/>
        </w:rPr>
        <w:t xml:space="preserve">ОБ ИМУЩЕСТВЕ И ОБЯЗАТЕЛЬСТВАХ </w:t>
      </w:r>
    </w:p>
    <w:p w:rsidR="00A77B16" w:rsidRPr="00B46F6E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B46F6E">
        <w:rPr>
          <w:rFonts w:ascii="Times New Roman" w:hAnsi="Times New Roman"/>
          <w:b/>
          <w:i/>
        </w:rPr>
        <w:t xml:space="preserve">ИМУЩЕСТВЕННОГО ХАРАКТЕРА </w:t>
      </w:r>
      <w:r>
        <w:rPr>
          <w:rFonts w:ascii="Times New Roman" w:hAnsi="Times New Roman"/>
          <w:b/>
          <w:i/>
        </w:rPr>
        <w:t xml:space="preserve"> </w:t>
      </w:r>
      <w:r w:rsidR="00C0277C">
        <w:rPr>
          <w:rFonts w:ascii="Times New Roman" w:hAnsi="Times New Roman"/>
          <w:b/>
          <w:i/>
        </w:rPr>
        <w:t>ДЕПУТАТОВ СОВЕТА ДЕПУТАТОВ</w:t>
      </w:r>
      <w:r>
        <w:rPr>
          <w:rFonts w:ascii="Times New Roman" w:hAnsi="Times New Roman"/>
          <w:b/>
          <w:i/>
        </w:rPr>
        <w:t xml:space="preserve"> </w:t>
      </w:r>
      <w:r w:rsidRPr="00B46F6E">
        <w:rPr>
          <w:rFonts w:ascii="Times New Roman" w:hAnsi="Times New Roman"/>
          <w:b/>
          <w:i/>
        </w:rPr>
        <w:t xml:space="preserve"> МО «ДЖИДИНСК</w:t>
      </w:r>
      <w:r>
        <w:rPr>
          <w:rFonts w:ascii="Times New Roman" w:hAnsi="Times New Roman"/>
          <w:b/>
          <w:i/>
        </w:rPr>
        <w:t>ИЙ РАЙОН»</w:t>
      </w:r>
    </w:p>
    <w:p w:rsidR="00A77B16" w:rsidRPr="00B46F6E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  <w:r w:rsidRPr="00B46F6E">
        <w:rPr>
          <w:rFonts w:ascii="Times New Roman" w:hAnsi="Times New Roman"/>
          <w:b/>
          <w:i/>
        </w:rPr>
        <w:t xml:space="preserve"> ЗА</w:t>
      </w:r>
      <w:r>
        <w:rPr>
          <w:rFonts w:ascii="Times New Roman" w:hAnsi="Times New Roman"/>
          <w:b/>
          <w:i/>
        </w:rPr>
        <w:t xml:space="preserve"> ОТЧЕТНЫЙ ПЕРИОД С </w:t>
      </w:r>
      <w:r w:rsidRPr="00A76BEB">
        <w:rPr>
          <w:rFonts w:ascii="Times New Roman" w:hAnsi="Times New Roman"/>
          <w:b/>
          <w:i/>
          <w:sz w:val="24"/>
          <w:szCs w:val="24"/>
        </w:rPr>
        <w:t>01</w:t>
      </w:r>
      <w:r>
        <w:rPr>
          <w:rFonts w:ascii="Times New Roman" w:hAnsi="Times New Roman"/>
          <w:b/>
          <w:i/>
        </w:rPr>
        <w:t xml:space="preserve"> ЯНВАРЯ </w:t>
      </w:r>
      <w:r w:rsidRPr="00A76BEB">
        <w:rPr>
          <w:rFonts w:ascii="Times New Roman" w:hAnsi="Times New Roman"/>
          <w:b/>
          <w:i/>
          <w:sz w:val="24"/>
          <w:szCs w:val="24"/>
        </w:rPr>
        <w:t>2017</w:t>
      </w:r>
      <w:r w:rsidRPr="00B46F6E">
        <w:rPr>
          <w:rFonts w:ascii="Times New Roman" w:hAnsi="Times New Roman"/>
          <w:b/>
          <w:i/>
        </w:rPr>
        <w:t xml:space="preserve"> ГОДА  ПО </w:t>
      </w:r>
      <w:r w:rsidRPr="00A76BEB">
        <w:rPr>
          <w:rFonts w:ascii="Times New Roman" w:hAnsi="Times New Roman"/>
          <w:b/>
          <w:i/>
          <w:sz w:val="24"/>
          <w:szCs w:val="24"/>
        </w:rPr>
        <w:t>31</w:t>
      </w:r>
      <w:r w:rsidRPr="00B46F6E">
        <w:rPr>
          <w:rFonts w:ascii="Times New Roman" w:hAnsi="Times New Roman"/>
          <w:b/>
          <w:i/>
        </w:rPr>
        <w:t xml:space="preserve"> ДЕКАБРЯ </w:t>
      </w:r>
      <w:r w:rsidRPr="00A76BEB">
        <w:rPr>
          <w:rFonts w:ascii="Times New Roman" w:hAnsi="Times New Roman"/>
          <w:b/>
          <w:i/>
          <w:sz w:val="24"/>
          <w:szCs w:val="24"/>
        </w:rPr>
        <w:t xml:space="preserve">2017 </w:t>
      </w:r>
      <w:r w:rsidRPr="00B46F6E">
        <w:rPr>
          <w:rFonts w:ascii="Times New Roman" w:hAnsi="Times New Roman"/>
          <w:b/>
          <w:i/>
        </w:rPr>
        <w:t>ГОДА</w:t>
      </w:r>
    </w:p>
    <w:p w:rsidR="00A77B16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A7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476"/>
        <w:gridCol w:w="1276"/>
        <w:gridCol w:w="1417"/>
        <w:gridCol w:w="851"/>
        <w:gridCol w:w="1134"/>
        <w:gridCol w:w="1417"/>
        <w:gridCol w:w="1134"/>
        <w:gridCol w:w="851"/>
        <w:gridCol w:w="1276"/>
        <w:gridCol w:w="992"/>
        <w:gridCol w:w="992"/>
        <w:gridCol w:w="851"/>
        <w:gridCol w:w="1134"/>
        <w:gridCol w:w="850"/>
      </w:tblGrid>
      <w:tr w:rsidR="00C0277C" w:rsidRPr="00B802DE" w:rsidTr="00B802DE">
        <w:tc>
          <w:tcPr>
            <w:tcW w:w="475" w:type="dxa"/>
            <w:vMerge w:val="restart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b/>
                <w:i/>
              </w:rPr>
              <w:t xml:space="preserve"> </w:t>
            </w:r>
            <w:r w:rsidRPr="00B802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2017 г.</w:t>
            </w:r>
          </w:p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 xml:space="preserve">(руб.) 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капиталах организаций, если общая сумма таких сделок превышает общий доход  служащего и его супруга 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both"/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0277C" w:rsidRPr="00B802DE" w:rsidTr="00B802DE">
        <w:tc>
          <w:tcPr>
            <w:tcW w:w="475" w:type="dxa"/>
            <w:vMerge/>
            <w:shd w:val="clear" w:color="auto" w:fill="auto"/>
            <w:vAlign w:val="center"/>
          </w:tcPr>
          <w:p w:rsidR="00A77B16" w:rsidRPr="00B802DE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A77B16" w:rsidRPr="00B802DE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77B16" w:rsidRPr="00B802DE" w:rsidRDefault="00A77B16" w:rsidP="00B8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276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shd w:val="clear" w:color="auto" w:fill="auto"/>
          </w:tcPr>
          <w:p w:rsidR="00A77B16" w:rsidRPr="00B802DE" w:rsidRDefault="00A77B16" w:rsidP="00B80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C0277C" w:rsidRPr="00B802DE" w:rsidTr="00B802DE">
        <w:tc>
          <w:tcPr>
            <w:tcW w:w="475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77B16" w:rsidRPr="00B802DE" w:rsidRDefault="00A77B16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57349" w:rsidRPr="00B802DE" w:rsidTr="00B802DE">
        <w:tc>
          <w:tcPr>
            <w:tcW w:w="475" w:type="dxa"/>
            <w:vMerge w:val="restart"/>
            <w:shd w:val="clear" w:color="auto" w:fill="auto"/>
          </w:tcPr>
          <w:p w:rsidR="00357349" w:rsidRPr="009034CC" w:rsidRDefault="009034CC" w:rsidP="009034CC">
            <w:pPr>
              <w:tabs>
                <w:tab w:val="center" w:pos="1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="00357349" w:rsidRPr="009034C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357349" w:rsidRPr="00FC0DD1" w:rsidRDefault="00357349" w:rsidP="0039600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Бадмацыренов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 xml:space="preserve"> Валерий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Дашиевич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1 008 809,74</w:t>
            </w:r>
          </w:p>
        </w:tc>
        <w:tc>
          <w:tcPr>
            <w:tcW w:w="1417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1/4</w:t>
            </w:r>
          </w:p>
        </w:tc>
        <w:tc>
          <w:tcPr>
            <w:tcW w:w="851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134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«Тойота </w:t>
            </w: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Клюгер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», 2002г.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57349" w:rsidRDefault="00357349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7349" w:rsidRDefault="00357349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7349" w:rsidRDefault="00357349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7349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57349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57349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7349" w:rsidRPr="006B05E7" w:rsidRDefault="00357349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57349" w:rsidRPr="00B802DE" w:rsidTr="00B802DE">
        <w:tc>
          <w:tcPr>
            <w:tcW w:w="475" w:type="dxa"/>
            <w:vMerge/>
            <w:shd w:val="clear" w:color="auto" w:fill="auto"/>
          </w:tcPr>
          <w:p w:rsidR="00357349" w:rsidRPr="009034CC" w:rsidRDefault="00357349" w:rsidP="00B802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57349" w:rsidRPr="00FC0DD1" w:rsidRDefault="0035734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</w:tc>
        <w:tc>
          <w:tcPr>
            <w:tcW w:w="851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</w:tr>
      <w:tr w:rsidR="00357349" w:rsidRPr="00B802DE" w:rsidTr="00B802DE">
        <w:tc>
          <w:tcPr>
            <w:tcW w:w="475" w:type="dxa"/>
            <w:vMerge/>
            <w:shd w:val="clear" w:color="auto" w:fill="auto"/>
          </w:tcPr>
          <w:p w:rsidR="00357349" w:rsidRPr="009034CC" w:rsidRDefault="00357349" w:rsidP="00B802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57349" w:rsidRPr="00FC0DD1" w:rsidRDefault="0035734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</w:tc>
        <w:tc>
          <w:tcPr>
            <w:tcW w:w="851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357349" w:rsidRPr="00B802DE" w:rsidRDefault="00357349" w:rsidP="00B802DE">
            <w:pPr>
              <w:spacing w:after="0" w:line="240" w:lineRule="auto"/>
            </w:pPr>
          </w:p>
        </w:tc>
      </w:tr>
      <w:tr w:rsidR="00357349" w:rsidRPr="00B802DE" w:rsidTr="00396008">
        <w:tc>
          <w:tcPr>
            <w:tcW w:w="475" w:type="dxa"/>
            <w:vMerge/>
            <w:shd w:val="clear" w:color="auto" w:fill="auto"/>
          </w:tcPr>
          <w:p w:rsidR="00357349" w:rsidRPr="009034CC" w:rsidRDefault="0035734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57349" w:rsidRPr="00FC0DD1" w:rsidRDefault="00357349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Жилой дом, индивид.</w:t>
            </w:r>
          </w:p>
        </w:tc>
        <w:tc>
          <w:tcPr>
            <w:tcW w:w="851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17,50</w:t>
            </w:r>
          </w:p>
        </w:tc>
        <w:tc>
          <w:tcPr>
            <w:tcW w:w="1134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49" w:rsidRPr="00B802DE" w:rsidRDefault="0035734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57349" w:rsidRPr="00B802DE" w:rsidRDefault="0035734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7349" w:rsidRPr="00B802DE" w:rsidRDefault="0035734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7349" w:rsidRPr="00B802DE" w:rsidRDefault="0035734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7349" w:rsidRPr="00B802DE" w:rsidRDefault="0035734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57349" w:rsidRPr="00B802DE" w:rsidRDefault="0035734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7349" w:rsidRPr="00B802DE" w:rsidRDefault="0035734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7349" w:rsidRPr="00B802DE" w:rsidRDefault="0035734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5E7" w:rsidRPr="00B802DE" w:rsidTr="00396008">
        <w:trPr>
          <w:trHeight w:val="285"/>
        </w:trPr>
        <w:tc>
          <w:tcPr>
            <w:tcW w:w="475" w:type="dxa"/>
            <w:vMerge/>
            <w:shd w:val="clear" w:color="auto" w:fill="auto"/>
          </w:tcPr>
          <w:p w:rsidR="006B05E7" w:rsidRPr="009034CC" w:rsidRDefault="006B05E7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6B05E7" w:rsidRPr="00FC0DD1" w:rsidRDefault="006B05E7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454 945,5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E7" w:rsidRDefault="006B05E7">
            <w:r w:rsidRPr="00E50E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B05E7" w:rsidRDefault="006B05E7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05E7" w:rsidRDefault="006B05E7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05E7" w:rsidRDefault="006B05E7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05E7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05E7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05E7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05E7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B05E7" w:rsidRPr="00B802DE" w:rsidTr="00396008">
        <w:trPr>
          <w:trHeight w:val="210"/>
        </w:trPr>
        <w:tc>
          <w:tcPr>
            <w:tcW w:w="475" w:type="dxa"/>
            <w:vMerge/>
            <w:shd w:val="clear" w:color="auto" w:fill="auto"/>
          </w:tcPr>
          <w:p w:rsidR="006B05E7" w:rsidRPr="009034CC" w:rsidRDefault="006B05E7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6B05E7" w:rsidRPr="00FC0DD1" w:rsidRDefault="006B05E7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B05E7" w:rsidRPr="00FC0DD1" w:rsidRDefault="006B05E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E7" w:rsidRPr="00E50EBF" w:rsidRDefault="006B05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B05E7" w:rsidRPr="00743A5A" w:rsidRDefault="006B05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05E7" w:rsidRPr="00743A5A" w:rsidRDefault="006B05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05E7" w:rsidRPr="00743A5A" w:rsidRDefault="006B05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B05E7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B05E7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B05E7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6B05E7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7349" w:rsidRPr="00B802DE" w:rsidTr="00396008">
        <w:tc>
          <w:tcPr>
            <w:tcW w:w="475" w:type="dxa"/>
            <w:vMerge/>
            <w:shd w:val="clear" w:color="auto" w:fill="auto"/>
          </w:tcPr>
          <w:p w:rsidR="00357349" w:rsidRPr="009034CC" w:rsidRDefault="0035734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:rsidR="00357349" w:rsidRPr="00FC0DD1" w:rsidRDefault="00357349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24 000</w:t>
            </w:r>
          </w:p>
        </w:tc>
        <w:tc>
          <w:tcPr>
            <w:tcW w:w="1417" w:type="dxa"/>
            <w:shd w:val="clear" w:color="auto" w:fill="auto"/>
          </w:tcPr>
          <w:p w:rsidR="00357349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Квартира, долевая </w:t>
            </w:r>
            <w:r w:rsidR="001B54B7">
              <w:rPr>
                <w:rFonts w:ascii="Times New Roman" w:hAnsi="Times New Roman" w:cs="Times New Roman"/>
                <w:sz w:val="16"/>
                <w:szCs w:val="16"/>
              </w:rPr>
              <w:t>¼</w:t>
            </w:r>
          </w:p>
          <w:p w:rsidR="001B54B7" w:rsidRPr="00FC0DD1" w:rsidRDefault="001B54B7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134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357349" w:rsidRPr="00FC0DD1" w:rsidRDefault="0035734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57349" w:rsidRDefault="00357349">
            <w:r w:rsidRPr="00E50E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57349" w:rsidRDefault="00357349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57349" w:rsidRDefault="00357349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57349" w:rsidRDefault="00357349">
            <w:r w:rsidRPr="00743A5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57349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shd w:val="clear" w:color="auto" w:fill="auto"/>
          </w:tcPr>
          <w:p w:rsidR="00357349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57349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357349" w:rsidRPr="006B05E7" w:rsidRDefault="006B05E7">
            <w:pPr>
              <w:rPr>
                <w:rFonts w:ascii="Times New Roman" w:hAnsi="Times New Roman"/>
                <w:sz w:val="16"/>
                <w:szCs w:val="16"/>
              </w:rPr>
            </w:pPr>
            <w:r w:rsidRPr="006B05E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769CA" w:rsidRPr="00B802DE" w:rsidTr="00396008">
        <w:tc>
          <w:tcPr>
            <w:tcW w:w="475" w:type="dxa"/>
            <w:vMerge w:val="restart"/>
            <w:shd w:val="clear" w:color="auto" w:fill="auto"/>
          </w:tcPr>
          <w:p w:rsidR="00E769CA" w:rsidRPr="009034CC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E769CA" w:rsidRPr="00E769CA" w:rsidRDefault="00E769CA" w:rsidP="0039600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69CA">
              <w:rPr>
                <w:rFonts w:ascii="Times New Roman" w:hAnsi="Times New Roman"/>
                <w:sz w:val="16"/>
                <w:szCs w:val="16"/>
              </w:rPr>
              <w:t>Лобазеров</w:t>
            </w:r>
            <w:proofErr w:type="spellEnd"/>
            <w:r w:rsidRPr="00E769CA">
              <w:rPr>
                <w:rFonts w:ascii="Times New Roman" w:hAnsi="Times New Roman"/>
                <w:sz w:val="16"/>
                <w:szCs w:val="16"/>
              </w:rPr>
              <w:t xml:space="preserve"> Игорь Федорович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136 128,57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Автомобиль Форд Рейнджер, 2008г., автомобиль «ГАЗ 31029», 1990г.в.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69CA" w:rsidRPr="00E769CA" w:rsidRDefault="00E769CA" w:rsidP="001B54B7">
            <w:pPr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Жилой дом, индивид.</w:t>
            </w:r>
          </w:p>
        </w:tc>
        <w:tc>
          <w:tcPr>
            <w:tcW w:w="851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34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9CA" w:rsidRPr="00B802DE" w:rsidTr="00396008">
        <w:tc>
          <w:tcPr>
            <w:tcW w:w="475" w:type="dxa"/>
            <w:vMerge/>
            <w:shd w:val="clear" w:color="auto" w:fill="auto"/>
          </w:tcPr>
          <w:p w:rsidR="00E769CA" w:rsidRPr="009034CC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E769CA" w:rsidRPr="00E769CA" w:rsidRDefault="00E769CA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9CA" w:rsidRPr="00B802DE" w:rsidTr="00396008">
        <w:tc>
          <w:tcPr>
            <w:tcW w:w="475" w:type="dxa"/>
            <w:vMerge/>
            <w:shd w:val="clear" w:color="auto" w:fill="auto"/>
          </w:tcPr>
          <w:p w:rsidR="00E769CA" w:rsidRPr="009034CC" w:rsidRDefault="00E769CA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489 142,06</w:t>
            </w:r>
          </w:p>
        </w:tc>
        <w:tc>
          <w:tcPr>
            <w:tcW w:w="1417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Жилой дом, индивид.</w:t>
            </w:r>
          </w:p>
        </w:tc>
        <w:tc>
          <w:tcPr>
            <w:tcW w:w="851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1134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 xml:space="preserve">Автомобиль Тойота </w:t>
            </w:r>
            <w:proofErr w:type="spellStart"/>
            <w:r w:rsidRPr="00E769CA">
              <w:rPr>
                <w:rFonts w:ascii="Times New Roman" w:hAnsi="Times New Roman"/>
                <w:sz w:val="16"/>
                <w:szCs w:val="16"/>
              </w:rPr>
              <w:t>Ленд</w:t>
            </w:r>
            <w:proofErr w:type="spellEnd"/>
            <w:r w:rsidRPr="00E769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769CA">
              <w:rPr>
                <w:rFonts w:ascii="Times New Roman" w:hAnsi="Times New Roman"/>
                <w:sz w:val="16"/>
                <w:szCs w:val="16"/>
              </w:rPr>
              <w:t>Крузер</w:t>
            </w:r>
            <w:proofErr w:type="spellEnd"/>
            <w:r w:rsidRPr="00E769CA">
              <w:rPr>
                <w:rFonts w:ascii="Times New Roman" w:hAnsi="Times New Roman"/>
                <w:sz w:val="16"/>
                <w:szCs w:val="16"/>
              </w:rPr>
              <w:t xml:space="preserve"> 2004г.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69CA" w:rsidRPr="00E769CA" w:rsidRDefault="00E769CA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69CA" w:rsidRPr="00E769CA" w:rsidRDefault="00E769CA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769CA" w:rsidRPr="00B802DE" w:rsidTr="00396008">
        <w:tc>
          <w:tcPr>
            <w:tcW w:w="475" w:type="dxa"/>
            <w:vMerge/>
            <w:shd w:val="clear" w:color="auto" w:fill="auto"/>
          </w:tcPr>
          <w:p w:rsidR="00E769CA" w:rsidRPr="009034CC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E769CA" w:rsidRPr="00E769CA" w:rsidRDefault="00E769CA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9C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69CA" w:rsidRPr="00E769CA" w:rsidRDefault="00E769CA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1B59" w:rsidRPr="00B802DE" w:rsidTr="00396008">
        <w:tc>
          <w:tcPr>
            <w:tcW w:w="475" w:type="dxa"/>
            <w:vMerge w:val="restart"/>
            <w:shd w:val="clear" w:color="auto" w:fill="auto"/>
          </w:tcPr>
          <w:p w:rsidR="00491B59" w:rsidRPr="009034CC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Токарева Наталья Ивановна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1 283 910,29</w:t>
            </w:r>
          </w:p>
        </w:tc>
        <w:tc>
          <w:tcPr>
            <w:tcW w:w="1417" w:type="dxa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256,20</w:t>
            </w:r>
          </w:p>
        </w:tc>
        <w:tc>
          <w:tcPr>
            <w:tcW w:w="1134" w:type="dxa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91B59" w:rsidRPr="00E769CA" w:rsidRDefault="00491B5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91B59" w:rsidRPr="00E769CA" w:rsidRDefault="00491B5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1134" w:type="dxa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91B59" w:rsidRPr="00B802DE" w:rsidTr="00396008">
        <w:tc>
          <w:tcPr>
            <w:tcW w:w="475" w:type="dxa"/>
            <w:vMerge/>
            <w:shd w:val="clear" w:color="auto" w:fill="auto"/>
          </w:tcPr>
          <w:p w:rsidR="00491B59" w:rsidRPr="009034CC" w:rsidRDefault="00491B59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1599,0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10031,0</w:t>
            </w:r>
          </w:p>
        </w:tc>
        <w:tc>
          <w:tcPr>
            <w:tcW w:w="1134" w:type="dxa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59" w:rsidRPr="00B802DE" w:rsidTr="00396008">
        <w:tc>
          <w:tcPr>
            <w:tcW w:w="475" w:type="dxa"/>
            <w:vMerge/>
            <w:shd w:val="clear" w:color="auto" w:fill="auto"/>
          </w:tcPr>
          <w:p w:rsidR="00491B59" w:rsidRPr="009034CC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491B59" w:rsidRPr="00B802DE" w:rsidRDefault="00491B59" w:rsidP="00396008">
            <w:pPr>
              <w:spacing w:after="0" w:line="240" w:lineRule="auto"/>
            </w:pPr>
          </w:p>
        </w:tc>
      </w:tr>
      <w:tr w:rsidR="00491B59" w:rsidRPr="00B802DE" w:rsidTr="00396008">
        <w:tc>
          <w:tcPr>
            <w:tcW w:w="475" w:type="dxa"/>
            <w:vMerge w:val="restart"/>
            <w:shd w:val="clear" w:color="auto" w:fill="auto"/>
          </w:tcPr>
          <w:p w:rsidR="00491B59" w:rsidRPr="009034CC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34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Мункуева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Цыцыгма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Бадмаевна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269 035,89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91B59" w:rsidRPr="00E769CA" w:rsidRDefault="00491B5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91B59" w:rsidRPr="00491B59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B5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1134" w:type="dxa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91B59" w:rsidRPr="00B802DE" w:rsidTr="00396008">
        <w:tc>
          <w:tcPr>
            <w:tcW w:w="475" w:type="dxa"/>
            <w:vMerge/>
            <w:shd w:val="clear" w:color="auto" w:fill="auto"/>
          </w:tcPr>
          <w:p w:rsidR="00491B59" w:rsidRPr="009034CC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91B59" w:rsidRPr="00491B59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B5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91B59" w:rsidRPr="00491B59" w:rsidRDefault="00491B59" w:rsidP="0049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1134" w:type="dxa"/>
            <w:shd w:val="clear" w:color="auto" w:fill="auto"/>
          </w:tcPr>
          <w:p w:rsidR="00491B59" w:rsidRPr="00491B59" w:rsidRDefault="00491B59" w:rsidP="00491B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1B59" w:rsidRPr="00B802DE" w:rsidTr="00396008">
        <w:trPr>
          <w:trHeight w:val="270"/>
        </w:trPr>
        <w:tc>
          <w:tcPr>
            <w:tcW w:w="475" w:type="dxa"/>
            <w:vMerge w:val="restart"/>
            <w:shd w:val="clear" w:color="auto" w:fill="auto"/>
          </w:tcPr>
          <w:p w:rsidR="00491B59" w:rsidRPr="009034CC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34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Кубчак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Марина Ивановна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B59" w:rsidRPr="00FC0DD1" w:rsidRDefault="00AE505B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533 693,92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Автомобиль «ВАЗ 21053» 1996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г.в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91B59" w:rsidRPr="00E769CA" w:rsidRDefault="00491B5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91B59" w:rsidRPr="00491B59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B5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  <w:r w:rsidRPr="00491B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B59" w:rsidRPr="00D512F2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2F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91B59" w:rsidRPr="00B802DE" w:rsidTr="00396008">
        <w:trPr>
          <w:trHeight w:val="270"/>
        </w:trPr>
        <w:tc>
          <w:tcPr>
            <w:tcW w:w="475" w:type="dxa"/>
            <w:vMerge/>
            <w:shd w:val="clear" w:color="auto" w:fill="auto"/>
          </w:tcPr>
          <w:p w:rsidR="00491B59" w:rsidRPr="009034CC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B59" w:rsidRPr="00FC0DD1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1B59" w:rsidRPr="00FC0DD1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B59" w:rsidRPr="00E769CA" w:rsidRDefault="00491B5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91B59" w:rsidRPr="00E769CA" w:rsidRDefault="00491B5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91B59" w:rsidRPr="00491B59" w:rsidRDefault="00491B5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B5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91B59" w:rsidRPr="00491B59" w:rsidRDefault="00491B59" w:rsidP="004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  <w:r w:rsidRPr="00491B5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91B59" w:rsidRPr="00491B59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491B59" w:rsidRPr="00D512F2" w:rsidRDefault="00491B5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12F2" w:rsidRPr="00B802DE" w:rsidTr="00396008">
        <w:tc>
          <w:tcPr>
            <w:tcW w:w="475" w:type="dxa"/>
            <w:vMerge w:val="restart"/>
            <w:shd w:val="clear" w:color="auto" w:fill="auto"/>
          </w:tcPr>
          <w:p w:rsidR="00D512F2" w:rsidRPr="009034CC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34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512F2" w:rsidRPr="009034CC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Булыгин Валерий Николаевич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12F2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431 636,23</w:t>
            </w:r>
          </w:p>
          <w:p w:rsidR="00D512F2" w:rsidRPr="00D512F2" w:rsidRDefault="00D512F2" w:rsidP="00D512F2">
            <w:pPr>
              <w:rPr>
                <w:lang w:eastAsia="en-US"/>
              </w:rPr>
            </w:pPr>
          </w:p>
          <w:p w:rsidR="00D512F2" w:rsidRDefault="00D512F2" w:rsidP="00D512F2">
            <w:pPr>
              <w:rPr>
                <w:lang w:eastAsia="en-US"/>
              </w:rPr>
            </w:pPr>
          </w:p>
          <w:p w:rsidR="00D512F2" w:rsidRPr="00D512F2" w:rsidRDefault="00D512F2" w:rsidP="00D512F2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индивид.</w:t>
            </w:r>
          </w:p>
        </w:tc>
        <w:tc>
          <w:tcPr>
            <w:tcW w:w="851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1134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D512F2" w:rsidRPr="00E769CA" w:rsidRDefault="00D512F2" w:rsidP="00D512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2F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Автомобиль «Рено </w:t>
            </w:r>
            <w:proofErr w:type="spellStart"/>
            <w:r w:rsidRPr="00D512F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Логан</w:t>
            </w:r>
            <w:proofErr w:type="spellEnd"/>
            <w:r w:rsidRPr="00D512F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», 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2012г.</w:t>
            </w:r>
          </w:p>
        </w:tc>
        <w:tc>
          <w:tcPr>
            <w:tcW w:w="1134" w:type="dxa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D512F2" w:rsidRPr="00E769CA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D512F2" w:rsidRPr="00491B59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B5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512F2" w:rsidRPr="00491B59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  <w:r w:rsidRPr="00491B5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12F2" w:rsidRPr="00491B59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512F2" w:rsidRPr="00D512F2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2F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512F2" w:rsidRPr="00B802DE" w:rsidTr="00396008">
        <w:tc>
          <w:tcPr>
            <w:tcW w:w="475" w:type="dxa"/>
            <w:vMerge/>
            <w:shd w:val="clear" w:color="auto" w:fill="auto"/>
          </w:tcPr>
          <w:p w:rsidR="00D512F2" w:rsidRPr="009034CC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½ долевая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2F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автомобиль «ЗИЛ 494560»,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1988г.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512F2" w:rsidRPr="00E769CA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512F2" w:rsidRPr="00491B59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B5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512F2" w:rsidRPr="00491B59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2833</w:t>
            </w:r>
            <w:r w:rsidRPr="00491B5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512F2" w:rsidRPr="00491B59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B5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</w:tr>
      <w:tr w:rsidR="00D512F2" w:rsidRPr="00B802DE" w:rsidTr="00396008">
        <w:trPr>
          <w:trHeight w:val="552"/>
        </w:trPr>
        <w:tc>
          <w:tcPr>
            <w:tcW w:w="47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9034CC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  <w:r w:rsidRPr="00D512F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автомобиль ВАЗ Лада 219060 – Гранта 2012г.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</w:tr>
      <w:tr w:rsidR="00D512F2" w:rsidRPr="00B802DE" w:rsidTr="00396008">
        <w:tc>
          <w:tcPr>
            <w:tcW w:w="475" w:type="dxa"/>
            <w:vMerge/>
            <w:shd w:val="clear" w:color="auto" w:fill="auto"/>
          </w:tcPr>
          <w:p w:rsidR="00D512F2" w:rsidRPr="009034CC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12F2" w:rsidRPr="00FC0DD1" w:rsidRDefault="00D512F2" w:rsidP="00D512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 733,65</w:t>
            </w:r>
          </w:p>
        </w:tc>
        <w:tc>
          <w:tcPr>
            <w:tcW w:w="1417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Участок под ИЖС, индивид.</w:t>
            </w:r>
          </w:p>
        </w:tc>
        <w:tc>
          <w:tcPr>
            <w:tcW w:w="851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2833,00</w:t>
            </w:r>
          </w:p>
        </w:tc>
        <w:tc>
          <w:tcPr>
            <w:tcW w:w="1134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512F2" w:rsidRPr="00E769CA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512F2" w:rsidRPr="00B802DE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512F2" w:rsidRPr="00B802DE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512F2" w:rsidRPr="00B802DE" w:rsidTr="00396008">
        <w:tc>
          <w:tcPr>
            <w:tcW w:w="475" w:type="dxa"/>
            <w:vMerge/>
            <w:shd w:val="clear" w:color="auto" w:fill="auto"/>
          </w:tcPr>
          <w:p w:rsidR="00D512F2" w:rsidRPr="009034CC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Участок под ИЖС, индивид.</w:t>
            </w:r>
          </w:p>
        </w:tc>
        <w:tc>
          <w:tcPr>
            <w:tcW w:w="851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1280,00</w:t>
            </w:r>
          </w:p>
        </w:tc>
        <w:tc>
          <w:tcPr>
            <w:tcW w:w="1134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12F2" w:rsidRPr="00E769CA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</w:tr>
      <w:tr w:rsidR="00D512F2" w:rsidRPr="00B802DE" w:rsidTr="00396008">
        <w:tc>
          <w:tcPr>
            <w:tcW w:w="475" w:type="dxa"/>
            <w:vMerge/>
            <w:shd w:val="clear" w:color="auto" w:fill="auto"/>
          </w:tcPr>
          <w:p w:rsidR="00D512F2" w:rsidRPr="009034CC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индивид.</w:t>
            </w:r>
          </w:p>
        </w:tc>
        <w:tc>
          <w:tcPr>
            <w:tcW w:w="851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1134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</w:tr>
      <w:tr w:rsidR="00D512F2" w:rsidRPr="00B802DE" w:rsidTr="00396008">
        <w:tc>
          <w:tcPr>
            <w:tcW w:w="475" w:type="dxa"/>
            <w:vMerge/>
            <w:shd w:val="clear" w:color="auto" w:fill="auto"/>
          </w:tcPr>
          <w:p w:rsidR="00D512F2" w:rsidRPr="009034CC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½ долевая</w:t>
            </w:r>
          </w:p>
        </w:tc>
        <w:tc>
          <w:tcPr>
            <w:tcW w:w="851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1134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12F2" w:rsidRPr="00B802DE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12F2" w:rsidRPr="00B802DE" w:rsidRDefault="00D512F2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2F2" w:rsidRPr="00B802DE" w:rsidTr="008328CE">
        <w:trPr>
          <w:trHeight w:val="281"/>
        </w:trPr>
        <w:tc>
          <w:tcPr>
            <w:tcW w:w="475" w:type="dxa"/>
            <w:vMerge/>
            <w:shd w:val="clear" w:color="auto" w:fill="auto"/>
          </w:tcPr>
          <w:p w:rsidR="00D512F2" w:rsidRPr="009034CC" w:rsidRDefault="00D512F2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512F2" w:rsidRPr="00FC0DD1" w:rsidRDefault="00D512F2" w:rsidP="008328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116,5</w:t>
            </w:r>
          </w:p>
        </w:tc>
        <w:tc>
          <w:tcPr>
            <w:tcW w:w="1134" w:type="dxa"/>
            <w:shd w:val="clear" w:color="auto" w:fill="auto"/>
          </w:tcPr>
          <w:p w:rsidR="00D512F2" w:rsidRPr="00FC0DD1" w:rsidRDefault="00D512F2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D512F2" w:rsidRPr="00B802DE" w:rsidRDefault="00D512F2" w:rsidP="00396008">
            <w:pPr>
              <w:spacing w:after="0" w:line="240" w:lineRule="auto"/>
            </w:pPr>
          </w:p>
        </w:tc>
      </w:tr>
      <w:tr w:rsidR="008328CE" w:rsidRPr="00B802DE" w:rsidTr="00396008">
        <w:tc>
          <w:tcPr>
            <w:tcW w:w="475" w:type="dxa"/>
            <w:shd w:val="clear" w:color="auto" w:fill="auto"/>
          </w:tcPr>
          <w:p w:rsidR="008328CE" w:rsidRPr="009034CC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Бубеева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Баярма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Дашинимаевна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328CE" w:rsidRPr="00FC0DD1" w:rsidRDefault="008328CE" w:rsidP="00561C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1C4E">
              <w:rPr>
                <w:rFonts w:ascii="Times New Roman" w:hAnsi="Times New Roman" w:cs="Times New Roman"/>
                <w:sz w:val="16"/>
                <w:szCs w:val="16"/>
              </w:rPr>
              <w:t xml:space="preserve"> 171 071,</w:t>
            </w: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1134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автомобиль «Тойота </w:t>
            </w:r>
            <w:r w:rsidRPr="00FC0DD1">
              <w:rPr>
                <w:rFonts w:ascii="Times New Roman" w:hAnsi="Times New Roman"/>
                <w:sz w:val="16"/>
                <w:szCs w:val="16"/>
                <w:lang w:val="en-US"/>
              </w:rPr>
              <w:t>RAV</w:t>
            </w:r>
            <w:r w:rsidRPr="00FC0DD1">
              <w:rPr>
                <w:rFonts w:ascii="Times New Roman" w:hAnsi="Times New Roman"/>
                <w:sz w:val="16"/>
                <w:szCs w:val="16"/>
              </w:rPr>
              <w:t xml:space="preserve"> - 4», 2007г.в.</w:t>
            </w:r>
          </w:p>
        </w:tc>
        <w:tc>
          <w:tcPr>
            <w:tcW w:w="1134" w:type="dxa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328CE" w:rsidRPr="00E769CA" w:rsidRDefault="008328C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328CE" w:rsidRPr="00B802DE" w:rsidRDefault="008328C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8328CE" w:rsidRPr="00B802DE" w:rsidRDefault="008328C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328CE" w:rsidRPr="00B802DE" w:rsidTr="008328CE">
        <w:tc>
          <w:tcPr>
            <w:tcW w:w="475" w:type="dxa"/>
            <w:vMerge w:val="restart"/>
            <w:tcBorders>
              <w:top w:val="nil"/>
            </w:tcBorders>
            <w:shd w:val="clear" w:color="auto" w:fill="auto"/>
          </w:tcPr>
          <w:p w:rsidR="008328CE" w:rsidRPr="009034CC" w:rsidRDefault="008328C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tcBorders>
              <w:top w:val="nil"/>
            </w:tcBorders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736,00</w:t>
            </w:r>
          </w:p>
        </w:tc>
        <w:tc>
          <w:tcPr>
            <w:tcW w:w="1134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</w:tr>
      <w:tr w:rsidR="008328CE" w:rsidRPr="00B802DE" w:rsidTr="00396008">
        <w:tc>
          <w:tcPr>
            <w:tcW w:w="475" w:type="dxa"/>
            <w:vMerge/>
            <w:shd w:val="clear" w:color="auto" w:fill="auto"/>
          </w:tcPr>
          <w:p w:rsidR="008328CE" w:rsidRPr="009034CC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896,00</w:t>
            </w:r>
          </w:p>
        </w:tc>
        <w:tc>
          <w:tcPr>
            <w:tcW w:w="1134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</w:tr>
      <w:tr w:rsidR="008328CE" w:rsidRPr="00B802DE" w:rsidTr="00396008">
        <w:tc>
          <w:tcPr>
            <w:tcW w:w="475" w:type="dxa"/>
            <w:vMerge/>
            <w:shd w:val="clear" w:color="auto" w:fill="auto"/>
          </w:tcPr>
          <w:p w:rsidR="008328CE" w:rsidRPr="009034CC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Жилой дом, индивид.</w:t>
            </w:r>
          </w:p>
        </w:tc>
        <w:tc>
          <w:tcPr>
            <w:tcW w:w="851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1134" w:type="dxa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28CE" w:rsidRPr="00B802DE" w:rsidRDefault="008328C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B802DE" w:rsidRDefault="008328CE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328CE" w:rsidRPr="00B802DE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2C13" w:rsidRPr="00B802DE" w:rsidTr="00396008">
        <w:trPr>
          <w:trHeight w:val="378"/>
        </w:trPr>
        <w:tc>
          <w:tcPr>
            <w:tcW w:w="475" w:type="dxa"/>
            <w:vMerge/>
            <w:shd w:val="clear" w:color="auto" w:fill="auto"/>
          </w:tcPr>
          <w:p w:rsidR="00FE2C13" w:rsidRPr="009034CC" w:rsidRDefault="00FE2C1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FE2C13" w:rsidRPr="00FC0DD1" w:rsidRDefault="00FE2C1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2C13" w:rsidRPr="00FC0DD1" w:rsidRDefault="00FE2C1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E2C13" w:rsidRPr="00FC0DD1" w:rsidRDefault="00FE2C1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Жилой дом, индивид.</w:t>
            </w:r>
          </w:p>
        </w:tc>
        <w:tc>
          <w:tcPr>
            <w:tcW w:w="851" w:type="dxa"/>
            <w:shd w:val="clear" w:color="auto" w:fill="auto"/>
          </w:tcPr>
          <w:p w:rsidR="00FE2C13" w:rsidRPr="00FC0DD1" w:rsidRDefault="00FE2C1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78,70</w:t>
            </w:r>
          </w:p>
        </w:tc>
        <w:tc>
          <w:tcPr>
            <w:tcW w:w="1134" w:type="dxa"/>
            <w:shd w:val="clear" w:color="auto" w:fill="auto"/>
          </w:tcPr>
          <w:p w:rsidR="00FE2C13" w:rsidRPr="00FC0DD1" w:rsidRDefault="00FE2C1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FE2C13" w:rsidRPr="00B802DE" w:rsidRDefault="00FE2C1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FE2C13" w:rsidRPr="00B802DE" w:rsidRDefault="00FE2C1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FE2C13" w:rsidRPr="00B802DE" w:rsidRDefault="00FE2C13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FE2C13" w:rsidRPr="00B802DE" w:rsidRDefault="00FE2C13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FE2C13" w:rsidRPr="00B802DE" w:rsidRDefault="00FE2C13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FE2C13" w:rsidRPr="00B802DE" w:rsidRDefault="00FE2C1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FE2C13" w:rsidRPr="00B802DE" w:rsidRDefault="00FE2C1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FE2C13" w:rsidRPr="00B802DE" w:rsidRDefault="00FE2C13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FE2C13" w:rsidRPr="00B802DE" w:rsidRDefault="00FE2C13" w:rsidP="00396008">
            <w:pPr>
              <w:spacing w:after="0" w:line="240" w:lineRule="auto"/>
            </w:pPr>
          </w:p>
        </w:tc>
      </w:tr>
      <w:tr w:rsidR="008328CE" w:rsidRPr="00B802DE" w:rsidTr="00396008">
        <w:tc>
          <w:tcPr>
            <w:tcW w:w="475" w:type="dxa"/>
            <w:vMerge/>
            <w:shd w:val="clear" w:color="auto" w:fill="auto"/>
          </w:tcPr>
          <w:p w:rsidR="008328CE" w:rsidRPr="009034CC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8328CE" w:rsidRPr="00FC0DD1" w:rsidRDefault="008328CE" w:rsidP="00396008">
            <w:pPr>
              <w:rPr>
                <w:rFonts w:ascii="Times New Roman" w:hAnsi="Times New Roman"/>
                <w:sz w:val="16"/>
                <w:szCs w:val="16"/>
              </w:rPr>
            </w:pPr>
            <w:r w:rsidRPr="00FC0DD1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328CE" w:rsidRPr="00E769CA" w:rsidRDefault="008328C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78,70</w:t>
            </w:r>
          </w:p>
        </w:tc>
        <w:tc>
          <w:tcPr>
            <w:tcW w:w="1134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8328CE" w:rsidRPr="008328CE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328CE" w:rsidRPr="00B802DE" w:rsidTr="00396008">
        <w:tc>
          <w:tcPr>
            <w:tcW w:w="475" w:type="dxa"/>
            <w:vMerge/>
            <w:shd w:val="clear" w:color="auto" w:fill="auto"/>
          </w:tcPr>
          <w:p w:rsidR="008328CE" w:rsidRPr="009034CC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8328CE" w:rsidRPr="00FC0DD1" w:rsidRDefault="008328CE" w:rsidP="0039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1134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8328CE" w:rsidRPr="008328CE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328CE" w:rsidRPr="00B802DE" w:rsidTr="00396008">
        <w:tc>
          <w:tcPr>
            <w:tcW w:w="475" w:type="dxa"/>
            <w:vMerge/>
            <w:shd w:val="clear" w:color="auto" w:fill="auto"/>
          </w:tcPr>
          <w:p w:rsidR="008328CE" w:rsidRPr="009034CC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156 668,06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328CE" w:rsidRPr="00E769CA" w:rsidRDefault="008328C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78,70</w:t>
            </w:r>
          </w:p>
        </w:tc>
        <w:tc>
          <w:tcPr>
            <w:tcW w:w="1134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8328CE" w:rsidRPr="008328CE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328CE" w:rsidRPr="00B802DE" w:rsidTr="00396008">
        <w:tc>
          <w:tcPr>
            <w:tcW w:w="475" w:type="dxa"/>
            <w:vMerge/>
            <w:shd w:val="clear" w:color="auto" w:fill="auto"/>
          </w:tcPr>
          <w:p w:rsidR="008328CE" w:rsidRPr="009034CC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1134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8328CE" w:rsidRPr="008328CE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328CE" w:rsidRPr="00B802DE" w:rsidTr="00396008">
        <w:tc>
          <w:tcPr>
            <w:tcW w:w="475" w:type="dxa"/>
            <w:vMerge/>
            <w:shd w:val="clear" w:color="auto" w:fill="auto"/>
          </w:tcPr>
          <w:p w:rsidR="008328CE" w:rsidRPr="009034CC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328CE" w:rsidRPr="00E769CA" w:rsidRDefault="008328CE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78,70</w:t>
            </w:r>
          </w:p>
        </w:tc>
        <w:tc>
          <w:tcPr>
            <w:tcW w:w="1134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8328CE" w:rsidRPr="008328CE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328CE" w:rsidRPr="00B802DE" w:rsidTr="00396008">
        <w:tc>
          <w:tcPr>
            <w:tcW w:w="475" w:type="dxa"/>
            <w:vMerge/>
            <w:shd w:val="clear" w:color="auto" w:fill="auto"/>
          </w:tcPr>
          <w:p w:rsidR="008328CE" w:rsidRPr="009034CC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FC0DD1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328CE" w:rsidRPr="00E769CA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1134" w:type="dxa"/>
            <w:shd w:val="clear" w:color="auto" w:fill="auto"/>
          </w:tcPr>
          <w:p w:rsidR="008328CE" w:rsidRPr="008328CE" w:rsidRDefault="008328CE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8328CE" w:rsidRPr="008328CE" w:rsidRDefault="008328CE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80548" w:rsidRPr="00B802DE" w:rsidTr="00396008">
        <w:tc>
          <w:tcPr>
            <w:tcW w:w="475" w:type="dxa"/>
            <w:vMerge w:val="restart"/>
            <w:shd w:val="clear" w:color="auto" w:fill="auto"/>
          </w:tcPr>
          <w:p w:rsidR="00780548" w:rsidRPr="009034CC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Зайцев Сергей Степанович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838 434,44</w:t>
            </w:r>
          </w:p>
        </w:tc>
        <w:tc>
          <w:tcPr>
            <w:tcW w:w="1417" w:type="dxa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780548" w:rsidRPr="00E769CA" w:rsidRDefault="00780548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Автомобиль «Тойота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Хайс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>», 1994г.в.,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0548" w:rsidRPr="00E769CA" w:rsidRDefault="0078054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80548" w:rsidRPr="008328CE" w:rsidRDefault="00780548" w:rsidP="00C61A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780548" w:rsidRPr="008328CE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80548" w:rsidRPr="00B802DE" w:rsidTr="00C61AA5">
        <w:trPr>
          <w:trHeight w:val="195"/>
        </w:trPr>
        <w:tc>
          <w:tcPr>
            <w:tcW w:w="475" w:type="dxa"/>
            <w:vMerge/>
            <w:shd w:val="clear" w:color="auto" w:fill="auto"/>
          </w:tcPr>
          <w:p w:rsidR="00780548" w:rsidRPr="009034CC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Жилой дом, индивид.</w:t>
            </w:r>
          </w:p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0548" w:rsidRPr="00E769CA" w:rsidRDefault="00780548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автомобиль «Мицубиси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Паджеро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 xml:space="preserve">», 1996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г.в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>.,</w:t>
            </w:r>
          </w:p>
        </w:tc>
        <w:tc>
          <w:tcPr>
            <w:tcW w:w="1134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0548" w:rsidRPr="008328CE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80548" w:rsidRPr="00B802DE" w:rsidTr="00C61AA5">
        <w:trPr>
          <w:trHeight w:val="180"/>
        </w:trPr>
        <w:tc>
          <w:tcPr>
            <w:tcW w:w="475" w:type="dxa"/>
            <w:vMerge/>
            <w:shd w:val="clear" w:color="auto" w:fill="auto"/>
          </w:tcPr>
          <w:p w:rsidR="00780548" w:rsidRPr="009034CC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548" w:rsidRPr="00E769CA" w:rsidRDefault="00780548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автомобиль «Хонда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Айервейв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 xml:space="preserve">», 2008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г.в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>.,</w:t>
            </w:r>
          </w:p>
        </w:tc>
        <w:tc>
          <w:tcPr>
            <w:tcW w:w="1134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80548" w:rsidRPr="008328CE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0548" w:rsidRPr="00B802DE" w:rsidTr="00C61AA5">
        <w:trPr>
          <w:trHeight w:val="165"/>
        </w:trPr>
        <w:tc>
          <w:tcPr>
            <w:tcW w:w="475" w:type="dxa"/>
            <w:vMerge/>
            <w:shd w:val="clear" w:color="auto" w:fill="auto"/>
          </w:tcPr>
          <w:p w:rsidR="00780548" w:rsidRPr="009034CC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80548" w:rsidRPr="00E769CA" w:rsidRDefault="00780548" w:rsidP="009A0E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трактор МТЗ 82, 1993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г.в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80548" w:rsidRPr="008328CE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0548" w:rsidRPr="00B802DE" w:rsidTr="00396008">
        <w:tc>
          <w:tcPr>
            <w:tcW w:w="475" w:type="dxa"/>
            <w:vMerge/>
            <w:shd w:val="clear" w:color="auto" w:fill="auto"/>
          </w:tcPr>
          <w:p w:rsidR="00780548" w:rsidRPr="009034CC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376 775,89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0548" w:rsidRPr="00E769CA" w:rsidRDefault="0078054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80548" w:rsidRPr="008328CE" w:rsidRDefault="00780548" w:rsidP="009A0E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780548" w:rsidRPr="008328CE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80548" w:rsidRPr="00B802DE" w:rsidTr="00396008">
        <w:tc>
          <w:tcPr>
            <w:tcW w:w="475" w:type="dxa"/>
            <w:vMerge/>
            <w:shd w:val="clear" w:color="auto" w:fill="auto"/>
          </w:tcPr>
          <w:p w:rsidR="00780548" w:rsidRPr="009034CC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780548" w:rsidRPr="008328CE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80548" w:rsidRPr="00B802DE" w:rsidTr="00396008">
        <w:tc>
          <w:tcPr>
            <w:tcW w:w="475" w:type="dxa"/>
            <w:vMerge/>
            <w:shd w:val="clear" w:color="auto" w:fill="auto"/>
          </w:tcPr>
          <w:p w:rsidR="00780548" w:rsidRPr="009034CC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0548" w:rsidRPr="00E769CA" w:rsidRDefault="0078054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80548" w:rsidRPr="008328CE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8C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80548" w:rsidRPr="00B802DE" w:rsidTr="00396008">
        <w:tc>
          <w:tcPr>
            <w:tcW w:w="475" w:type="dxa"/>
            <w:vMerge/>
            <w:shd w:val="clear" w:color="auto" w:fill="auto"/>
          </w:tcPr>
          <w:p w:rsidR="00780548" w:rsidRPr="009034CC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80548" w:rsidRPr="00E769CA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780548" w:rsidRPr="008328CE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0548" w:rsidRPr="00B802DE" w:rsidTr="00396008">
        <w:tc>
          <w:tcPr>
            <w:tcW w:w="475" w:type="dxa"/>
            <w:vMerge/>
            <w:shd w:val="clear" w:color="auto" w:fill="auto"/>
          </w:tcPr>
          <w:p w:rsidR="00780548" w:rsidRPr="009034CC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FC0DD1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0548" w:rsidRPr="00B802DE" w:rsidRDefault="00780548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780548" w:rsidRPr="00B802DE" w:rsidRDefault="0078054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780548" w:rsidRPr="00B802DE" w:rsidRDefault="00780548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780548" w:rsidRPr="00B802DE" w:rsidRDefault="0078054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780548" w:rsidRPr="00B802DE" w:rsidRDefault="00780548" w:rsidP="00396008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780548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780548" w:rsidRPr="008328CE" w:rsidRDefault="0078054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328C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780548" w:rsidRPr="008328CE" w:rsidRDefault="0078054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5FC" w:rsidRPr="00B802DE" w:rsidTr="00396008">
        <w:tc>
          <w:tcPr>
            <w:tcW w:w="475" w:type="dxa"/>
            <w:vMerge w:val="restart"/>
            <w:shd w:val="clear" w:color="auto" w:fill="auto"/>
          </w:tcPr>
          <w:p w:rsidR="00CF55FC" w:rsidRPr="009034CC" w:rsidRDefault="00CF55FC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476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Будунова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Петровна</w:t>
            </w:r>
          </w:p>
        </w:tc>
        <w:tc>
          <w:tcPr>
            <w:tcW w:w="1276" w:type="dxa"/>
            <w:shd w:val="clear" w:color="auto" w:fill="auto"/>
          </w:tcPr>
          <w:p w:rsidR="00CF55FC" w:rsidRPr="00FC0DD1" w:rsidRDefault="00CF55FC" w:rsidP="00CF5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E54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483,51</w:t>
            </w:r>
          </w:p>
        </w:tc>
        <w:tc>
          <w:tcPr>
            <w:tcW w:w="1417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</w:tc>
        <w:tc>
          <w:tcPr>
            <w:tcW w:w="851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4721,00</w:t>
            </w:r>
          </w:p>
        </w:tc>
        <w:tc>
          <w:tcPr>
            <w:tcW w:w="1134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CF55FC" w:rsidRPr="00E769CA" w:rsidRDefault="00CF55FC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CF55FC" w:rsidRPr="00E769CA" w:rsidRDefault="00CF55FC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CF55FC" w:rsidRPr="00E769CA" w:rsidRDefault="00CF55FC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F55FC" w:rsidRPr="00E769CA" w:rsidRDefault="00CF55FC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F55FC" w:rsidRPr="00E769CA" w:rsidRDefault="00CF55FC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134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CF55FC" w:rsidRPr="009043B9" w:rsidRDefault="00CF55FC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43B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F55FC" w:rsidRPr="00B802DE" w:rsidTr="00396008">
        <w:tc>
          <w:tcPr>
            <w:tcW w:w="475" w:type="dxa"/>
            <w:vMerge/>
            <w:shd w:val="clear" w:color="auto" w:fill="auto"/>
          </w:tcPr>
          <w:p w:rsidR="00CF55FC" w:rsidRPr="009034CC" w:rsidRDefault="00CF55FC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F55FC" w:rsidRPr="00E769CA" w:rsidRDefault="00CF55FC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5FC" w:rsidRPr="00E769CA" w:rsidRDefault="00CF55FC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55FC" w:rsidRPr="00E769CA" w:rsidRDefault="00CF55FC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55FC" w:rsidRPr="00E769CA" w:rsidRDefault="00CF55FC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F55FC" w:rsidRPr="00E769CA" w:rsidRDefault="00CF55FC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134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F55FC" w:rsidRPr="009043B9" w:rsidRDefault="00CF55FC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43B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F55FC" w:rsidRPr="00B802DE" w:rsidTr="00396008">
        <w:tc>
          <w:tcPr>
            <w:tcW w:w="475" w:type="dxa"/>
            <w:vMerge/>
            <w:shd w:val="clear" w:color="auto" w:fill="auto"/>
          </w:tcPr>
          <w:p w:rsidR="00CF55FC" w:rsidRPr="009034CC" w:rsidRDefault="00CF55FC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55FC" w:rsidRPr="00B802DE" w:rsidRDefault="00CF55FC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CF55FC" w:rsidRPr="00B802DE" w:rsidRDefault="00CF55FC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CF55FC" w:rsidRPr="00B802DE" w:rsidRDefault="00CF55FC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F55FC" w:rsidRPr="00B802DE" w:rsidRDefault="00CF55FC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CF55FC" w:rsidRPr="00B802DE" w:rsidRDefault="00CF55FC" w:rsidP="00396008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4721,00</w:t>
            </w:r>
          </w:p>
        </w:tc>
        <w:tc>
          <w:tcPr>
            <w:tcW w:w="1134" w:type="dxa"/>
            <w:shd w:val="clear" w:color="auto" w:fill="auto"/>
          </w:tcPr>
          <w:p w:rsidR="00CF55FC" w:rsidRPr="00FC0DD1" w:rsidRDefault="00CF55FC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CF55FC" w:rsidRPr="009043B9" w:rsidRDefault="00CF55FC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3B9" w:rsidRPr="00B802DE" w:rsidTr="00396008">
        <w:tc>
          <w:tcPr>
            <w:tcW w:w="475" w:type="dxa"/>
            <w:vMerge w:val="restart"/>
            <w:shd w:val="clear" w:color="auto" w:fill="auto"/>
          </w:tcPr>
          <w:p w:rsidR="009043B9" w:rsidRPr="009034CC" w:rsidRDefault="009043B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Доржиев Виктор </w:t>
            </w: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Самбуевич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157 315,42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2700,0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043B9" w:rsidRPr="00E769CA" w:rsidRDefault="009043B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43B9" w:rsidRPr="00E769CA" w:rsidRDefault="009043B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43B9" w:rsidRPr="00E769CA" w:rsidRDefault="009043B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43B9" w:rsidRPr="00E769CA" w:rsidRDefault="009043B9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43B9" w:rsidRPr="00E769CA" w:rsidRDefault="009043B9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043B9" w:rsidRPr="009043B9" w:rsidRDefault="009043B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43B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9043B9" w:rsidRPr="00B802DE" w:rsidTr="00396008">
        <w:tc>
          <w:tcPr>
            <w:tcW w:w="475" w:type="dxa"/>
            <w:vMerge/>
            <w:shd w:val="clear" w:color="auto" w:fill="auto"/>
          </w:tcPr>
          <w:p w:rsidR="009043B9" w:rsidRPr="009034CC" w:rsidRDefault="009043B9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43B9" w:rsidRPr="00B802DE" w:rsidRDefault="009043B9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9043B9" w:rsidRPr="00B802DE" w:rsidRDefault="009043B9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9043B9" w:rsidRPr="00B802DE" w:rsidRDefault="009043B9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9043B9" w:rsidRPr="00B802DE" w:rsidRDefault="009043B9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9043B9" w:rsidRPr="00B802DE" w:rsidRDefault="009043B9" w:rsidP="00396008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9043B9" w:rsidRPr="00FC0DD1" w:rsidRDefault="009043B9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9043B9" w:rsidRPr="00B802DE" w:rsidRDefault="009043B9" w:rsidP="00396008">
            <w:pPr>
              <w:spacing w:after="0" w:line="240" w:lineRule="auto"/>
            </w:pPr>
          </w:p>
        </w:tc>
      </w:tr>
      <w:tr w:rsidR="00396008" w:rsidRPr="00B802DE" w:rsidTr="00396008">
        <w:tc>
          <w:tcPr>
            <w:tcW w:w="475" w:type="dxa"/>
            <w:vMerge w:val="restart"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Боков Андрей Федорович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6008" w:rsidRPr="00FC0DD1" w:rsidRDefault="00396008" w:rsidP="003A66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E54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736,84</w:t>
            </w:r>
          </w:p>
        </w:tc>
        <w:tc>
          <w:tcPr>
            <w:tcW w:w="1417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</w:tc>
        <w:tc>
          <w:tcPr>
            <w:tcW w:w="851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Автомобиль «Тойота ВИШ», 2004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г.в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6008" w:rsidRPr="00E769CA" w:rsidRDefault="0039600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6008" w:rsidRPr="00B802DE" w:rsidRDefault="0039600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6008" w:rsidRPr="00B802DE" w:rsidRDefault="00396008" w:rsidP="0039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6008" w:rsidRPr="00186849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8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6008" w:rsidRPr="00B802DE" w:rsidTr="00396008">
        <w:tc>
          <w:tcPr>
            <w:tcW w:w="475" w:type="dxa"/>
            <w:vMerge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</w:tc>
        <w:tc>
          <w:tcPr>
            <w:tcW w:w="851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396008" w:rsidRPr="00186849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6008" w:rsidRPr="00B802DE" w:rsidTr="00396008">
        <w:tc>
          <w:tcPr>
            <w:tcW w:w="475" w:type="dxa"/>
            <w:vMerge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Квартира, индивид. </w:t>
            </w:r>
          </w:p>
        </w:tc>
        <w:tc>
          <w:tcPr>
            <w:tcW w:w="851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62,90</w:t>
            </w:r>
          </w:p>
        </w:tc>
        <w:tc>
          <w:tcPr>
            <w:tcW w:w="1134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396008" w:rsidRPr="00186849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6008" w:rsidRPr="00B802DE" w:rsidTr="00396008">
        <w:trPr>
          <w:trHeight w:val="552"/>
        </w:trPr>
        <w:tc>
          <w:tcPr>
            <w:tcW w:w="475" w:type="dxa"/>
            <w:vMerge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индивид.</w:t>
            </w:r>
          </w:p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40,30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96008" w:rsidRPr="00186849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6008" w:rsidRPr="00B802DE" w:rsidTr="00396008">
        <w:tc>
          <w:tcPr>
            <w:tcW w:w="475" w:type="dxa"/>
            <w:vMerge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  <w:r w:rsidR="00E54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322,89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индивид.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6008" w:rsidRPr="00E769CA" w:rsidRDefault="0039600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62,90</w:t>
            </w:r>
          </w:p>
        </w:tc>
        <w:tc>
          <w:tcPr>
            <w:tcW w:w="1134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6008" w:rsidRPr="00186849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68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6008" w:rsidRPr="00B802DE" w:rsidTr="005F5012">
        <w:trPr>
          <w:trHeight w:val="197"/>
        </w:trPr>
        <w:tc>
          <w:tcPr>
            <w:tcW w:w="475" w:type="dxa"/>
            <w:vMerge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396008" w:rsidRPr="00186849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6008" w:rsidRPr="00B802DE" w:rsidTr="00396008">
        <w:tc>
          <w:tcPr>
            <w:tcW w:w="475" w:type="dxa"/>
            <w:vMerge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6008" w:rsidRPr="00E769CA" w:rsidRDefault="0039600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62,90</w:t>
            </w:r>
          </w:p>
        </w:tc>
        <w:tc>
          <w:tcPr>
            <w:tcW w:w="1134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6008" w:rsidRPr="00186849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68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6008" w:rsidRPr="00B802DE" w:rsidTr="00396008">
        <w:tc>
          <w:tcPr>
            <w:tcW w:w="475" w:type="dxa"/>
            <w:vMerge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396008" w:rsidRPr="00186849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6008" w:rsidRPr="00B802DE" w:rsidTr="00396008">
        <w:tc>
          <w:tcPr>
            <w:tcW w:w="475" w:type="dxa"/>
            <w:vMerge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6008" w:rsidRPr="00E769CA" w:rsidRDefault="00396008" w:rsidP="0039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62,90</w:t>
            </w:r>
          </w:p>
        </w:tc>
        <w:tc>
          <w:tcPr>
            <w:tcW w:w="1134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6008" w:rsidRPr="00186849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68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96008" w:rsidRPr="00B802DE" w:rsidTr="00396008">
        <w:tc>
          <w:tcPr>
            <w:tcW w:w="475" w:type="dxa"/>
            <w:vMerge/>
            <w:shd w:val="clear" w:color="auto" w:fill="auto"/>
          </w:tcPr>
          <w:p w:rsidR="00396008" w:rsidRPr="009034CC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6008" w:rsidRPr="00E769CA" w:rsidRDefault="00396008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396008" w:rsidRPr="00FC0DD1" w:rsidRDefault="00396008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396008" w:rsidRPr="00B802DE" w:rsidRDefault="00396008" w:rsidP="00396008">
            <w:pPr>
              <w:spacing w:after="0" w:line="240" w:lineRule="auto"/>
            </w:pPr>
          </w:p>
        </w:tc>
      </w:tr>
      <w:tr w:rsidR="006149B3" w:rsidRPr="00B802DE" w:rsidTr="00396008">
        <w:tc>
          <w:tcPr>
            <w:tcW w:w="475" w:type="dxa"/>
            <w:vMerge w:val="restart"/>
            <w:shd w:val="clear" w:color="auto" w:fill="auto"/>
          </w:tcPr>
          <w:p w:rsidR="006149B3" w:rsidRPr="009034CC" w:rsidRDefault="006149B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Норбоев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Пурбожап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Дашидоржиевич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  <w:r w:rsidR="00E54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849,07</w:t>
            </w:r>
          </w:p>
        </w:tc>
        <w:tc>
          <w:tcPr>
            <w:tcW w:w="1417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</w:tc>
        <w:tc>
          <w:tcPr>
            <w:tcW w:w="851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6149B3" w:rsidRPr="00B802DE" w:rsidRDefault="006149B3" w:rsidP="00F90014">
            <w:pPr>
              <w:pStyle w:val="ConsPlusNormal"/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«ВАЗ 2107», 2004г.в.,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49B3" w:rsidRPr="00E769CA" w:rsidRDefault="006149B3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149B3" w:rsidRPr="00E769CA" w:rsidRDefault="006149B3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6149B3" w:rsidRPr="00B802DE" w:rsidTr="00396008">
        <w:tc>
          <w:tcPr>
            <w:tcW w:w="475" w:type="dxa"/>
            <w:vMerge/>
            <w:shd w:val="clear" w:color="auto" w:fill="auto"/>
          </w:tcPr>
          <w:p w:rsidR="006149B3" w:rsidRPr="009034CC" w:rsidRDefault="006149B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Жилой дом, индивид.</w:t>
            </w:r>
          </w:p>
        </w:tc>
        <w:tc>
          <w:tcPr>
            <w:tcW w:w="851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62,00</w:t>
            </w:r>
          </w:p>
        </w:tc>
        <w:tc>
          <w:tcPr>
            <w:tcW w:w="1134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6149B3" w:rsidRPr="00FC0DD1" w:rsidRDefault="006149B3" w:rsidP="00F900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«Тойота корона» 1996 </w:t>
            </w: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</w:tr>
      <w:tr w:rsidR="006149B3" w:rsidRPr="00B802DE" w:rsidTr="00396008">
        <w:tc>
          <w:tcPr>
            <w:tcW w:w="475" w:type="dxa"/>
            <w:vMerge/>
            <w:shd w:val="clear" w:color="auto" w:fill="auto"/>
          </w:tcPr>
          <w:p w:rsidR="006149B3" w:rsidRPr="009034CC" w:rsidRDefault="006149B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участок, индивид.</w:t>
            </w:r>
          </w:p>
        </w:tc>
        <w:tc>
          <w:tcPr>
            <w:tcW w:w="851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3300,00</w:t>
            </w:r>
          </w:p>
        </w:tc>
        <w:tc>
          <w:tcPr>
            <w:tcW w:w="1134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  <w:r w:rsidRPr="00FC0DD1">
              <w:rPr>
                <w:rFonts w:ascii="Times New Roman" w:hAnsi="Times New Roman"/>
                <w:sz w:val="16"/>
                <w:szCs w:val="16"/>
              </w:rPr>
              <w:t xml:space="preserve">Автомобиль «Мазда Бонго» 1996 </w:t>
            </w:r>
            <w:proofErr w:type="spellStart"/>
            <w:r w:rsidRPr="00FC0DD1">
              <w:rPr>
                <w:rFonts w:ascii="Times New Roman" w:hAnsi="Times New Roman"/>
                <w:sz w:val="16"/>
                <w:szCs w:val="16"/>
              </w:rPr>
              <w:t>г.в</w:t>
            </w:r>
            <w:proofErr w:type="spellEnd"/>
            <w:r w:rsidRPr="00FC0D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6149B3" w:rsidRPr="00B802DE" w:rsidRDefault="006149B3" w:rsidP="00396008">
            <w:pPr>
              <w:spacing w:after="0" w:line="240" w:lineRule="auto"/>
            </w:pPr>
          </w:p>
        </w:tc>
      </w:tr>
      <w:tr w:rsidR="006149B3" w:rsidRPr="00B802DE" w:rsidTr="00396008">
        <w:tc>
          <w:tcPr>
            <w:tcW w:w="475" w:type="dxa"/>
            <w:vMerge/>
            <w:shd w:val="clear" w:color="auto" w:fill="auto"/>
          </w:tcPr>
          <w:p w:rsidR="006149B3" w:rsidRPr="009034CC" w:rsidRDefault="006149B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49B3" w:rsidRPr="00FC0DD1" w:rsidRDefault="006149B3" w:rsidP="00777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1 0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741</w:t>
            </w: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индивид.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41,10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49B3" w:rsidRPr="00E769CA" w:rsidRDefault="006149B3" w:rsidP="0061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</w:t>
            </w: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149B3" w:rsidRPr="00186849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684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149B3" w:rsidRPr="00B802DE" w:rsidTr="00396008">
        <w:tc>
          <w:tcPr>
            <w:tcW w:w="475" w:type="dxa"/>
            <w:vMerge/>
            <w:shd w:val="clear" w:color="auto" w:fill="auto"/>
          </w:tcPr>
          <w:p w:rsidR="006149B3" w:rsidRPr="009034CC" w:rsidRDefault="006149B3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6149B3" w:rsidRPr="00FC0DD1" w:rsidRDefault="006149B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49B3" w:rsidRPr="00FC0DD1" w:rsidRDefault="006149B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49B3" w:rsidRPr="00FC0DD1" w:rsidRDefault="006149B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49B3" w:rsidRPr="00FC0DD1" w:rsidRDefault="006149B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49B3" w:rsidRPr="00FC0DD1" w:rsidRDefault="006149B3" w:rsidP="00396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49B3" w:rsidRPr="00E769CA" w:rsidRDefault="006149B3" w:rsidP="006149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6149B3" w:rsidRPr="00FC0DD1" w:rsidRDefault="006149B3" w:rsidP="006149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shd w:val="clear" w:color="auto" w:fill="auto"/>
          </w:tcPr>
          <w:p w:rsidR="006149B3" w:rsidRPr="00B802DE" w:rsidRDefault="006149B3" w:rsidP="006149B3">
            <w:pPr>
              <w:spacing w:after="0" w:line="240" w:lineRule="auto"/>
            </w:pPr>
          </w:p>
        </w:tc>
      </w:tr>
      <w:tr w:rsidR="00AC0056" w:rsidRPr="00B802DE" w:rsidTr="00396008">
        <w:tc>
          <w:tcPr>
            <w:tcW w:w="475" w:type="dxa"/>
            <w:shd w:val="clear" w:color="auto" w:fill="auto"/>
          </w:tcPr>
          <w:p w:rsidR="00AC0056" w:rsidRPr="009034CC" w:rsidRDefault="00AC0056" w:rsidP="003960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C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76" w:type="dxa"/>
            <w:shd w:val="clear" w:color="auto" w:fill="auto"/>
          </w:tcPr>
          <w:p w:rsidR="00AC0056" w:rsidRPr="00FC0DD1" w:rsidRDefault="00AC005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Чагдурова</w:t>
            </w:r>
            <w:proofErr w:type="spellEnd"/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 Елена Валерьевна </w:t>
            </w:r>
          </w:p>
        </w:tc>
        <w:tc>
          <w:tcPr>
            <w:tcW w:w="1276" w:type="dxa"/>
            <w:shd w:val="clear" w:color="auto" w:fill="auto"/>
          </w:tcPr>
          <w:p w:rsidR="00AC0056" w:rsidRPr="00FC0DD1" w:rsidRDefault="00AC005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138 458,73</w:t>
            </w:r>
          </w:p>
        </w:tc>
        <w:tc>
          <w:tcPr>
            <w:tcW w:w="1417" w:type="dxa"/>
            <w:shd w:val="clear" w:color="auto" w:fill="auto"/>
          </w:tcPr>
          <w:p w:rsidR="00AC0056" w:rsidRPr="00FC0DD1" w:rsidRDefault="00AC005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  <w:p w:rsidR="00AC0056" w:rsidRPr="00FC0DD1" w:rsidRDefault="00AC005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056" w:rsidRPr="00FC0DD1" w:rsidRDefault="00AC005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056" w:rsidRPr="00FC0DD1" w:rsidRDefault="00AC005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C0056" w:rsidRPr="00FC0DD1" w:rsidRDefault="00AC005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 w:rsidR="00AC0056" w:rsidRPr="00FC0DD1" w:rsidRDefault="00AC0056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AC0056" w:rsidRPr="00AC0056" w:rsidRDefault="00AC0056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C0056" w:rsidRPr="00E769CA" w:rsidRDefault="00AC005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C0056" w:rsidRPr="00E769CA" w:rsidRDefault="00AC005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AC0056" w:rsidRPr="00E769CA" w:rsidRDefault="00AC005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C0056" w:rsidRPr="00E769CA" w:rsidRDefault="00AC0056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C0056" w:rsidRPr="00B802DE" w:rsidRDefault="00AC0056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C0056" w:rsidRPr="00B802DE" w:rsidRDefault="00AC0056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C0056" w:rsidRPr="00B802DE" w:rsidRDefault="00AC005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AC0056" w:rsidRPr="00B802DE" w:rsidRDefault="00AC0056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034CC" w:rsidRPr="00B802DE" w:rsidTr="00396008">
        <w:tc>
          <w:tcPr>
            <w:tcW w:w="475" w:type="dxa"/>
            <w:vMerge w:val="restart"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476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276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9034CC" w:rsidRPr="00AC0056" w:rsidRDefault="009034CC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034CC" w:rsidRPr="00E769CA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034CC" w:rsidRPr="00B802DE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034CC" w:rsidRPr="00B802DE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034CC" w:rsidRPr="00B802DE" w:rsidTr="00396008">
        <w:tc>
          <w:tcPr>
            <w:tcW w:w="475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476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276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9034CC" w:rsidRPr="00AC0056" w:rsidRDefault="009034CC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034CC" w:rsidRPr="00E769CA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034CC" w:rsidRPr="00B802DE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034CC" w:rsidRPr="00B802DE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034CC" w:rsidRPr="00B802DE" w:rsidTr="00396008">
        <w:tc>
          <w:tcPr>
            <w:tcW w:w="475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476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034CC" w:rsidRPr="00AC0056" w:rsidRDefault="009034CC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034CC" w:rsidRPr="00E769CA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034CC" w:rsidRPr="00B802DE" w:rsidTr="00396008">
        <w:tc>
          <w:tcPr>
            <w:tcW w:w="475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476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034CC" w:rsidRPr="00AC0056" w:rsidRDefault="009034CC" w:rsidP="00AC00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034CC" w:rsidRPr="00E769CA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31,50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034CC" w:rsidRPr="00B802DE" w:rsidTr="00396008">
        <w:tc>
          <w:tcPr>
            <w:tcW w:w="475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034CC" w:rsidRPr="00AC0056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34CC" w:rsidRPr="00E769CA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34CC" w:rsidRPr="00B802DE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34CC" w:rsidRPr="00B802DE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034CC" w:rsidRPr="00B802DE" w:rsidTr="00396008">
        <w:tc>
          <w:tcPr>
            <w:tcW w:w="475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476" w:type="dxa"/>
            <w:vMerge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1/10</w:t>
            </w: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</w:tr>
      <w:tr w:rsidR="009034CC" w:rsidRPr="00B802DE" w:rsidTr="00396008">
        <w:tc>
          <w:tcPr>
            <w:tcW w:w="475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476" w:type="dxa"/>
            <w:vMerge w:val="restart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1/5</w:t>
            </w: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034CC" w:rsidRPr="00AC0056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5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34CC" w:rsidRPr="00E769CA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34CC" w:rsidRPr="00E769CA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69CA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34CC" w:rsidRPr="00B802DE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34CC" w:rsidRPr="00B802DE" w:rsidRDefault="009034CC" w:rsidP="007A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034CC" w:rsidRPr="00B802DE" w:rsidRDefault="009034CC" w:rsidP="007A1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034CC" w:rsidRPr="00B802DE" w:rsidTr="00396008">
        <w:tc>
          <w:tcPr>
            <w:tcW w:w="475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476" w:type="dxa"/>
            <w:vMerge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Квартира, долевая 1/10</w:t>
            </w:r>
          </w:p>
        </w:tc>
        <w:tc>
          <w:tcPr>
            <w:tcW w:w="851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134" w:type="dxa"/>
            <w:shd w:val="clear" w:color="auto" w:fill="auto"/>
          </w:tcPr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0DD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4CC" w:rsidRPr="00FC0DD1" w:rsidRDefault="009034CC" w:rsidP="007A16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851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auto"/>
          </w:tcPr>
          <w:p w:rsidR="009034CC" w:rsidRPr="00B802DE" w:rsidRDefault="009034CC" w:rsidP="00396008">
            <w:pPr>
              <w:spacing w:after="0" w:line="240" w:lineRule="auto"/>
            </w:pPr>
          </w:p>
        </w:tc>
      </w:tr>
    </w:tbl>
    <w:p w:rsidR="00A77B16" w:rsidRDefault="00A77B16" w:rsidP="00A77B16"/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77B16" w:rsidRDefault="00A77B16" w:rsidP="00EE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sectPr w:rsidR="00A77B16" w:rsidSect="00C0277C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14"/>
    <w:rsid w:val="00045080"/>
    <w:rsid w:val="000C1455"/>
    <w:rsid w:val="00150A31"/>
    <w:rsid w:val="00186849"/>
    <w:rsid w:val="001B54B7"/>
    <w:rsid w:val="00350ECF"/>
    <w:rsid w:val="00357349"/>
    <w:rsid w:val="00396008"/>
    <w:rsid w:val="003A66D2"/>
    <w:rsid w:val="0045740A"/>
    <w:rsid w:val="004676EC"/>
    <w:rsid w:val="004748B8"/>
    <w:rsid w:val="00475688"/>
    <w:rsid w:val="00491B59"/>
    <w:rsid w:val="004B6C5D"/>
    <w:rsid w:val="00561C4E"/>
    <w:rsid w:val="005F5012"/>
    <w:rsid w:val="006149B3"/>
    <w:rsid w:val="006309E2"/>
    <w:rsid w:val="006B05E7"/>
    <w:rsid w:val="007029CC"/>
    <w:rsid w:val="0076192D"/>
    <w:rsid w:val="00777F35"/>
    <w:rsid w:val="00780548"/>
    <w:rsid w:val="007A16DC"/>
    <w:rsid w:val="007A1EB4"/>
    <w:rsid w:val="008328CE"/>
    <w:rsid w:val="00893D22"/>
    <w:rsid w:val="008A3AF7"/>
    <w:rsid w:val="008A3E6C"/>
    <w:rsid w:val="009034CC"/>
    <w:rsid w:val="009043B9"/>
    <w:rsid w:val="009A0EF0"/>
    <w:rsid w:val="009A2075"/>
    <w:rsid w:val="009D2233"/>
    <w:rsid w:val="00A77B16"/>
    <w:rsid w:val="00AC0056"/>
    <w:rsid w:val="00AE505B"/>
    <w:rsid w:val="00B07054"/>
    <w:rsid w:val="00B802DE"/>
    <w:rsid w:val="00B872BB"/>
    <w:rsid w:val="00BC2EA9"/>
    <w:rsid w:val="00C0277C"/>
    <w:rsid w:val="00C204D5"/>
    <w:rsid w:val="00C61AA5"/>
    <w:rsid w:val="00CF55FC"/>
    <w:rsid w:val="00D14B9A"/>
    <w:rsid w:val="00D512F2"/>
    <w:rsid w:val="00E5468F"/>
    <w:rsid w:val="00E769CA"/>
    <w:rsid w:val="00EA1DBC"/>
    <w:rsid w:val="00EA28E3"/>
    <w:rsid w:val="00EA49D3"/>
    <w:rsid w:val="00ED5C41"/>
    <w:rsid w:val="00EE3014"/>
    <w:rsid w:val="00F90014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B433-48D4-4C5B-A45A-F8B6207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A3E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 ФИНУПРАВЛЕНИЕ</cp:lastModifiedBy>
  <cp:revision>2</cp:revision>
  <cp:lastPrinted>2018-04-13T06:27:00Z</cp:lastPrinted>
  <dcterms:created xsi:type="dcterms:W3CDTF">2023-08-24T06:26:00Z</dcterms:created>
  <dcterms:modified xsi:type="dcterms:W3CDTF">2023-08-24T06:26:00Z</dcterms:modified>
</cp:coreProperties>
</file>