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0F" w:rsidRDefault="005A140F" w:rsidP="005843E0">
      <w:pPr>
        <w:jc w:val="center"/>
        <w:rPr>
          <w:b/>
        </w:rPr>
      </w:pPr>
    </w:p>
    <w:p w:rsidR="005A140F" w:rsidRDefault="005A140F" w:rsidP="005843E0">
      <w:pPr>
        <w:jc w:val="center"/>
        <w:rPr>
          <w:b/>
        </w:rPr>
      </w:pPr>
    </w:p>
    <w:p w:rsidR="008C3030" w:rsidRDefault="005F1416" w:rsidP="005843E0">
      <w:pPr>
        <w:jc w:val="center"/>
        <w:rPr>
          <w:b/>
        </w:rPr>
      </w:pPr>
      <w:r w:rsidRPr="00A50561">
        <w:rPr>
          <w:b/>
        </w:rPr>
        <w:t>Комитет</w:t>
      </w:r>
      <w:r w:rsidR="00B9128F">
        <w:rPr>
          <w:b/>
        </w:rPr>
        <w:t xml:space="preserve"> по градостроительству,</w:t>
      </w:r>
      <w:r w:rsidRPr="00A50561">
        <w:rPr>
          <w:b/>
        </w:rPr>
        <w:t xml:space="preserve"> имущественны</w:t>
      </w:r>
      <w:r w:rsidR="00B9128F">
        <w:rPr>
          <w:b/>
        </w:rPr>
        <w:t>м,</w:t>
      </w:r>
      <w:r w:rsidRPr="00A50561">
        <w:rPr>
          <w:b/>
        </w:rPr>
        <w:t xml:space="preserve"> земельны</w:t>
      </w:r>
      <w:r w:rsidR="00B9128F">
        <w:rPr>
          <w:b/>
        </w:rPr>
        <w:t>м</w:t>
      </w:r>
      <w:r w:rsidRPr="00A50561">
        <w:rPr>
          <w:b/>
        </w:rPr>
        <w:t xml:space="preserve"> отношени</w:t>
      </w:r>
      <w:r w:rsidR="00B9128F">
        <w:rPr>
          <w:b/>
        </w:rPr>
        <w:t>ям и экологии</w:t>
      </w:r>
      <w:r w:rsidRPr="00A50561">
        <w:rPr>
          <w:b/>
        </w:rPr>
        <w:t xml:space="preserve"> Администрации МО «Джидинский район» извещает о возможном и предстоящем предоставле</w:t>
      </w:r>
      <w:r w:rsidR="00C979E2" w:rsidRPr="00A50561">
        <w:rPr>
          <w:b/>
        </w:rPr>
        <w:t>нии земельных участков</w:t>
      </w:r>
    </w:p>
    <w:p w:rsidR="00FC2A2C" w:rsidRDefault="00FC2A2C" w:rsidP="005843E0">
      <w:pPr>
        <w:jc w:val="center"/>
        <w:rPr>
          <w:b/>
        </w:rPr>
      </w:pPr>
    </w:p>
    <w:p w:rsidR="00F37EDA" w:rsidRDefault="00F37EDA" w:rsidP="00001F51">
      <w:pPr>
        <w:jc w:val="both"/>
      </w:pPr>
    </w:p>
    <w:p w:rsidR="005E7DFC" w:rsidRPr="00F37EDA" w:rsidRDefault="00F37EDA" w:rsidP="00001F51">
      <w:pPr>
        <w:jc w:val="both"/>
        <w:rPr>
          <w:b/>
        </w:rPr>
      </w:pPr>
      <w:r w:rsidRPr="00F37EDA">
        <w:rPr>
          <w:b/>
        </w:rPr>
        <w:t xml:space="preserve">В </w:t>
      </w:r>
      <w:r w:rsidR="009619F2">
        <w:rPr>
          <w:b/>
        </w:rPr>
        <w:t>аренду</w:t>
      </w:r>
      <w:r w:rsidRPr="00F37EDA">
        <w:rPr>
          <w:b/>
        </w:rPr>
        <w:t>:</w:t>
      </w:r>
    </w:p>
    <w:p w:rsidR="00526284" w:rsidRDefault="005E7DFC" w:rsidP="009619F2">
      <w:pPr>
        <w:pStyle w:val="a4"/>
        <w:numPr>
          <w:ilvl w:val="0"/>
          <w:numId w:val="1"/>
        </w:numPr>
        <w:jc w:val="both"/>
      </w:pPr>
      <w:r w:rsidRPr="005E7DFC">
        <w:t>Кадастровый номер 03:04:</w:t>
      </w:r>
      <w:r w:rsidR="009619F2">
        <w:t>480108:568</w:t>
      </w:r>
      <w:r w:rsidRPr="005E7DFC">
        <w:t xml:space="preserve">, по адресу: Российская Федерация, Республика Бурятия, </w:t>
      </w:r>
      <w:r w:rsidR="001F0344">
        <w:t xml:space="preserve">муниципальный район </w:t>
      </w:r>
      <w:r w:rsidRPr="005E7DFC">
        <w:t xml:space="preserve">Джидинский, </w:t>
      </w:r>
      <w:r w:rsidR="00EB6EA6">
        <w:t xml:space="preserve">сельское поселение </w:t>
      </w:r>
      <w:proofErr w:type="spellStart"/>
      <w:r w:rsidR="009619F2">
        <w:t>Белоозерское</w:t>
      </w:r>
      <w:proofErr w:type="spellEnd"/>
      <w:r w:rsidRPr="005E7DFC">
        <w:t>,</w:t>
      </w:r>
      <w:r w:rsidR="009619F2">
        <w:t xml:space="preserve"> </w:t>
      </w:r>
      <w:r w:rsidRPr="005E7DFC">
        <w:t xml:space="preserve">площадью – </w:t>
      </w:r>
      <w:r w:rsidR="009619F2">
        <w:t>1660143</w:t>
      </w:r>
      <w:r w:rsidRPr="005E7DFC">
        <w:t xml:space="preserve"> кв.м., разрешенное использование:</w:t>
      </w:r>
      <w:r w:rsidR="009619F2">
        <w:t xml:space="preserve"> растениеводство</w:t>
      </w:r>
      <w:r w:rsidRPr="005E7DFC">
        <w:t>. З</w:t>
      </w:r>
      <w:r w:rsidR="00EB6EA6">
        <w:t>ОУИТ</w:t>
      </w:r>
      <w:r w:rsidRPr="005E7DFC">
        <w:t>: 03:</w:t>
      </w:r>
      <w:r w:rsidR="009619F2">
        <w:t>00</w:t>
      </w:r>
      <w:r w:rsidRPr="005E7DFC">
        <w:t>-6.</w:t>
      </w:r>
      <w:r w:rsidR="009619F2">
        <w:t>209, 03:04-6.392, 03:04-6.215</w:t>
      </w:r>
      <w:r w:rsidRPr="005E7DFC">
        <w:t xml:space="preserve">. Категория земель: Земли </w:t>
      </w:r>
      <w:r w:rsidR="009619F2">
        <w:t>сельскохозяйственного</w:t>
      </w:r>
      <w:r w:rsidRPr="005E7DFC">
        <w:t xml:space="preserve"> </w:t>
      </w:r>
      <w:r w:rsidR="009619F2">
        <w:t>назначения</w:t>
      </w:r>
      <w:r w:rsidRPr="005E7DFC">
        <w:t>.</w:t>
      </w:r>
    </w:p>
    <w:p w:rsidR="009619F2" w:rsidRDefault="009619F2" w:rsidP="009619F2">
      <w:pPr>
        <w:pStyle w:val="a4"/>
        <w:numPr>
          <w:ilvl w:val="0"/>
          <w:numId w:val="1"/>
        </w:numPr>
        <w:jc w:val="both"/>
      </w:pPr>
      <w:r w:rsidRPr="005E7DFC">
        <w:t>Кадастровый номер 03:04:</w:t>
      </w:r>
      <w:r>
        <w:t>480109:178</w:t>
      </w:r>
      <w:r w:rsidRPr="005E7DFC">
        <w:t xml:space="preserve">, по адресу: Российская Федерация, Республика Бурятия, </w:t>
      </w:r>
      <w:r>
        <w:t xml:space="preserve">муниципальный район </w:t>
      </w:r>
      <w:r w:rsidRPr="005E7DFC">
        <w:t xml:space="preserve">Джидинский, </w:t>
      </w:r>
      <w:r>
        <w:t xml:space="preserve">сельское поселение </w:t>
      </w:r>
      <w:proofErr w:type="spellStart"/>
      <w:r>
        <w:t>Белоозерское</w:t>
      </w:r>
      <w:proofErr w:type="spellEnd"/>
      <w:r w:rsidRPr="005E7DFC">
        <w:t>,</w:t>
      </w:r>
      <w:r>
        <w:t xml:space="preserve"> </w:t>
      </w:r>
      <w:r w:rsidRPr="005E7DFC">
        <w:t xml:space="preserve">площадью – </w:t>
      </w:r>
      <w:r>
        <w:t>2227648</w:t>
      </w:r>
      <w:r w:rsidRPr="005E7DFC">
        <w:t xml:space="preserve"> кв.м., разрешенное использование:</w:t>
      </w:r>
      <w:r>
        <w:t xml:space="preserve"> растениеводство</w:t>
      </w:r>
      <w:r w:rsidRPr="005E7DFC">
        <w:t>. З</w:t>
      </w:r>
      <w:r>
        <w:t>ОУИТ: 03:04-6.215</w:t>
      </w:r>
      <w:r w:rsidRPr="005E7DFC">
        <w:t xml:space="preserve">. Категория земель: Земли </w:t>
      </w:r>
      <w:r>
        <w:t>сельскохозяйственного</w:t>
      </w:r>
      <w:r w:rsidRPr="005E7DFC">
        <w:t xml:space="preserve"> </w:t>
      </w:r>
      <w:r>
        <w:t>назначения</w:t>
      </w:r>
      <w:r w:rsidRPr="005E7DFC">
        <w:t>.</w:t>
      </w:r>
    </w:p>
    <w:p w:rsidR="009619F2" w:rsidRDefault="009619F2" w:rsidP="009619F2">
      <w:pPr>
        <w:pStyle w:val="a4"/>
        <w:numPr>
          <w:ilvl w:val="0"/>
          <w:numId w:val="1"/>
        </w:numPr>
        <w:jc w:val="both"/>
      </w:pPr>
      <w:r w:rsidRPr="005E7DFC">
        <w:t>Кадастровый номер 03:04:</w:t>
      </w:r>
      <w:r>
        <w:t>480108:566</w:t>
      </w:r>
      <w:r w:rsidRPr="005E7DFC">
        <w:t xml:space="preserve">, по адресу: Российская Федерация, Республика Бурятия, </w:t>
      </w:r>
      <w:r>
        <w:t xml:space="preserve">муниципальный район </w:t>
      </w:r>
      <w:r w:rsidRPr="005E7DFC">
        <w:t xml:space="preserve">Джидинский, </w:t>
      </w:r>
      <w:r>
        <w:t xml:space="preserve">сельское поселение </w:t>
      </w:r>
      <w:proofErr w:type="spellStart"/>
      <w:r>
        <w:t>Белоозерское</w:t>
      </w:r>
      <w:proofErr w:type="spellEnd"/>
      <w:r w:rsidRPr="005E7DFC">
        <w:t>,</w:t>
      </w:r>
      <w:r>
        <w:t xml:space="preserve"> </w:t>
      </w:r>
      <w:r w:rsidRPr="005E7DFC">
        <w:t xml:space="preserve">площадью – </w:t>
      </w:r>
      <w:r>
        <w:t>2525605</w:t>
      </w:r>
      <w:r w:rsidRPr="005E7DFC">
        <w:t xml:space="preserve"> кв.м., разрешенное использование:</w:t>
      </w:r>
      <w:r>
        <w:t xml:space="preserve"> растениеводство</w:t>
      </w:r>
      <w:r w:rsidRPr="005E7DFC">
        <w:t>. З</w:t>
      </w:r>
      <w:r>
        <w:t>ОУИТ: 03:04-6.23, 03:04-6.215</w:t>
      </w:r>
      <w:r w:rsidRPr="005E7DFC">
        <w:t xml:space="preserve">. Категория земель: Земли </w:t>
      </w:r>
      <w:r>
        <w:t>сельскохозяйственного</w:t>
      </w:r>
      <w:r w:rsidRPr="005E7DFC">
        <w:t xml:space="preserve"> </w:t>
      </w:r>
      <w:r>
        <w:t>назначения</w:t>
      </w:r>
      <w:r w:rsidRPr="005E7DFC">
        <w:t>.</w:t>
      </w:r>
    </w:p>
    <w:p w:rsidR="009619F2" w:rsidRDefault="009619F2" w:rsidP="009619F2">
      <w:pPr>
        <w:pStyle w:val="a4"/>
        <w:numPr>
          <w:ilvl w:val="0"/>
          <w:numId w:val="1"/>
        </w:numPr>
        <w:jc w:val="both"/>
      </w:pPr>
      <w:r w:rsidRPr="005E7DFC">
        <w:t>Кадастровый номер 03:04:</w:t>
      </w:r>
      <w:r>
        <w:t>480108:569</w:t>
      </w:r>
      <w:r w:rsidRPr="005E7DFC">
        <w:t xml:space="preserve">, по адресу: Российская Федерация, Республика Бурятия, </w:t>
      </w:r>
      <w:r>
        <w:t xml:space="preserve">муниципальный район </w:t>
      </w:r>
      <w:r w:rsidRPr="005E7DFC">
        <w:t xml:space="preserve">Джидинский, </w:t>
      </w:r>
      <w:r>
        <w:t xml:space="preserve">сельское поселение </w:t>
      </w:r>
      <w:proofErr w:type="spellStart"/>
      <w:r>
        <w:t>Белоозерское</w:t>
      </w:r>
      <w:proofErr w:type="spellEnd"/>
      <w:r w:rsidRPr="005E7DFC">
        <w:t>,</w:t>
      </w:r>
      <w:r>
        <w:t xml:space="preserve"> </w:t>
      </w:r>
      <w:r w:rsidRPr="005E7DFC">
        <w:t xml:space="preserve">площадью – </w:t>
      </w:r>
      <w:r>
        <w:t>41466</w:t>
      </w:r>
      <w:r w:rsidRPr="005E7DFC">
        <w:t xml:space="preserve"> кв.м., разрешенное использование:</w:t>
      </w:r>
      <w:r>
        <w:t xml:space="preserve"> растениеводство</w:t>
      </w:r>
      <w:r w:rsidRPr="005E7DFC">
        <w:t>. З</w:t>
      </w:r>
      <w:r>
        <w:t>ОУИТ: 03:04-6.23, 03:04-6.104, 03:04-6.215</w:t>
      </w:r>
      <w:r w:rsidRPr="005E7DFC">
        <w:t xml:space="preserve">. Категория земель: Земли </w:t>
      </w:r>
      <w:r>
        <w:t>сельскохозяйственного</w:t>
      </w:r>
      <w:r w:rsidRPr="005E7DFC">
        <w:t xml:space="preserve"> </w:t>
      </w:r>
      <w:r>
        <w:t>назначения</w:t>
      </w:r>
      <w:r w:rsidRPr="005E7DFC">
        <w:t>.</w:t>
      </w:r>
    </w:p>
    <w:p w:rsidR="009619F2" w:rsidRDefault="009619F2" w:rsidP="009619F2">
      <w:pPr>
        <w:pStyle w:val="a4"/>
        <w:numPr>
          <w:ilvl w:val="0"/>
          <w:numId w:val="1"/>
        </w:numPr>
        <w:jc w:val="both"/>
      </w:pPr>
      <w:r w:rsidRPr="005E7DFC">
        <w:t>Кадастровый номер 03:04:</w:t>
      </w:r>
      <w:r>
        <w:t>480108:567</w:t>
      </w:r>
      <w:r w:rsidRPr="005E7DFC">
        <w:t xml:space="preserve">, по адресу: Российская Федерация, Республика Бурятия, </w:t>
      </w:r>
      <w:r>
        <w:t xml:space="preserve">муниципальный район </w:t>
      </w:r>
      <w:r w:rsidRPr="005E7DFC">
        <w:t xml:space="preserve">Джидинский, </w:t>
      </w:r>
      <w:r>
        <w:t xml:space="preserve">сельское поселение </w:t>
      </w:r>
      <w:proofErr w:type="spellStart"/>
      <w:r>
        <w:t>Белоозерское</w:t>
      </w:r>
      <w:proofErr w:type="spellEnd"/>
      <w:r w:rsidRPr="005E7DFC">
        <w:t>,</w:t>
      </w:r>
      <w:r>
        <w:t xml:space="preserve"> </w:t>
      </w:r>
      <w:r w:rsidRPr="005E7DFC">
        <w:t xml:space="preserve">площадью – </w:t>
      </w:r>
      <w:r>
        <w:t>3244806</w:t>
      </w:r>
      <w:r w:rsidRPr="005E7DFC">
        <w:t xml:space="preserve"> кв.м., разрешенное использование:</w:t>
      </w:r>
      <w:r>
        <w:t xml:space="preserve"> растениеводство</w:t>
      </w:r>
      <w:r w:rsidRPr="005E7DFC">
        <w:t>. З</w:t>
      </w:r>
      <w:r>
        <w:t>ОУИТ: 03:00-6.209, 03:04-6.215</w:t>
      </w:r>
      <w:r w:rsidRPr="005E7DFC">
        <w:t xml:space="preserve">. Категория земель: Земли </w:t>
      </w:r>
      <w:r>
        <w:t>сельскохозяйственного</w:t>
      </w:r>
      <w:r w:rsidRPr="005E7DFC">
        <w:t xml:space="preserve"> </w:t>
      </w:r>
      <w:r>
        <w:t>назначения</w:t>
      </w:r>
      <w:r w:rsidRPr="005E7DFC">
        <w:t>.</w:t>
      </w:r>
    </w:p>
    <w:p w:rsidR="009619F2" w:rsidRDefault="009619F2" w:rsidP="009619F2">
      <w:pPr>
        <w:pStyle w:val="a4"/>
        <w:numPr>
          <w:ilvl w:val="0"/>
          <w:numId w:val="1"/>
        </w:numPr>
        <w:jc w:val="both"/>
      </w:pPr>
      <w:r w:rsidRPr="005E7DFC">
        <w:t>Кадастровый номер 03:04:</w:t>
      </w:r>
      <w:r>
        <w:t>480108:564</w:t>
      </w:r>
      <w:r w:rsidRPr="005E7DFC">
        <w:t xml:space="preserve">, по адресу: Российская Федерация, Республика Бурятия, </w:t>
      </w:r>
      <w:r>
        <w:t xml:space="preserve">муниципальный район </w:t>
      </w:r>
      <w:r w:rsidRPr="005E7DFC">
        <w:t xml:space="preserve">Джидинский, </w:t>
      </w:r>
      <w:r>
        <w:t xml:space="preserve">сельское поселение </w:t>
      </w:r>
      <w:proofErr w:type="spellStart"/>
      <w:r>
        <w:t>Белоозерское</w:t>
      </w:r>
      <w:proofErr w:type="spellEnd"/>
      <w:r w:rsidRPr="005E7DFC">
        <w:t>,</w:t>
      </w:r>
      <w:r>
        <w:t xml:space="preserve"> </w:t>
      </w:r>
      <w:r w:rsidRPr="005E7DFC">
        <w:t xml:space="preserve">площадью – </w:t>
      </w:r>
      <w:r>
        <w:t>4636553</w:t>
      </w:r>
      <w:r w:rsidRPr="005E7DFC">
        <w:t xml:space="preserve"> кв.м., разрешенное использование:</w:t>
      </w:r>
      <w:r>
        <w:t xml:space="preserve"> растениеводство</w:t>
      </w:r>
      <w:r w:rsidRPr="005E7DFC">
        <w:t>. З</w:t>
      </w:r>
      <w:r>
        <w:t>ОУИТ: 03:00-6.209, 03:04-6.23, 03:04-6.215</w:t>
      </w:r>
      <w:r w:rsidRPr="005E7DFC">
        <w:t xml:space="preserve">. Категория земель: Земли </w:t>
      </w:r>
      <w:r>
        <w:t>сельскохозяйственного</w:t>
      </w:r>
      <w:r w:rsidRPr="005E7DFC">
        <w:t xml:space="preserve"> </w:t>
      </w:r>
      <w:r>
        <w:t>назначения</w:t>
      </w:r>
      <w:r w:rsidRPr="005E7DFC">
        <w:t>.</w:t>
      </w:r>
    </w:p>
    <w:p w:rsidR="00AE77DB" w:rsidRDefault="00AE77DB" w:rsidP="009619F2">
      <w:pPr>
        <w:pStyle w:val="a4"/>
        <w:jc w:val="both"/>
      </w:pPr>
    </w:p>
    <w:p w:rsidR="00EB6EA6" w:rsidRDefault="00497BCA" w:rsidP="000F5CF3">
      <w:pPr>
        <w:ind w:firstLine="426"/>
        <w:jc w:val="both"/>
      </w:pPr>
      <w:r w:rsidRPr="00497BCA">
        <w:t>Граждане, главы крестьянских (фермерских) хозяйств и юр</w:t>
      </w:r>
      <w:r>
        <w:t>идические лица, заинтересованные</w:t>
      </w:r>
      <w:r w:rsidRPr="00497BCA">
        <w:t xml:space="preserve"> в предоставлении земельного участка для соответствующих целей, в течение </w:t>
      </w:r>
      <w:r w:rsidR="0003762C">
        <w:t>тридцати</w:t>
      </w:r>
      <w:r w:rsidR="00C61474">
        <w:t xml:space="preserve"> д</w:t>
      </w:r>
      <w:r w:rsidRPr="00497BCA">
        <w:t>ней</w:t>
      </w:r>
      <w:r w:rsidR="00A875B7">
        <w:t>,</w:t>
      </w:r>
      <w:r w:rsidRPr="00497BCA">
        <w:t xml:space="preserve"> соответственно</w:t>
      </w:r>
      <w:r w:rsidR="00A875B7">
        <w:t>,</w:t>
      </w:r>
      <w:r w:rsidRPr="00497BCA">
        <w:t xml:space="preserve"> со дня опубликования извещения в средствах массовой информации и на официальном сайте торгов https://torgi.gov.ru/, вправе подавать заявления о намерении участвовать в аукционе по продаже земельного участка или на право заключения договора аренды земельного участка. </w:t>
      </w:r>
    </w:p>
    <w:p w:rsidR="00EB6EA6" w:rsidRDefault="00EB6EA6" w:rsidP="00B20B0D">
      <w:pPr>
        <w:jc w:val="both"/>
      </w:pPr>
      <w:r>
        <w:t xml:space="preserve">Дата окончания приема заявлений – </w:t>
      </w:r>
      <w:r w:rsidR="00902DC3">
        <w:t>1</w:t>
      </w:r>
      <w:r w:rsidR="007F11D8">
        <w:t>1</w:t>
      </w:r>
      <w:bookmarkStart w:id="0" w:name="_GoBack"/>
      <w:bookmarkEnd w:id="0"/>
      <w:r w:rsidR="009619F2">
        <w:t>.04.2025</w:t>
      </w:r>
      <w:r>
        <w:t xml:space="preserve"> г.</w:t>
      </w:r>
    </w:p>
    <w:p w:rsidR="00497D80" w:rsidRPr="00E20B0A" w:rsidRDefault="00497BCA" w:rsidP="00B20B0D">
      <w:pPr>
        <w:jc w:val="both"/>
        <w:rPr>
          <w:b/>
        </w:rPr>
      </w:pPr>
      <w:r w:rsidRPr="00497BCA">
        <w:t xml:space="preserve">Адрес приема заявлений и ознакомления со схемой расположения земельных участков: РБ, Джидинский район, с. Петропавловка, ул. Терешковой 8, понедельник с 9-00 до 12-00, с 13-00 до 15-30; четверг с 9-00 до 12-00, с 13-00 до 16-00 по местному времени. </w:t>
      </w:r>
    </w:p>
    <w:sectPr w:rsidR="00497D80" w:rsidRPr="00E20B0A" w:rsidSect="008651E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210F"/>
    <w:multiLevelType w:val="hybridMultilevel"/>
    <w:tmpl w:val="589A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B3"/>
    <w:rsid w:val="00001F51"/>
    <w:rsid w:val="00010920"/>
    <w:rsid w:val="00010C1A"/>
    <w:rsid w:val="00031922"/>
    <w:rsid w:val="00034FFF"/>
    <w:rsid w:val="00035B19"/>
    <w:rsid w:val="0003762C"/>
    <w:rsid w:val="000435E8"/>
    <w:rsid w:val="00053DE9"/>
    <w:rsid w:val="000579FC"/>
    <w:rsid w:val="00060090"/>
    <w:rsid w:val="00060C60"/>
    <w:rsid w:val="00063EF7"/>
    <w:rsid w:val="00071C3B"/>
    <w:rsid w:val="0008183F"/>
    <w:rsid w:val="000859C7"/>
    <w:rsid w:val="00087BE1"/>
    <w:rsid w:val="00093340"/>
    <w:rsid w:val="00095446"/>
    <w:rsid w:val="000A5B20"/>
    <w:rsid w:val="000A6483"/>
    <w:rsid w:val="000A7ECD"/>
    <w:rsid w:val="000B283D"/>
    <w:rsid w:val="000B3969"/>
    <w:rsid w:val="000B4EE5"/>
    <w:rsid w:val="000C301B"/>
    <w:rsid w:val="000C60E6"/>
    <w:rsid w:val="000D5D84"/>
    <w:rsid w:val="000D6FE4"/>
    <w:rsid w:val="000E2C0A"/>
    <w:rsid w:val="000E7E8C"/>
    <w:rsid w:val="000F5CF3"/>
    <w:rsid w:val="00100053"/>
    <w:rsid w:val="00101032"/>
    <w:rsid w:val="00114312"/>
    <w:rsid w:val="00136AE9"/>
    <w:rsid w:val="00141D46"/>
    <w:rsid w:val="001457B4"/>
    <w:rsid w:val="00164F7E"/>
    <w:rsid w:val="00165810"/>
    <w:rsid w:val="0016587C"/>
    <w:rsid w:val="00166E99"/>
    <w:rsid w:val="001678A8"/>
    <w:rsid w:val="001732F3"/>
    <w:rsid w:val="0017382B"/>
    <w:rsid w:val="001770E4"/>
    <w:rsid w:val="0017777E"/>
    <w:rsid w:val="001779F0"/>
    <w:rsid w:val="0019737D"/>
    <w:rsid w:val="001A169E"/>
    <w:rsid w:val="001A3002"/>
    <w:rsid w:val="001A3AE7"/>
    <w:rsid w:val="001A51BD"/>
    <w:rsid w:val="001B01C2"/>
    <w:rsid w:val="001B1E16"/>
    <w:rsid w:val="001C2653"/>
    <w:rsid w:val="001C2856"/>
    <w:rsid w:val="001D0FCF"/>
    <w:rsid w:val="001D180D"/>
    <w:rsid w:val="001D2781"/>
    <w:rsid w:val="001D7918"/>
    <w:rsid w:val="001E0A27"/>
    <w:rsid w:val="001E1A62"/>
    <w:rsid w:val="001E44B1"/>
    <w:rsid w:val="001E6C5B"/>
    <w:rsid w:val="001F0344"/>
    <w:rsid w:val="001F081B"/>
    <w:rsid w:val="001F3846"/>
    <w:rsid w:val="001F6A3A"/>
    <w:rsid w:val="00202959"/>
    <w:rsid w:val="00207084"/>
    <w:rsid w:val="00214D57"/>
    <w:rsid w:val="0021693E"/>
    <w:rsid w:val="002173D0"/>
    <w:rsid w:val="00220EE5"/>
    <w:rsid w:val="00223C06"/>
    <w:rsid w:val="00232432"/>
    <w:rsid w:val="00235684"/>
    <w:rsid w:val="00235B96"/>
    <w:rsid w:val="0024173B"/>
    <w:rsid w:val="002419E2"/>
    <w:rsid w:val="00243539"/>
    <w:rsid w:val="00256078"/>
    <w:rsid w:val="00264141"/>
    <w:rsid w:val="00272891"/>
    <w:rsid w:val="00281721"/>
    <w:rsid w:val="0029184C"/>
    <w:rsid w:val="002A1E0E"/>
    <w:rsid w:val="002B5ED6"/>
    <w:rsid w:val="002B6B34"/>
    <w:rsid w:val="002C04E7"/>
    <w:rsid w:val="002E3E93"/>
    <w:rsid w:val="002F309A"/>
    <w:rsid w:val="002F386D"/>
    <w:rsid w:val="002F761A"/>
    <w:rsid w:val="0030751C"/>
    <w:rsid w:val="00312268"/>
    <w:rsid w:val="00312977"/>
    <w:rsid w:val="00314497"/>
    <w:rsid w:val="003232EA"/>
    <w:rsid w:val="00331C81"/>
    <w:rsid w:val="00341B96"/>
    <w:rsid w:val="00343FDE"/>
    <w:rsid w:val="00344ECD"/>
    <w:rsid w:val="003512A9"/>
    <w:rsid w:val="0035327A"/>
    <w:rsid w:val="00353C31"/>
    <w:rsid w:val="00353CE2"/>
    <w:rsid w:val="00361FED"/>
    <w:rsid w:val="00364F14"/>
    <w:rsid w:val="00365D53"/>
    <w:rsid w:val="00366FB5"/>
    <w:rsid w:val="00374F72"/>
    <w:rsid w:val="00376988"/>
    <w:rsid w:val="0038096A"/>
    <w:rsid w:val="003829BB"/>
    <w:rsid w:val="0038317A"/>
    <w:rsid w:val="0038684A"/>
    <w:rsid w:val="00397884"/>
    <w:rsid w:val="003A0A22"/>
    <w:rsid w:val="003A1290"/>
    <w:rsid w:val="003A3536"/>
    <w:rsid w:val="003B246D"/>
    <w:rsid w:val="003B2B1C"/>
    <w:rsid w:val="003C651D"/>
    <w:rsid w:val="003C6EA6"/>
    <w:rsid w:val="003C79BC"/>
    <w:rsid w:val="003D0E88"/>
    <w:rsid w:val="003D4306"/>
    <w:rsid w:val="003D74D8"/>
    <w:rsid w:val="003D77F4"/>
    <w:rsid w:val="003E04CB"/>
    <w:rsid w:val="003E2176"/>
    <w:rsid w:val="003E3353"/>
    <w:rsid w:val="0040242E"/>
    <w:rsid w:val="00403A73"/>
    <w:rsid w:val="00412898"/>
    <w:rsid w:val="00420E58"/>
    <w:rsid w:val="004256FB"/>
    <w:rsid w:val="00431428"/>
    <w:rsid w:val="0043673A"/>
    <w:rsid w:val="00436EAD"/>
    <w:rsid w:val="00437059"/>
    <w:rsid w:val="00445721"/>
    <w:rsid w:val="00454889"/>
    <w:rsid w:val="00456049"/>
    <w:rsid w:val="004604E0"/>
    <w:rsid w:val="00461C55"/>
    <w:rsid w:val="00470214"/>
    <w:rsid w:val="0047582E"/>
    <w:rsid w:val="00490EF7"/>
    <w:rsid w:val="00497BCA"/>
    <w:rsid w:val="00497D80"/>
    <w:rsid w:val="004A0C1B"/>
    <w:rsid w:val="004A4520"/>
    <w:rsid w:val="004A5A58"/>
    <w:rsid w:val="004B70FF"/>
    <w:rsid w:val="004C5B19"/>
    <w:rsid w:val="004C6651"/>
    <w:rsid w:val="004C6B35"/>
    <w:rsid w:val="004C7C14"/>
    <w:rsid w:val="004D1A35"/>
    <w:rsid w:val="004D784D"/>
    <w:rsid w:val="004E1888"/>
    <w:rsid w:val="004F0C0D"/>
    <w:rsid w:val="004F146B"/>
    <w:rsid w:val="004F2628"/>
    <w:rsid w:val="00503D30"/>
    <w:rsid w:val="00511305"/>
    <w:rsid w:val="00526284"/>
    <w:rsid w:val="0053506C"/>
    <w:rsid w:val="00556684"/>
    <w:rsid w:val="0056606F"/>
    <w:rsid w:val="0056632E"/>
    <w:rsid w:val="00580D32"/>
    <w:rsid w:val="00583D57"/>
    <w:rsid w:val="005843E0"/>
    <w:rsid w:val="00585A12"/>
    <w:rsid w:val="00585AA5"/>
    <w:rsid w:val="00586F94"/>
    <w:rsid w:val="00590438"/>
    <w:rsid w:val="00595906"/>
    <w:rsid w:val="005A140F"/>
    <w:rsid w:val="005A1558"/>
    <w:rsid w:val="005A740A"/>
    <w:rsid w:val="005B1C85"/>
    <w:rsid w:val="005B3559"/>
    <w:rsid w:val="005B5485"/>
    <w:rsid w:val="005B561B"/>
    <w:rsid w:val="005B5F4A"/>
    <w:rsid w:val="005B7041"/>
    <w:rsid w:val="005C0D8C"/>
    <w:rsid w:val="005C16F6"/>
    <w:rsid w:val="005C5156"/>
    <w:rsid w:val="005D0809"/>
    <w:rsid w:val="005E2CBE"/>
    <w:rsid w:val="005E2EE4"/>
    <w:rsid w:val="005E5DE6"/>
    <w:rsid w:val="005E7DFC"/>
    <w:rsid w:val="005F04EA"/>
    <w:rsid w:val="005F1416"/>
    <w:rsid w:val="005F447C"/>
    <w:rsid w:val="00604BB6"/>
    <w:rsid w:val="00612DCC"/>
    <w:rsid w:val="006153CD"/>
    <w:rsid w:val="006169E0"/>
    <w:rsid w:val="00630AF1"/>
    <w:rsid w:val="00635E43"/>
    <w:rsid w:val="00644B26"/>
    <w:rsid w:val="0065224A"/>
    <w:rsid w:val="00652C67"/>
    <w:rsid w:val="006626E1"/>
    <w:rsid w:val="00664B66"/>
    <w:rsid w:val="00666618"/>
    <w:rsid w:val="00666FD1"/>
    <w:rsid w:val="006720DF"/>
    <w:rsid w:val="00676C9F"/>
    <w:rsid w:val="0068103B"/>
    <w:rsid w:val="00686B32"/>
    <w:rsid w:val="00695FE0"/>
    <w:rsid w:val="006B18FA"/>
    <w:rsid w:val="006B1B0A"/>
    <w:rsid w:val="006B2C84"/>
    <w:rsid w:val="006B6783"/>
    <w:rsid w:val="006B6D13"/>
    <w:rsid w:val="006C2920"/>
    <w:rsid w:val="006C59DB"/>
    <w:rsid w:val="006D26C0"/>
    <w:rsid w:val="006D73D7"/>
    <w:rsid w:val="006F1A41"/>
    <w:rsid w:val="006F469F"/>
    <w:rsid w:val="006F78A9"/>
    <w:rsid w:val="00707965"/>
    <w:rsid w:val="00707D73"/>
    <w:rsid w:val="0072241D"/>
    <w:rsid w:val="007277C0"/>
    <w:rsid w:val="00735BD2"/>
    <w:rsid w:val="0073653B"/>
    <w:rsid w:val="007463FA"/>
    <w:rsid w:val="0075794D"/>
    <w:rsid w:val="007625AB"/>
    <w:rsid w:val="00763CA6"/>
    <w:rsid w:val="00765BF6"/>
    <w:rsid w:val="00770B46"/>
    <w:rsid w:val="00771EA5"/>
    <w:rsid w:val="00775B81"/>
    <w:rsid w:val="007835E1"/>
    <w:rsid w:val="00783E82"/>
    <w:rsid w:val="00785C14"/>
    <w:rsid w:val="007875DF"/>
    <w:rsid w:val="00793A59"/>
    <w:rsid w:val="0079684E"/>
    <w:rsid w:val="007B05DA"/>
    <w:rsid w:val="007B3A8C"/>
    <w:rsid w:val="007C142F"/>
    <w:rsid w:val="007C2620"/>
    <w:rsid w:val="007C44B4"/>
    <w:rsid w:val="007C502C"/>
    <w:rsid w:val="007D18BD"/>
    <w:rsid w:val="007D234F"/>
    <w:rsid w:val="007E658E"/>
    <w:rsid w:val="007F11D8"/>
    <w:rsid w:val="007F5A68"/>
    <w:rsid w:val="00814429"/>
    <w:rsid w:val="008265D2"/>
    <w:rsid w:val="00831FB2"/>
    <w:rsid w:val="00836967"/>
    <w:rsid w:val="00843B32"/>
    <w:rsid w:val="00846DA1"/>
    <w:rsid w:val="00850BC5"/>
    <w:rsid w:val="008651E5"/>
    <w:rsid w:val="00872203"/>
    <w:rsid w:val="00874F05"/>
    <w:rsid w:val="0087727C"/>
    <w:rsid w:val="00877A05"/>
    <w:rsid w:val="00880D8D"/>
    <w:rsid w:val="00880E85"/>
    <w:rsid w:val="00885D0B"/>
    <w:rsid w:val="008A3EBD"/>
    <w:rsid w:val="008A7271"/>
    <w:rsid w:val="008A742D"/>
    <w:rsid w:val="008B0C76"/>
    <w:rsid w:val="008B4549"/>
    <w:rsid w:val="008C144F"/>
    <w:rsid w:val="008C3030"/>
    <w:rsid w:val="008C6670"/>
    <w:rsid w:val="008D3CA2"/>
    <w:rsid w:val="008F0B69"/>
    <w:rsid w:val="008F2615"/>
    <w:rsid w:val="008F3ADF"/>
    <w:rsid w:val="008F5E3E"/>
    <w:rsid w:val="00902DC3"/>
    <w:rsid w:val="00903AF7"/>
    <w:rsid w:val="00904931"/>
    <w:rsid w:val="00913E07"/>
    <w:rsid w:val="009150B9"/>
    <w:rsid w:val="00917030"/>
    <w:rsid w:val="00926BF2"/>
    <w:rsid w:val="009415E9"/>
    <w:rsid w:val="009542C6"/>
    <w:rsid w:val="009619F2"/>
    <w:rsid w:val="00962F7C"/>
    <w:rsid w:val="00963A50"/>
    <w:rsid w:val="00966190"/>
    <w:rsid w:val="00970C7B"/>
    <w:rsid w:val="0097515C"/>
    <w:rsid w:val="0099605D"/>
    <w:rsid w:val="009A02E3"/>
    <w:rsid w:val="009B22AD"/>
    <w:rsid w:val="009C0F1D"/>
    <w:rsid w:val="009D1CFC"/>
    <w:rsid w:val="009F1F30"/>
    <w:rsid w:val="009F23A3"/>
    <w:rsid w:val="009F2D5C"/>
    <w:rsid w:val="00A04D73"/>
    <w:rsid w:val="00A10F9A"/>
    <w:rsid w:val="00A2409A"/>
    <w:rsid w:val="00A30D33"/>
    <w:rsid w:val="00A32E19"/>
    <w:rsid w:val="00A344A8"/>
    <w:rsid w:val="00A34527"/>
    <w:rsid w:val="00A34711"/>
    <w:rsid w:val="00A36236"/>
    <w:rsid w:val="00A40B9F"/>
    <w:rsid w:val="00A452BA"/>
    <w:rsid w:val="00A4673D"/>
    <w:rsid w:val="00A50561"/>
    <w:rsid w:val="00A60259"/>
    <w:rsid w:val="00A60D2F"/>
    <w:rsid w:val="00A6633B"/>
    <w:rsid w:val="00A73D97"/>
    <w:rsid w:val="00A777AA"/>
    <w:rsid w:val="00A8191B"/>
    <w:rsid w:val="00A86E4B"/>
    <w:rsid w:val="00A873D1"/>
    <w:rsid w:val="00A875B7"/>
    <w:rsid w:val="00A90FD8"/>
    <w:rsid w:val="00A95033"/>
    <w:rsid w:val="00AC2956"/>
    <w:rsid w:val="00AD67E8"/>
    <w:rsid w:val="00AD74F9"/>
    <w:rsid w:val="00AE089F"/>
    <w:rsid w:val="00AE4944"/>
    <w:rsid w:val="00AE77DB"/>
    <w:rsid w:val="00AF26E7"/>
    <w:rsid w:val="00B04726"/>
    <w:rsid w:val="00B07443"/>
    <w:rsid w:val="00B076F4"/>
    <w:rsid w:val="00B20B0D"/>
    <w:rsid w:val="00B2484B"/>
    <w:rsid w:val="00B261FA"/>
    <w:rsid w:val="00B26A9A"/>
    <w:rsid w:val="00B34136"/>
    <w:rsid w:val="00B36105"/>
    <w:rsid w:val="00B42BB7"/>
    <w:rsid w:val="00B4744F"/>
    <w:rsid w:val="00B5521A"/>
    <w:rsid w:val="00B62B25"/>
    <w:rsid w:val="00B66137"/>
    <w:rsid w:val="00B6639E"/>
    <w:rsid w:val="00B72FC2"/>
    <w:rsid w:val="00B74CEE"/>
    <w:rsid w:val="00B764FB"/>
    <w:rsid w:val="00B84B72"/>
    <w:rsid w:val="00B8581F"/>
    <w:rsid w:val="00B87EEA"/>
    <w:rsid w:val="00B9128F"/>
    <w:rsid w:val="00B92706"/>
    <w:rsid w:val="00B94EF6"/>
    <w:rsid w:val="00B9690D"/>
    <w:rsid w:val="00B977BE"/>
    <w:rsid w:val="00B97F8F"/>
    <w:rsid w:val="00BA502F"/>
    <w:rsid w:val="00BA5767"/>
    <w:rsid w:val="00BC46B2"/>
    <w:rsid w:val="00BD1E9A"/>
    <w:rsid w:val="00BD6AEA"/>
    <w:rsid w:val="00BE1DC5"/>
    <w:rsid w:val="00BE3757"/>
    <w:rsid w:val="00BE405E"/>
    <w:rsid w:val="00BE4DAE"/>
    <w:rsid w:val="00BE57D2"/>
    <w:rsid w:val="00BE6BA6"/>
    <w:rsid w:val="00BF409C"/>
    <w:rsid w:val="00BF617A"/>
    <w:rsid w:val="00C0371D"/>
    <w:rsid w:val="00C10F65"/>
    <w:rsid w:val="00C14A86"/>
    <w:rsid w:val="00C14E5C"/>
    <w:rsid w:val="00C21683"/>
    <w:rsid w:val="00C23A0A"/>
    <w:rsid w:val="00C3293F"/>
    <w:rsid w:val="00C36488"/>
    <w:rsid w:val="00C400BF"/>
    <w:rsid w:val="00C44583"/>
    <w:rsid w:val="00C47A6E"/>
    <w:rsid w:val="00C61474"/>
    <w:rsid w:val="00C62AEA"/>
    <w:rsid w:val="00C84183"/>
    <w:rsid w:val="00C90E37"/>
    <w:rsid w:val="00C96156"/>
    <w:rsid w:val="00C968A7"/>
    <w:rsid w:val="00C979E2"/>
    <w:rsid w:val="00CA2271"/>
    <w:rsid w:val="00CA5DA7"/>
    <w:rsid w:val="00CA71E4"/>
    <w:rsid w:val="00CB4093"/>
    <w:rsid w:val="00CC00B7"/>
    <w:rsid w:val="00CD0D5D"/>
    <w:rsid w:val="00CE0E72"/>
    <w:rsid w:val="00CE5D63"/>
    <w:rsid w:val="00CE77F6"/>
    <w:rsid w:val="00CE7DBE"/>
    <w:rsid w:val="00CF0E37"/>
    <w:rsid w:val="00D0206B"/>
    <w:rsid w:val="00D17040"/>
    <w:rsid w:val="00D17407"/>
    <w:rsid w:val="00D200B3"/>
    <w:rsid w:val="00D24A6A"/>
    <w:rsid w:val="00D254F7"/>
    <w:rsid w:val="00D30F57"/>
    <w:rsid w:val="00D41AC2"/>
    <w:rsid w:val="00D42BFD"/>
    <w:rsid w:val="00D43788"/>
    <w:rsid w:val="00D56D98"/>
    <w:rsid w:val="00D704DB"/>
    <w:rsid w:val="00D70BAB"/>
    <w:rsid w:val="00DA52C6"/>
    <w:rsid w:val="00DB0872"/>
    <w:rsid w:val="00DC46E7"/>
    <w:rsid w:val="00DC5604"/>
    <w:rsid w:val="00DC60A3"/>
    <w:rsid w:val="00DC6326"/>
    <w:rsid w:val="00DC6BD0"/>
    <w:rsid w:val="00DC7856"/>
    <w:rsid w:val="00DD0363"/>
    <w:rsid w:val="00DD529D"/>
    <w:rsid w:val="00DE460E"/>
    <w:rsid w:val="00DE58C5"/>
    <w:rsid w:val="00DE58C7"/>
    <w:rsid w:val="00DE7ABC"/>
    <w:rsid w:val="00DF5EEC"/>
    <w:rsid w:val="00E02846"/>
    <w:rsid w:val="00E055BA"/>
    <w:rsid w:val="00E144BB"/>
    <w:rsid w:val="00E15CC0"/>
    <w:rsid w:val="00E20B0A"/>
    <w:rsid w:val="00E20D27"/>
    <w:rsid w:val="00E34EF5"/>
    <w:rsid w:val="00E4033C"/>
    <w:rsid w:val="00E41240"/>
    <w:rsid w:val="00E42F94"/>
    <w:rsid w:val="00E531E7"/>
    <w:rsid w:val="00E5373D"/>
    <w:rsid w:val="00E61256"/>
    <w:rsid w:val="00E66665"/>
    <w:rsid w:val="00E70A1A"/>
    <w:rsid w:val="00E73E54"/>
    <w:rsid w:val="00E77F79"/>
    <w:rsid w:val="00E84329"/>
    <w:rsid w:val="00EA21A1"/>
    <w:rsid w:val="00EA6E68"/>
    <w:rsid w:val="00EB6EA6"/>
    <w:rsid w:val="00EC39B0"/>
    <w:rsid w:val="00ED17E7"/>
    <w:rsid w:val="00ED2537"/>
    <w:rsid w:val="00EE2340"/>
    <w:rsid w:val="00EF2122"/>
    <w:rsid w:val="00F004E0"/>
    <w:rsid w:val="00F10424"/>
    <w:rsid w:val="00F120E6"/>
    <w:rsid w:val="00F22313"/>
    <w:rsid w:val="00F2467C"/>
    <w:rsid w:val="00F279EE"/>
    <w:rsid w:val="00F30DB5"/>
    <w:rsid w:val="00F311A8"/>
    <w:rsid w:val="00F37EDA"/>
    <w:rsid w:val="00F420DB"/>
    <w:rsid w:val="00F43839"/>
    <w:rsid w:val="00F46358"/>
    <w:rsid w:val="00F6496C"/>
    <w:rsid w:val="00F764F7"/>
    <w:rsid w:val="00F83FDA"/>
    <w:rsid w:val="00F84A60"/>
    <w:rsid w:val="00F945D5"/>
    <w:rsid w:val="00FA2CDC"/>
    <w:rsid w:val="00FA4A4E"/>
    <w:rsid w:val="00FB4A2F"/>
    <w:rsid w:val="00FB4CA1"/>
    <w:rsid w:val="00FC2A2C"/>
    <w:rsid w:val="00FC57D6"/>
    <w:rsid w:val="00FD0E4E"/>
    <w:rsid w:val="00FD2CF6"/>
    <w:rsid w:val="00FE034D"/>
    <w:rsid w:val="00FE5F10"/>
    <w:rsid w:val="00FF42BC"/>
    <w:rsid w:val="00FF5887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27A"/>
  </w:style>
  <w:style w:type="character" w:styleId="a3">
    <w:name w:val="Hyperlink"/>
    <w:basedOn w:val="a0"/>
    <w:uiPriority w:val="99"/>
    <w:unhideWhenUsed/>
    <w:rsid w:val="008C30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7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27A"/>
  </w:style>
  <w:style w:type="character" w:styleId="a3">
    <w:name w:val="Hyperlink"/>
    <w:basedOn w:val="a0"/>
    <w:uiPriority w:val="99"/>
    <w:unhideWhenUsed/>
    <w:rsid w:val="008C30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Kizo</cp:lastModifiedBy>
  <cp:revision>4</cp:revision>
  <cp:lastPrinted>2022-01-17T03:06:00Z</cp:lastPrinted>
  <dcterms:created xsi:type="dcterms:W3CDTF">2025-03-12T01:09:00Z</dcterms:created>
  <dcterms:modified xsi:type="dcterms:W3CDTF">2025-04-11T02:09:00Z</dcterms:modified>
</cp:coreProperties>
</file>