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C97" w:rsidRPr="00874446" w:rsidRDefault="004A4E9B" w:rsidP="0014078D">
      <w:pPr>
        <w:spacing w:line="300" w:lineRule="auto"/>
        <w:jc w:val="center"/>
        <w:rPr>
          <w:b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-285115</wp:posOffset>
            </wp:positionV>
            <wp:extent cx="691515" cy="9652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598" t="9999" r="15598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0F06">
        <w:rPr>
          <w:noProof/>
          <w:lang w:eastAsia="ru-RU"/>
        </w:rPr>
        <w:pict>
          <v:rect id="_x0000_s1027" style="position:absolute;left:0;text-align:left;margin-left:345.35pt;margin-top:-25.95pt;width:143.25pt;height:46.5pt;z-index:251658752;mso-position-horizontal-relative:text;mso-position-vertical-relative:text" filled="f" stroked="f">
            <v:textbox>
              <w:txbxContent>
                <w:p w:rsidR="00DA3498" w:rsidRDefault="00DA3498" w:rsidP="00DA3498">
                  <w:pPr>
                    <w:spacing w:line="276" w:lineRule="auto"/>
                    <w:jc w:val="right"/>
                  </w:pPr>
                  <w:r>
                    <w:t xml:space="preserve">Экз. № </w:t>
                  </w:r>
                  <w:r w:rsidR="00A72D06">
                    <w:t>1</w:t>
                  </w:r>
                </w:p>
                <w:p w:rsidR="00DA3498" w:rsidRDefault="00DA3498" w:rsidP="00DA3498">
                  <w:pPr>
                    <w:spacing w:line="276" w:lineRule="auto"/>
                    <w:jc w:val="right"/>
                  </w:pPr>
                  <w:r>
                    <w:t>Проект</w:t>
                  </w:r>
                </w:p>
              </w:txbxContent>
            </v:textbox>
          </v:rect>
        </w:pict>
      </w:r>
    </w:p>
    <w:p w:rsidR="00DA3498" w:rsidRDefault="00DA3498" w:rsidP="0014078D">
      <w:pPr>
        <w:spacing w:line="300" w:lineRule="auto"/>
        <w:jc w:val="center"/>
        <w:rPr>
          <w:b/>
          <w:sz w:val="36"/>
          <w:szCs w:val="24"/>
          <w:lang w:eastAsia="ru-RU"/>
        </w:rPr>
      </w:pPr>
    </w:p>
    <w:p w:rsidR="00DA3498" w:rsidRDefault="00DA3498" w:rsidP="0014078D">
      <w:pPr>
        <w:spacing w:line="300" w:lineRule="auto"/>
        <w:jc w:val="center"/>
        <w:rPr>
          <w:b/>
          <w:sz w:val="36"/>
          <w:szCs w:val="24"/>
          <w:lang w:eastAsia="ru-RU"/>
        </w:rPr>
      </w:pPr>
    </w:p>
    <w:p w:rsidR="001E2C97" w:rsidRPr="00874446" w:rsidRDefault="001E2C97" w:rsidP="00DA3498">
      <w:pPr>
        <w:spacing w:line="300" w:lineRule="auto"/>
        <w:ind w:firstLine="0"/>
        <w:jc w:val="center"/>
        <w:rPr>
          <w:b/>
          <w:sz w:val="36"/>
          <w:szCs w:val="24"/>
          <w:lang w:eastAsia="ru-RU"/>
        </w:rPr>
      </w:pPr>
      <w:r w:rsidRPr="00874446">
        <w:rPr>
          <w:b/>
          <w:sz w:val="36"/>
          <w:szCs w:val="24"/>
          <w:lang w:eastAsia="ru-RU"/>
        </w:rPr>
        <w:t>НАЦИОНАЛЬНЫЙ АНТИТЕРРОРИСТИЧЕСКИЙ КОМИТЕТ</w:t>
      </w:r>
    </w:p>
    <w:p w:rsidR="001E2C97" w:rsidRPr="00874446" w:rsidRDefault="001E2C97" w:rsidP="00DA3498">
      <w:pPr>
        <w:spacing w:line="300" w:lineRule="auto"/>
        <w:ind w:firstLine="0"/>
        <w:rPr>
          <w:sz w:val="24"/>
          <w:szCs w:val="24"/>
          <w:lang w:eastAsia="ru-RU"/>
        </w:rPr>
      </w:pPr>
    </w:p>
    <w:p w:rsidR="001E2C97" w:rsidRPr="00874446" w:rsidRDefault="001E2C97" w:rsidP="00DA3498">
      <w:pPr>
        <w:spacing w:before="100" w:line="300" w:lineRule="auto"/>
        <w:ind w:firstLine="0"/>
        <w:jc w:val="center"/>
        <w:rPr>
          <w:b/>
          <w:sz w:val="24"/>
          <w:szCs w:val="24"/>
          <w:lang w:eastAsia="ru-RU"/>
        </w:rPr>
      </w:pPr>
      <w:r w:rsidRPr="00874446">
        <w:rPr>
          <w:b/>
          <w:sz w:val="24"/>
          <w:szCs w:val="24"/>
          <w:lang w:eastAsia="ru-RU"/>
        </w:rPr>
        <w:t>Москва</w:t>
      </w:r>
    </w:p>
    <w:p w:rsidR="001E2C97" w:rsidRPr="00874446" w:rsidRDefault="001E2C97" w:rsidP="0014078D">
      <w:pPr>
        <w:spacing w:line="300" w:lineRule="auto"/>
        <w:rPr>
          <w:sz w:val="24"/>
          <w:szCs w:val="24"/>
          <w:lang w:eastAsia="ru-RU"/>
        </w:rPr>
      </w:pPr>
    </w:p>
    <w:tbl>
      <w:tblPr>
        <w:tblW w:w="5089" w:type="pct"/>
        <w:tblInd w:w="-72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90"/>
        <w:gridCol w:w="5061"/>
      </w:tblGrid>
      <w:tr w:rsidR="001E2C97" w:rsidRPr="00874446" w:rsidTr="001E2C97">
        <w:trPr>
          <w:trHeight w:val="1717"/>
        </w:trPr>
        <w:tc>
          <w:tcPr>
            <w:tcW w:w="2457" w:type="pct"/>
            <w:tcBorders>
              <w:top w:val="nil"/>
              <w:bottom w:val="nil"/>
            </w:tcBorders>
          </w:tcPr>
          <w:p w:rsidR="001E2C97" w:rsidRPr="00874446" w:rsidRDefault="001E2C97" w:rsidP="0014078D">
            <w:pPr>
              <w:spacing w:line="240" w:lineRule="auto"/>
              <w:jc w:val="center"/>
              <w:rPr>
                <w:b/>
                <w:sz w:val="16"/>
                <w:szCs w:val="24"/>
                <w:lang w:eastAsia="ru-RU"/>
              </w:rPr>
            </w:pPr>
          </w:p>
          <w:p w:rsidR="001E2C97" w:rsidRPr="00874446" w:rsidRDefault="001E2C97" w:rsidP="0014078D">
            <w:pPr>
              <w:spacing w:line="240" w:lineRule="auto"/>
              <w:ind w:left="142"/>
              <w:rPr>
                <w:lang w:eastAsia="ru-RU"/>
              </w:rPr>
            </w:pPr>
          </w:p>
        </w:tc>
        <w:tc>
          <w:tcPr>
            <w:tcW w:w="2543" w:type="pct"/>
            <w:tcBorders>
              <w:top w:val="nil"/>
              <w:bottom w:val="nil"/>
            </w:tcBorders>
          </w:tcPr>
          <w:p w:rsidR="00DA3498" w:rsidRDefault="00DA3498" w:rsidP="0014078D">
            <w:pPr>
              <w:spacing w:line="240" w:lineRule="auto"/>
              <w:ind w:firstLine="0"/>
              <w:jc w:val="left"/>
            </w:pPr>
          </w:p>
          <w:p w:rsidR="001E2C97" w:rsidRPr="00874446" w:rsidRDefault="001E2C97" w:rsidP="0014078D">
            <w:pPr>
              <w:spacing w:line="240" w:lineRule="auto"/>
              <w:ind w:firstLine="0"/>
              <w:jc w:val="left"/>
            </w:pPr>
            <w:r w:rsidRPr="00874446">
              <w:t>Одобрен</w:t>
            </w:r>
            <w:r w:rsidR="00763369" w:rsidRPr="00874446">
              <w:t xml:space="preserve"> </w:t>
            </w:r>
          </w:p>
          <w:p w:rsidR="00763369" w:rsidRPr="00874446" w:rsidRDefault="001E2C97" w:rsidP="0014078D">
            <w:pPr>
              <w:spacing w:line="240" w:lineRule="auto"/>
              <w:ind w:firstLine="0"/>
              <w:jc w:val="left"/>
            </w:pPr>
            <w:r w:rsidRPr="00874446">
              <w:t>Национальн</w:t>
            </w:r>
            <w:r w:rsidR="00763369" w:rsidRPr="00874446">
              <w:t>ым</w:t>
            </w:r>
            <w:r w:rsidRPr="00874446">
              <w:t xml:space="preserve"> антитеррористическ</w:t>
            </w:r>
            <w:r w:rsidR="00763369" w:rsidRPr="00874446">
              <w:t>им</w:t>
            </w:r>
            <w:r w:rsidRPr="00874446">
              <w:t xml:space="preserve"> комитет</w:t>
            </w:r>
            <w:r w:rsidR="00763369" w:rsidRPr="00874446">
              <w:t>ом</w:t>
            </w:r>
            <w:r w:rsidRPr="00874446">
              <w:t xml:space="preserve"> </w:t>
            </w:r>
          </w:p>
          <w:p w:rsidR="001E2C97" w:rsidRPr="00874446" w:rsidRDefault="00A72D06" w:rsidP="0014078D">
            <w:pPr>
              <w:spacing w:line="240" w:lineRule="auto"/>
              <w:ind w:firstLine="0"/>
              <w:jc w:val="left"/>
            </w:pPr>
            <w:r>
              <w:t>13</w:t>
            </w:r>
            <w:r w:rsidR="00AC3FAB" w:rsidRPr="00874446">
              <w:t xml:space="preserve"> февраля 2024 г.</w:t>
            </w:r>
          </w:p>
          <w:p w:rsidR="001E2C97" w:rsidRPr="00874446" w:rsidRDefault="001E2C97" w:rsidP="0014078D">
            <w:pPr>
              <w:spacing w:line="240" w:lineRule="auto"/>
              <w:rPr>
                <w:lang w:eastAsia="ru-RU"/>
              </w:rPr>
            </w:pPr>
            <w:r w:rsidRPr="00874446">
              <w:rPr>
                <w:lang w:eastAsia="ru-RU"/>
              </w:rPr>
              <w:t xml:space="preserve"> </w:t>
            </w:r>
          </w:p>
        </w:tc>
      </w:tr>
    </w:tbl>
    <w:p w:rsidR="00794360" w:rsidRPr="009A2267" w:rsidRDefault="00794360" w:rsidP="0014078D">
      <w:pPr>
        <w:spacing w:line="240" w:lineRule="auto"/>
        <w:ind w:firstLine="0"/>
        <w:jc w:val="left"/>
        <w:rPr>
          <w:sz w:val="20"/>
          <w:szCs w:val="20"/>
        </w:rPr>
      </w:pPr>
    </w:p>
    <w:p w:rsidR="005C2149" w:rsidRPr="00874446" w:rsidRDefault="005C2149" w:rsidP="0014078D">
      <w:pPr>
        <w:spacing w:line="240" w:lineRule="auto"/>
        <w:ind w:firstLine="0"/>
        <w:jc w:val="left"/>
      </w:pPr>
    </w:p>
    <w:p w:rsidR="00DA3498" w:rsidRDefault="000C0A2A" w:rsidP="0014078D">
      <w:pPr>
        <w:spacing w:line="240" w:lineRule="auto"/>
        <w:ind w:firstLine="0"/>
        <w:jc w:val="center"/>
      </w:pPr>
      <w:r w:rsidRPr="00874446">
        <w:t>ПОРЯДОК</w:t>
      </w:r>
      <w:r w:rsidR="00832BF7" w:rsidRPr="00874446">
        <w:t xml:space="preserve"> </w:t>
      </w:r>
      <w:r w:rsidRPr="00874446">
        <w:br/>
      </w:r>
      <w:r w:rsidR="001E2C97" w:rsidRPr="00874446">
        <w:t xml:space="preserve">организации </w:t>
      </w:r>
      <w:r w:rsidR="005D0FC1" w:rsidRPr="00874446">
        <w:t xml:space="preserve">и координации </w:t>
      </w:r>
      <w:r w:rsidR="001E2C97" w:rsidRPr="00874446">
        <w:t>деятельности федеральных органов исполнительной власти, исполнительн</w:t>
      </w:r>
      <w:r w:rsidR="00763369" w:rsidRPr="00874446">
        <w:t>ых</w:t>
      </w:r>
      <w:r w:rsidR="001E2C97" w:rsidRPr="00874446">
        <w:t xml:space="preserve"> </w:t>
      </w:r>
      <w:r w:rsidR="00763369" w:rsidRPr="00874446">
        <w:t xml:space="preserve">органов </w:t>
      </w:r>
      <w:r w:rsidR="001E2C97" w:rsidRPr="00874446">
        <w:t xml:space="preserve">субъектов </w:t>
      </w:r>
    </w:p>
    <w:p w:rsidR="00DA3498" w:rsidRDefault="001E2C97" w:rsidP="0014078D">
      <w:pPr>
        <w:spacing w:line="240" w:lineRule="auto"/>
        <w:ind w:firstLine="0"/>
        <w:jc w:val="center"/>
      </w:pPr>
      <w:r w:rsidRPr="00874446">
        <w:t xml:space="preserve">Российской Федерации и органов местного самоуправления </w:t>
      </w:r>
    </w:p>
    <w:p w:rsidR="00DA3498" w:rsidRDefault="001E2C97" w:rsidP="0014078D">
      <w:pPr>
        <w:spacing w:line="240" w:lineRule="auto"/>
        <w:ind w:firstLine="0"/>
        <w:jc w:val="center"/>
      </w:pPr>
      <w:r w:rsidRPr="00874446">
        <w:t xml:space="preserve">по исполнению Комплексного плана противодействия идеологии терроризма </w:t>
      </w:r>
    </w:p>
    <w:p w:rsidR="001E2C97" w:rsidRPr="00874446" w:rsidRDefault="001E2C97" w:rsidP="0014078D">
      <w:pPr>
        <w:spacing w:line="240" w:lineRule="auto"/>
        <w:ind w:firstLine="0"/>
        <w:jc w:val="center"/>
      </w:pPr>
      <w:r w:rsidRPr="00874446">
        <w:t>в Российской Федерации на 20</w:t>
      </w:r>
      <w:r w:rsidR="00AC61B4" w:rsidRPr="00874446">
        <w:t>24</w:t>
      </w:r>
      <w:r w:rsidR="00A55AA3" w:rsidRPr="00874446">
        <w:t> </w:t>
      </w:r>
      <w:r w:rsidR="00A26958" w:rsidRPr="00874446">
        <w:t>–</w:t>
      </w:r>
      <w:r w:rsidR="00A55AA3" w:rsidRPr="00874446">
        <w:t> </w:t>
      </w:r>
      <w:r w:rsidRPr="00874446">
        <w:t>202</w:t>
      </w:r>
      <w:r w:rsidR="00AC61B4" w:rsidRPr="00874446">
        <w:t>8</w:t>
      </w:r>
      <w:r w:rsidR="00A26958" w:rsidRPr="00874446">
        <w:t xml:space="preserve"> </w:t>
      </w:r>
      <w:r w:rsidRPr="00874446">
        <w:t>годы</w:t>
      </w:r>
      <w:r w:rsidR="00BE4336" w:rsidRPr="00874446">
        <w:t xml:space="preserve">   </w:t>
      </w:r>
    </w:p>
    <w:p w:rsidR="00CF38D3" w:rsidRPr="009A2267" w:rsidRDefault="00CF38D3" w:rsidP="0014078D">
      <w:pPr>
        <w:spacing w:line="300" w:lineRule="auto"/>
        <w:ind w:firstLine="709"/>
        <w:rPr>
          <w:sz w:val="20"/>
          <w:szCs w:val="20"/>
        </w:rPr>
      </w:pPr>
    </w:p>
    <w:p w:rsidR="008D5554" w:rsidRPr="00874446" w:rsidRDefault="008D5554" w:rsidP="00DA3498">
      <w:pPr>
        <w:spacing w:before="200" w:after="360" w:line="440" w:lineRule="exact"/>
        <w:ind w:firstLine="0"/>
        <w:jc w:val="center"/>
      </w:pPr>
      <w:r w:rsidRPr="00874446">
        <w:t xml:space="preserve">I. </w:t>
      </w:r>
      <w:r w:rsidR="00385519" w:rsidRPr="00874446">
        <w:t>Общие положения</w:t>
      </w:r>
      <w:r w:rsidR="007250F2" w:rsidRPr="00874446">
        <w:t xml:space="preserve"> </w:t>
      </w:r>
    </w:p>
    <w:p w:rsidR="00012052" w:rsidRPr="00874446" w:rsidRDefault="00385519" w:rsidP="00DA3498">
      <w:r w:rsidRPr="00874446">
        <w:t>1. </w:t>
      </w:r>
      <w:r w:rsidR="00012052" w:rsidRPr="00874446">
        <w:t xml:space="preserve">Настоящий Порядок разработан </w:t>
      </w:r>
      <w:r w:rsidR="008642B0" w:rsidRPr="00874446">
        <w:t>в соответствии с</w:t>
      </w:r>
      <w:r w:rsidR="00012052" w:rsidRPr="00874446">
        <w:t xml:space="preserve"> пункт</w:t>
      </w:r>
      <w:r w:rsidR="008642B0" w:rsidRPr="00874446">
        <w:t>ом</w:t>
      </w:r>
      <w:r w:rsidR="00012052" w:rsidRPr="00874446">
        <w:t> </w:t>
      </w:r>
      <w:r w:rsidR="00196D54" w:rsidRPr="00874446">
        <w:t>6.3</w:t>
      </w:r>
      <w:r w:rsidR="00012052" w:rsidRPr="00874446">
        <w:rPr>
          <w:i/>
        </w:rPr>
        <w:t xml:space="preserve"> </w:t>
      </w:r>
      <w:r w:rsidR="00012052" w:rsidRPr="00874446">
        <w:t xml:space="preserve">Комплексного плана противодействия идеологии терроризма </w:t>
      </w:r>
      <w:r w:rsidR="00A55AA3" w:rsidRPr="00874446">
        <w:br/>
      </w:r>
      <w:r w:rsidR="00012052" w:rsidRPr="00874446">
        <w:t>в Российской Федерации на 20</w:t>
      </w:r>
      <w:r w:rsidR="0004024F" w:rsidRPr="00874446">
        <w:t>24</w:t>
      </w:r>
      <w:r w:rsidR="00A26958" w:rsidRPr="00874446">
        <w:t> – </w:t>
      </w:r>
      <w:r w:rsidR="00012052" w:rsidRPr="00874446">
        <w:t>202</w:t>
      </w:r>
      <w:r w:rsidR="0004024F" w:rsidRPr="00874446">
        <w:t>8</w:t>
      </w:r>
      <w:r w:rsidR="00A26958" w:rsidRPr="00874446">
        <w:t xml:space="preserve"> </w:t>
      </w:r>
      <w:r w:rsidR="00012052" w:rsidRPr="00874446">
        <w:t>годы</w:t>
      </w:r>
      <w:r w:rsidR="00012052" w:rsidRPr="00874446">
        <w:rPr>
          <w:rStyle w:val="a9"/>
        </w:rPr>
        <w:footnoteReference w:id="2"/>
      </w:r>
      <w:r w:rsidR="00A33286" w:rsidRPr="00874446">
        <w:t>, утвержденного</w:t>
      </w:r>
      <w:r w:rsidR="00012052" w:rsidRPr="00874446">
        <w:t xml:space="preserve"> Президентом Российской Федерации </w:t>
      </w:r>
      <w:r w:rsidR="00E424C5" w:rsidRPr="00874446">
        <w:t>30</w:t>
      </w:r>
      <w:r w:rsidR="00012052" w:rsidRPr="00874446">
        <w:t> декабря 20</w:t>
      </w:r>
      <w:r w:rsidR="0004024F" w:rsidRPr="00874446">
        <w:t>23</w:t>
      </w:r>
      <w:r w:rsidR="00012052" w:rsidRPr="00874446">
        <w:t> г</w:t>
      </w:r>
      <w:r w:rsidR="00A26958" w:rsidRPr="00874446">
        <w:t>.</w:t>
      </w:r>
      <w:r w:rsidR="00012052" w:rsidRPr="00874446">
        <w:t xml:space="preserve"> № Пр-</w:t>
      </w:r>
      <w:r w:rsidR="00317498" w:rsidRPr="00874446">
        <w:t>2610</w:t>
      </w:r>
      <w:r w:rsidR="00A33286" w:rsidRPr="00874446">
        <w:t>,</w:t>
      </w:r>
      <w:r w:rsidR="00012052" w:rsidRPr="00874446">
        <w:t xml:space="preserve"> и регулирует вопросы организации деятельности федеральных органов исполнительной власти, исполнительн</w:t>
      </w:r>
      <w:r w:rsidR="0004024F" w:rsidRPr="00874446">
        <w:t>ых</w:t>
      </w:r>
      <w:r w:rsidR="00012052" w:rsidRPr="00874446">
        <w:t xml:space="preserve"> </w:t>
      </w:r>
      <w:r w:rsidR="0004024F" w:rsidRPr="00874446">
        <w:t xml:space="preserve">органов </w:t>
      </w:r>
      <w:r w:rsidR="00012052" w:rsidRPr="00874446">
        <w:t xml:space="preserve">субъектов Российской Федерации и органов местного самоуправления по </w:t>
      </w:r>
      <w:r w:rsidR="002B6FE2" w:rsidRPr="00874446">
        <w:t xml:space="preserve">исполнению </w:t>
      </w:r>
      <w:r w:rsidR="00012052" w:rsidRPr="00874446">
        <w:t>ими Комплексного плана,</w:t>
      </w:r>
      <w:r w:rsidR="00A914D2" w:rsidRPr="00874446">
        <w:t xml:space="preserve"> </w:t>
      </w:r>
      <w:r w:rsidR="00012052" w:rsidRPr="00874446">
        <w:t>а также координации данной деятельности</w:t>
      </w:r>
      <w:r w:rsidR="00C66738" w:rsidRPr="00874446">
        <w:t xml:space="preserve"> на федеральном, региональном и муниципальном уровнях</w:t>
      </w:r>
      <w:r w:rsidR="00012052" w:rsidRPr="00874446">
        <w:t>.</w:t>
      </w:r>
    </w:p>
    <w:p w:rsidR="00012052" w:rsidRPr="00874446" w:rsidRDefault="00385519" w:rsidP="000617A6">
      <w:r w:rsidRPr="00874446">
        <w:lastRenderedPageBreak/>
        <w:t>2. </w:t>
      </w:r>
      <w:r w:rsidR="00012052" w:rsidRPr="00874446">
        <w:t>Положения</w:t>
      </w:r>
      <w:r w:rsidR="0000468C" w:rsidRPr="00874446">
        <w:t>ми</w:t>
      </w:r>
      <w:r w:rsidR="00012052" w:rsidRPr="00874446">
        <w:t xml:space="preserve"> настоящего Порядка </w:t>
      </w:r>
      <w:r w:rsidR="0000468C" w:rsidRPr="00874446">
        <w:t>руководствуются</w:t>
      </w:r>
      <w:r w:rsidR="002E7323" w:rsidRPr="00874446">
        <w:t xml:space="preserve"> </w:t>
      </w:r>
      <w:r w:rsidR="00012052" w:rsidRPr="00874446">
        <w:t>федеральны</w:t>
      </w:r>
      <w:r w:rsidR="0000468C" w:rsidRPr="00874446">
        <w:t>е</w:t>
      </w:r>
      <w:r w:rsidR="00547B16" w:rsidRPr="00874446">
        <w:t xml:space="preserve"> </w:t>
      </w:r>
      <w:r w:rsidR="00A55AA3" w:rsidRPr="00874446">
        <w:br/>
      </w:r>
      <w:r w:rsidR="00547B16" w:rsidRPr="00874446">
        <w:t>орган</w:t>
      </w:r>
      <w:r w:rsidR="0000468C" w:rsidRPr="00874446">
        <w:t>ы</w:t>
      </w:r>
      <w:r w:rsidR="00012052" w:rsidRPr="00874446">
        <w:t xml:space="preserve"> исполнительной власти, исполнительн</w:t>
      </w:r>
      <w:r w:rsidR="00A914D2" w:rsidRPr="00874446">
        <w:t>ы</w:t>
      </w:r>
      <w:r w:rsidR="0000468C" w:rsidRPr="00874446">
        <w:t>е</w:t>
      </w:r>
      <w:r w:rsidR="00012052" w:rsidRPr="00874446">
        <w:t xml:space="preserve"> </w:t>
      </w:r>
      <w:r w:rsidR="00A914D2" w:rsidRPr="00874446">
        <w:t>орган</w:t>
      </w:r>
      <w:r w:rsidR="0000468C" w:rsidRPr="00874446">
        <w:t>ы</w:t>
      </w:r>
      <w:r w:rsidR="00A914D2" w:rsidRPr="00874446">
        <w:t xml:space="preserve"> </w:t>
      </w:r>
      <w:r w:rsidR="00012052" w:rsidRPr="00874446">
        <w:t xml:space="preserve">субъектов </w:t>
      </w:r>
      <w:r w:rsidR="00A55AA3" w:rsidRPr="00874446">
        <w:br/>
      </w:r>
      <w:r w:rsidR="00012052" w:rsidRPr="00874446">
        <w:t>Российской Федерации и орган</w:t>
      </w:r>
      <w:r w:rsidR="0000468C" w:rsidRPr="00874446">
        <w:t>ы</w:t>
      </w:r>
      <w:r w:rsidR="00012052" w:rsidRPr="00874446">
        <w:t xml:space="preserve"> местного самоуправления, </w:t>
      </w:r>
      <w:r w:rsidR="002E7323" w:rsidRPr="00874446">
        <w:t>являющи</w:t>
      </w:r>
      <w:r w:rsidR="0000468C" w:rsidRPr="00874446">
        <w:t>еся</w:t>
      </w:r>
      <w:r w:rsidR="002E7323" w:rsidRPr="00874446">
        <w:t xml:space="preserve"> исполнителями </w:t>
      </w:r>
      <w:r w:rsidR="00D44ED8" w:rsidRPr="00874446">
        <w:t>Комплексного плана</w:t>
      </w:r>
      <w:r w:rsidR="00012052" w:rsidRPr="00874446">
        <w:t xml:space="preserve">, </w:t>
      </w:r>
      <w:r w:rsidR="0000468C" w:rsidRPr="00874446">
        <w:t xml:space="preserve">а также </w:t>
      </w:r>
      <w:r w:rsidR="00012052" w:rsidRPr="00874446">
        <w:t>антитеррористически</w:t>
      </w:r>
      <w:r w:rsidR="0000468C" w:rsidRPr="00874446">
        <w:t>е</w:t>
      </w:r>
      <w:r w:rsidR="00012052" w:rsidRPr="00874446">
        <w:t xml:space="preserve"> комисси</w:t>
      </w:r>
      <w:r w:rsidR="00547B16" w:rsidRPr="00874446">
        <w:t>и</w:t>
      </w:r>
      <w:r w:rsidR="00012052" w:rsidRPr="00874446">
        <w:t xml:space="preserve"> </w:t>
      </w:r>
      <w:r w:rsidR="00A55AA3" w:rsidRPr="00874446">
        <w:br/>
      </w:r>
      <w:r w:rsidR="00012052" w:rsidRPr="00874446">
        <w:t>в субъектах Российской Федерации и антитеррористически</w:t>
      </w:r>
      <w:r w:rsidR="0000468C" w:rsidRPr="00874446">
        <w:t>е</w:t>
      </w:r>
      <w:r w:rsidR="00012052" w:rsidRPr="00874446">
        <w:t xml:space="preserve"> комисси</w:t>
      </w:r>
      <w:r w:rsidR="00547B16" w:rsidRPr="00874446">
        <w:t>и</w:t>
      </w:r>
      <w:r w:rsidR="00012052" w:rsidRPr="00874446">
        <w:t xml:space="preserve"> муниципальных образований.   </w:t>
      </w:r>
    </w:p>
    <w:p w:rsidR="00794360" w:rsidRPr="000617A6" w:rsidRDefault="00794360" w:rsidP="00DA3498">
      <w:pPr>
        <w:rPr>
          <w:sz w:val="26"/>
          <w:szCs w:val="26"/>
        </w:rPr>
      </w:pPr>
    </w:p>
    <w:p w:rsidR="00012052" w:rsidRPr="00874446" w:rsidRDefault="008D5554" w:rsidP="000617A6">
      <w:pPr>
        <w:spacing w:after="360" w:line="288" w:lineRule="auto"/>
        <w:ind w:firstLine="0"/>
        <w:jc w:val="center"/>
      </w:pPr>
      <w:r w:rsidRPr="00874446">
        <w:t>I</w:t>
      </w:r>
      <w:r w:rsidR="00012052" w:rsidRPr="00874446">
        <w:t xml:space="preserve">I. Организация деятельности </w:t>
      </w:r>
      <w:r w:rsidR="00012052" w:rsidRPr="00874446">
        <w:br/>
        <w:t xml:space="preserve">федеральных органов исполнительной власти </w:t>
      </w:r>
    </w:p>
    <w:p w:rsidR="00012052" w:rsidRPr="00874446" w:rsidRDefault="00385519" w:rsidP="000617A6">
      <w:r w:rsidRPr="00874446">
        <w:t>3</w:t>
      </w:r>
      <w:r w:rsidR="00012052" w:rsidRPr="00874446">
        <w:t xml:space="preserve">. В целях </w:t>
      </w:r>
      <w:r w:rsidR="00794AB1" w:rsidRPr="00874446">
        <w:t xml:space="preserve">обеспечения </w:t>
      </w:r>
      <w:r w:rsidR="00012052" w:rsidRPr="00874446">
        <w:t>организации деятельности по выполнению мероприятий Комплексного плана руководители федеральных органов исполнительной власти:</w:t>
      </w:r>
    </w:p>
    <w:p w:rsidR="001B6907" w:rsidRPr="000617A6" w:rsidRDefault="00514AB1" w:rsidP="000617A6">
      <w:pPr>
        <w:rPr>
          <w:spacing w:val="-2"/>
        </w:rPr>
      </w:pPr>
      <w:r w:rsidRPr="00874446">
        <w:t>3.1. </w:t>
      </w:r>
      <w:r w:rsidR="001B6907" w:rsidRPr="00874446">
        <w:t xml:space="preserve">Осуществляют общее руководство и контроль </w:t>
      </w:r>
      <w:r w:rsidR="00E3129E" w:rsidRPr="00874446">
        <w:t xml:space="preserve">за </w:t>
      </w:r>
      <w:r w:rsidR="001B6907" w:rsidRPr="00874446">
        <w:t>исполнени</w:t>
      </w:r>
      <w:r w:rsidR="00E3129E" w:rsidRPr="00874446">
        <w:t>ем</w:t>
      </w:r>
      <w:r w:rsidR="001B6907" w:rsidRPr="00874446">
        <w:t xml:space="preserve"> Комплексного плана, в том числе в части ежегодного планирования </w:t>
      </w:r>
      <w:r w:rsidR="009613BA" w:rsidRPr="000617A6">
        <w:rPr>
          <w:spacing w:val="-2"/>
        </w:rPr>
        <w:t xml:space="preserve">деятельности по реализации его мероприятий </w:t>
      </w:r>
      <w:r w:rsidR="001B6907" w:rsidRPr="000617A6">
        <w:rPr>
          <w:spacing w:val="-2"/>
        </w:rPr>
        <w:t>(в рамках отдельного документа</w:t>
      </w:r>
      <w:r w:rsidR="001B6907" w:rsidRPr="000617A6">
        <w:rPr>
          <w:rStyle w:val="a9"/>
          <w:spacing w:val="-2"/>
        </w:rPr>
        <w:footnoteReference w:id="3"/>
      </w:r>
      <w:r w:rsidR="001B6907" w:rsidRPr="000617A6">
        <w:rPr>
          <w:spacing w:val="-2"/>
        </w:rPr>
        <w:t>).</w:t>
      </w:r>
    </w:p>
    <w:p w:rsidR="00514AB1" w:rsidRPr="00874446" w:rsidRDefault="001B6907" w:rsidP="000617A6">
      <w:r w:rsidRPr="00874446">
        <w:t>3.2. </w:t>
      </w:r>
      <w:r w:rsidR="00514AB1" w:rsidRPr="00874446">
        <w:t xml:space="preserve">Определяют должностное лицо из числа своих заместителей </w:t>
      </w:r>
      <w:r w:rsidR="00476CD8" w:rsidRPr="00874446">
        <w:br/>
      </w:r>
      <w:r w:rsidR="00514AB1" w:rsidRPr="00874446">
        <w:t>и структурное подразделение федерального органа исполнительной власти</w:t>
      </w:r>
      <w:r w:rsidR="00732FB9" w:rsidRPr="00874446">
        <w:rPr>
          <w:rStyle w:val="a9"/>
        </w:rPr>
        <w:footnoteReference w:id="4"/>
      </w:r>
      <w:r w:rsidR="00514AB1" w:rsidRPr="00874446">
        <w:t xml:space="preserve">, </w:t>
      </w:r>
      <w:r w:rsidR="00E3129E" w:rsidRPr="00874446">
        <w:t xml:space="preserve">ответственных за </w:t>
      </w:r>
      <w:r w:rsidR="00514AB1" w:rsidRPr="00874446">
        <w:t>организацию и контроль исполнени</w:t>
      </w:r>
      <w:r w:rsidR="00E3129E" w:rsidRPr="00874446">
        <w:t>я</w:t>
      </w:r>
      <w:r w:rsidR="00514AB1" w:rsidRPr="00874446">
        <w:t xml:space="preserve"> Комплексного плана, </w:t>
      </w:r>
      <w:r w:rsidR="00732FB9" w:rsidRPr="00874446">
        <w:br/>
      </w:r>
      <w:r w:rsidR="00514AB1" w:rsidRPr="00874446">
        <w:t xml:space="preserve">а также </w:t>
      </w:r>
      <w:r w:rsidR="00A67FEA" w:rsidRPr="00874446">
        <w:t>подразделения федерального органа исполнительной власти</w:t>
      </w:r>
      <w:r w:rsidR="009F6A69" w:rsidRPr="00874446">
        <w:rPr>
          <w:rStyle w:val="a9"/>
        </w:rPr>
        <w:footnoteReference w:id="5"/>
      </w:r>
      <w:r w:rsidR="00A67FEA" w:rsidRPr="00874446">
        <w:t xml:space="preserve"> </w:t>
      </w:r>
      <w:r w:rsidR="00732FB9" w:rsidRPr="00874446">
        <w:br/>
      </w:r>
      <w:r w:rsidR="00A67FEA" w:rsidRPr="00874446">
        <w:t>и подведомственные организации</w:t>
      </w:r>
      <w:r w:rsidR="00A67FEA" w:rsidRPr="00874446">
        <w:rPr>
          <w:rStyle w:val="a9"/>
        </w:rPr>
        <w:footnoteReference w:id="6"/>
      </w:r>
      <w:r w:rsidR="00A67FEA" w:rsidRPr="00874446">
        <w:t xml:space="preserve">, за которыми закреплена </w:t>
      </w:r>
      <w:r w:rsidR="00E3129E" w:rsidRPr="00874446">
        <w:t>реализаци</w:t>
      </w:r>
      <w:r w:rsidR="00A67FEA" w:rsidRPr="00874446">
        <w:t>я</w:t>
      </w:r>
      <w:r w:rsidR="00E3129E" w:rsidRPr="00874446">
        <w:t xml:space="preserve"> </w:t>
      </w:r>
      <w:r w:rsidR="00941AA1" w:rsidRPr="00874446">
        <w:t xml:space="preserve">конкретных пунктов </w:t>
      </w:r>
      <w:r w:rsidR="00514AB1" w:rsidRPr="00874446">
        <w:t xml:space="preserve">Комплексного плана.   </w:t>
      </w:r>
    </w:p>
    <w:p w:rsidR="009613BA" w:rsidRPr="00874446" w:rsidRDefault="001B6907" w:rsidP="00DA3498">
      <w:r w:rsidRPr="00874446">
        <w:lastRenderedPageBreak/>
        <w:t>3.3. </w:t>
      </w:r>
      <w:r w:rsidR="00514AB1" w:rsidRPr="00874446">
        <w:t>О</w:t>
      </w:r>
      <w:r w:rsidR="00A7362D" w:rsidRPr="00874446">
        <w:t>беспечивают</w:t>
      </w:r>
      <w:r w:rsidR="00514AB1" w:rsidRPr="00874446">
        <w:t xml:space="preserve"> </w:t>
      </w:r>
      <w:r w:rsidR="009613BA" w:rsidRPr="00874446">
        <w:t>включение в положения о подразделениях федеральных органов исполнительной власти и территориальных орган</w:t>
      </w:r>
      <w:r w:rsidR="00F5058C" w:rsidRPr="00874446">
        <w:t>ах</w:t>
      </w:r>
      <w:r w:rsidR="00F16A5E" w:rsidRPr="00874446">
        <w:t xml:space="preserve"> (при наличии)</w:t>
      </w:r>
      <w:r w:rsidR="009613BA" w:rsidRPr="00874446">
        <w:t xml:space="preserve">, определенных </w:t>
      </w:r>
      <w:r w:rsidR="00943EA5" w:rsidRPr="00874446">
        <w:t xml:space="preserve">в качестве </w:t>
      </w:r>
      <w:r w:rsidR="009613BA" w:rsidRPr="00874446">
        <w:t>головны</w:t>
      </w:r>
      <w:r w:rsidR="00943EA5" w:rsidRPr="00874446">
        <w:t>х</w:t>
      </w:r>
      <w:r w:rsidR="009613BA" w:rsidRPr="00874446">
        <w:t xml:space="preserve"> и ответственны</w:t>
      </w:r>
      <w:r w:rsidR="00943EA5" w:rsidRPr="00874446">
        <w:t>х</w:t>
      </w:r>
      <w:r w:rsidR="009613BA" w:rsidRPr="00874446">
        <w:t xml:space="preserve"> исполнителе</w:t>
      </w:r>
      <w:r w:rsidR="00943EA5" w:rsidRPr="00874446">
        <w:t>й</w:t>
      </w:r>
      <w:r w:rsidR="00F5058C" w:rsidRPr="00874446">
        <w:t>,</w:t>
      </w:r>
      <w:r w:rsidR="009613BA" w:rsidRPr="00874446">
        <w:t xml:space="preserve"> полномочий</w:t>
      </w:r>
      <w:r w:rsidR="00943EA5" w:rsidRPr="00874446">
        <w:t xml:space="preserve"> по противодействию идеологии терроризма</w:t>
      </w:r>
      <w:r w:rsidR="007D0664" w:rsidRPr="00874446">
        <w:t>;</w:t>
      </w:r>
      <w:r w:rsidR="009613BA" w:rsidRPr="00874446">
        <w:t xml:space="preserve"> в устав</w:t>
      </w:r>
      <w:r w:rsidR="00F5058C" w:rsidRPr="00874446">
        <w:t>ы</w:t>
      </w:r>
      <w:r w:rsidR="009613BA" w:rsidRPr="00874446">
        <w:t xml:space="preserve"> </w:t>
      </w:r>
      <w:r w:rsidR="00F5058C" w:rsidRPr="00874446">
        <w:t xml:space="preserve">привлекаемых к реализации мероприятий </w:t>
      </w:r>
      <w:r w:rsidR="009613BA" w:rsidRPr="00874446">
        <w:t>подведомственных организаций</w:t>
      </w:r>
      <w:r w:rsidR="007D0664" w:rsidRPr="00874446">
        <w:t> – </w:t>
      </w:r>
      <w:r w:rsidR="009613BA" w:rsidRPr="00874446">
        <w:t>целей</w:t>
      </w:r>
      <w:r w:rsidR="00F5058C" w:rsidRPr="00874446">
        <w:t xml:space="preserve"> (направлений)</w:t>
      </w:r>
      <w:r w:rsidR="009613BA" w:rsidRPr="00874446">
        <w:t xml:space="preserve"> деятельности</w:t>
      </w:r>
      <w:r w:rsidR="00F16A5E" w:rsidRPr="00874446">
        <w:rPr>
          <w:rStyle w:val="a9"/>
        </w:rPr>
        <w:footnoteReference w:id="7"/>
      </w:r>
      <w:r w:rsidR="009613BA" w:rsidRPr="00874446">
        <w:t>,</w:t>
      </w:r>
      <w:r w:rsidR="00412103" w:rsidRPr="00874446">
        <w:t xml:space="preserve"> касающихся </w:t>
      </w:r>
      <w:r w:rsidR="0034383E" w:rsidRPr="00874446">
        <w:t>реш</w:t>
      </w:r>
      <w:r w:rsidR="006C4A43" w:rsidRPr="00874446">
        <w:t>ения</w:t>
      </w:r>
      <w:r w:rsidR="00412103" w:rsidRPr="00874446">
        <w:t xml:space="preserve"> указанной </w:t>
      </w:r>
      <w:r w:rsidR="00A95503" w:rsidRPr="00874446">
        <w:t>задачи</w:t>
      </w:r>
      <w:r w:rsidR="007D0664" w:rsidRPr="00874446">
        <w:t>;</w:t>
      </w:r>
      <w:r w:rsidR="009613BA" w:rsidRPr="00874446">
        <w:t xml:space="preserve"> </w:t>
      </w:r>
      <w:r w:rsidR="000617A6">
        <w:br/>
      </w:r>
      <w:r w:rsidR="009613BA" w:rsidRPr="00874446">
        <w:t xml:space="preserve">в должностных регламентах (инструкциях) непосредственно участвующих </w:t>
      </w:r>
      <w:r w:rsidR="000617A6">
        <w:br/>
      </w:r>
      <w:r w:rsidR="009613BA" w:rsidRPr="00874446">
        <w:t>в проф</w:t>
      </w:r>
      <w:r w:rsidR="007D0664" w:rsidRPr="00874446">
        <w:t>илактике терроризма сотрудников – </w:t>
      </w:r>
      <w:r w:rsidR="009613BA" w:rsidRPr="00874446">
        <w:t>должностны</w:t>
      </w:r>
      <w:r w:rsidR="007D0664" w:rsidRPr="00874446">
        <w:t>х</w:t>
      </w:r>
      <w:r w:rsidR="009613BA" w:rsidRPr="00874446">
        <w:t xml:space="preserve"> (функциональны</w:t>
      </w:r>
      <w:r w:rsidR="007D0664" w:rsidRPr="00874446">
        <w:t>х</w:t>
      </w:r>
      <w:r w:rsidR="009613BA" w:rsidRPr="00874446">
        <w:t>) обязанност</w:t>
      </w:r>
      <w:r w:rsidR="007D0664" w:rsidRPr="00874446">
        <w:t>ей</w:t>
      </w:r>
      <w:r w:rsidR="009613BA" w:rsidRPr="00874446">
        <w:t xml:space="preserve"> по исполнению Комплексного плана</w:t>
      </w:r>
      <w:r w:rsidR="003C7EBC" w:rsidRPr="00874446">
        <w:t>.</w:t>
      </w:r>
    </w:p>
    <w:p w:rsidR="00C90076" w:rsidRPr="00874446" w:rsidRDefault="008F65AC" w:rsidP="00DA3498">
      <w:r w:rsidRPr="00874446">
        <w:t>3.4. </w:t>
      </w:r>
      <w:r w:rsidR="00F16A5E" w:rsidRPr="00874446">
        <w:t>О</w:t>
      </w:r>
      <w:r w:rsidR="00C90076" w:rsidRPr="00874446">
        <w:t xml:space="preserve">пределяют порядок </w:t>
      </w:r>
      <w:r w:rsidR="00222EAC" w:rsidRPr="00874446">
        <w:t>представ</w:t>
      </w:r>
      <w:r w:rsidR="00C90076" w:rsidRPr="00874446">
        <w:t xml:space="preserve">ления </w:t>
      </w:r>
      <w:r w:rsidR="00222EAC" w:rsidRPr="00874446">
        <w:t xml:space="preserve">головному исполнителю </w:t>
      </w:r>
      <w:r w:rsidR="00240211" w:rsidRPr="00874446">
        <w:t xml:space="preserve">ФОИВ </w:t>
      </w:r>
      <w:r w:rsidR="004E4DF0" w:rsidRPr="00874446">
        <w:br/>
      </w:r>
      <w:r w:rsidR="00D41165" w:rsidRPr="00874446">
        <w:t>от</w:t>
      </w:r>
      <w:r w:rsidR="00C90076" w:rsidRPr="00874446">
        <w:t xml:space="preserve"> ответственны</w:t>
      </w:r>
      <w:r w:rsidR="00D41165" w:rsidRPr="00874446">
        <w:t>х</w:t>
      </w:r>
      <w:r w:rsidR="00C90076" w:rsidRPr="00874446">
        <w:t xml:space="preserve"> исполнител</w:t>
      </w:r>
      <w:r w:rsidR="00D41165" w:rsidRPr="00874446">
        <w:t>ей</w:t>
      </w:r>
      <w:r w:rsidR="00C90076" w:rsidRPr="00874446">
        <w:t xml:space="preserve"> (в том числе </w:t>
      </w:r>
      <w:r w:rsidR="00BD56C8" w:rsidRPr="00874446">
        <w:t xml:space="preserve">за </w:t>
      </w:r>
      <w:r w:rsidR="00C90076" w:rsidRPr="00874446">
        <w:t>территориальны</w:t>
      </w:r>
      <w:r w:rsidR="00BD56C8" w:rsidRPr="00874446">
        <w:t>е</w:t>
      </w:r>
      <w:r w:rsidR="00C90076" w:rsidRPr="00874446">
        <w:t xml:space="preserve"> орган</w:t>
      </w:r>
      <w:r w:rsidR="00BD56C8" w:rsidRPr="00874446">
        <w:t>ы</w:t>
      </w:r>
      <w:r w:rsidR="00C90076" w:rsidRPr="00874446">
        <w:t xml:space="preserve"> </w:t>
      </w:r>
      <w:r w:rsidR="004E4DF0" w:rsidRPr="00874446">
        <w:br/>
      </w:r>
      <w:r w:rsidR="00C90076" w:rsidRPr="00874446">
        <w:t>и подведомственны</w:t>
      </w:r>
      <w:r w:rsidR="00BD56C8" w:rsidRPr="00874446">
        <w:t>е</w:t>
      </w:r>
      <w:r w:rsidR="00C90076" w:rsidRPr="00874446">
        <w:t xml:space="preserve"> ор</w:t>
      </w:r>
      <w:r w:rsidR="00D41165" w:rsidRPr="00874446">
        <w:t>ганизаци</w:t>
      </w:r>
      <w:r w:rsidR="007D0664" w:rsidRPr="00874446">
        <w:t>и</w:t>
      </w:r>
      <w:r w:rsidR="00D41165" w:rsidRPr="00874446">
        <w:t xml:space="preserve"> по линии курирования)</w:t>
      </w:r>
      <w:r w:rsidR="00C90076" w:rsidRPr="00874446">
        <w:t xml:space="preserve"> </w:t>
      </w:r>
      <w:r w:rsidR="00D41165" w:rsidRPr="00874446">
        <w:t xml:space="preserve">материалов </w:t>
      </w:r>
      <w:r w:rsidR="004E4DF0" w:rsidRPr="00874446">
        <w:br/>
      </w:r>
      <w:r w:rsidR="00D41165" w:rsidRPr="00874446">
        <w:t xml:space="preserve">об исполнении </w:t>
      </w:r>
      <w:r w:rsidR="00492E6B" w:rsidRPr="00874446">
        <w:t>Комплексного плана по закрепленным пунктам.</w:t>
      </w:r>
      <w:r w:rsidR="00581811" w:rsidRPr="00874446">
        <w:t xml:space="preserve">   </w:t>
      </w:r>
    </w:p>
    <w:p w:rsidR="008F65AC" w:rsidRPr="00874446" w:rsidRDefault="00C90076" w:rsidP="00DA3498">
      <w:r w:rsidRPr="00874446">
        <w:t>3.5. </w:t>
      </w:r>
      <w:r w:rsidR="00CA612B" w:rsidRPr="00874446">
        <w:t xml:space="preserve">Обеспечивают реализацию федеральным органом исполнительной власти функции </w:t>
      </w:r>
      <w:r w:rsidR="008F65AC" w:rsidRPr="00874446">
        <w:t>методическо</w:t>
      </w:r>
      <w:r w:rsidR="007F04B4" w:rsidRPr="00874446">
        <w:t>го</w:t>
      </w:r>
      <w:r w:rsidR="008F65AC" w:rsidRPr="00874446">
        <w:t xml:space="preserve"> руководств</w:t>
      </w:r>
      <w:r w:rsidR="007F04B4" w:rsidRPr="00874446">
        <w:t>а</w:t>
      </w:r>
      <w:r w:rsidR="008F65AC" w:rsidRPr="00874446">
        <w:t xml:space="preserve"> деятельностью исполнительных органов субъектов Российской Федерации в</w:t>
      </w:r>
      <w:r w:rsidR="00A80C1B" w:rsidRPr="00874446">
        <w:t xml:space="preserve"> установленной</w:t>
      </w:r>
      <w:r w:rsidR="008F65AC" w:rsidRPr="00874446">
        <w:t xml:space="preserve"> сфере, в ходе которого</w:t>
      </w:r>
      <w:r w:rsidR="00557DF3" w:rsidRPr="00874446">
        <w:t xml:space="preserve"> </w:t>
      </w:r>
      <w:r w:rsidR="00262F36" w:rsidRPr="00874446">
        <w:t xml:space="preserve">головным исполнителем ФОИВ и ответственными исполнителями ФОИВ </w:t>
      </w:r>
      <w:r w:rsidR="00557DF3" w:rsidRPr="00874446">
        <w:t>о</w:t>
      </w:r>
      <w:r w:rsidR="00A80C1B" w:rsidRPr="00874446">
        <w:t>существляется</w:t>
      </w:r>
      <w:r w:rsidR="008F65AC" w:rsidRPr="00874446">
        <w:t>:</w:t>
      </w:r>
    </w:p>
    <w:p w:rsidR="008F65AC" w:rsidRPr="00874446" w:rsidRDefault="008F65AC" w:rsidP="00DA3498">
      <w:r w:rsidRPr="00874446">
        <w:t>сбор и анализ практики деятельности исполнительн</w:t>
      </w:r>
      <w:r w:rsidR="00ED7642" w:rsidRPr="00874446">
        <w:t>ых</w:t>
      </w:r>
      <w:r w:rsidRPr="00874446">
        <w:t xml:space="preserve"> </w:t>
      </w:r>
      <w:r w:rsidR="00ED7642" w:rsidRPr="00874446">
        <w:t xml:space="preserve">органов </w:t>
      </w:r>
      <w:r w:rsidRPr="00874446">
        <w:t xml:space="preserve">субъектов Российской Федерации по реализации </w:t>
      </w:r>
      <w:r w:rsidR="00646EA1" w:rsidRPr="00874446">
        <w:t xml:space="preserve">мероприятий </w:t>
      </w:r>
      <w:r w:rsidRPr="00874446">
        <w:t xml:space="preserve">Комплексного плана </w:t>
      </w:r>
      <w:r w:rsidR="004E4DF0" w:rsidRPr="00874446">
        <w:br/>
      </w:r>
      <w:r w:rsidRPr="00874446">
        <w:t xml:space="preserve">в соответствии </w:t>
      </w:r>
      <w:r w:rsidR="00924BC9" w:rsidRPr="00874446">
        <w:t xml:space="preserve">с установленной сферой деятельности </w:t>
      </w:r>
      <w:r w:rsidRPr="00874446">
        <w:t xml:space="preserve">федерального органа исполнительной власти;   </w:t>
      </w:r>
    </w:p>
    <w:p w:rsidR="008F65AC" w:rsidRPr="00874446" w:rsidRDefault="008F65AC" w:rsidP="00DA3498">
      <w:r w:rsidRPr="00874446">
        <w:t>разраб</w:t>
      </w:r>
      <w:r w:rsidR="00DF4CD8" w:rsidRPr="00874446">
        <w:t>отка</w:t>
      </w:r>
      <w:r w:rsidRPr="00874446">
        <w:t xml:space="preserve"> и направл</w:t>
      </w:r>
      <w:r w:rsidR="00DF4CD8" w:rsidRPr="00874446">
        <w:t>ение</w:t>
      </w:r>
      <w:r w:rsidRPr="00874446">
        <w:t xml:space="preserve"> в </w:t>
      </w:r>
      <w:r w:rsidR="00ED7642" w:rsidRPr="00874446">
        <w:t xml:space="preserve">исполнительные органы субъектов </w:t>
      </w:r>
      <w:r w:rsidR="00794360" w:rsidRPr="00874446">
        <w:br/>
      </w:r>
      <w:r w:rsidR="00ED7642" w:rsidRPr="00874446">
        <w:t>Российской Федерации</w:t>
      </w:r>
      <w:r w:rsidRPr="00874446">
        <w:t xml:space="preserve"> методически</w:t>
      </w:r>
      <w:r w:rsidR="00927046" w:rsidRPr="00874446">
        <w:t>х</w:t>
      </w:r>
      <w:r w:rsidRPr="00874446">
        <w:t xml:space="preserve"> и информационны</w:t>
      </w:r>
      <w:r w:rsidR="00927046" w:rsidRPr="00874446">
        <w:t>х</w:t>
      </w:r>
      <w:r w:rsidRPr="00874446">
        <w:t xml:space="preserve"> материал</w:t>
      </w:r>
      <w:r w:rsidR="00927046" w:rsidRPr="00874446">
        <w:t>ов</w:t>
      </w:r>
      <w:r w:rsidR="00C72083" w:rsidRPr="00874446">
        <w:t>, рекомендаций по совершенствованию деятельности</w:t>
      </w:r>
      <w:r w:rsidR="008F4578" w:rsidRPr="00874446">
        <w:t xml:space="preserve"> по противодействию идеологии терро</w:t>
      </w:r>
      <w:r w:rsidR="009C0C4B" w:rsidRPr="00874446">
        <w:t>р</w:t>
      </w:r>
      <w:r w:rsidR="008F4578" w:rsidRPr="00874446">
        <w:t>изма</w:t>
      </w:r>
      <w:r w:rsidRPr="00874446">
        <w:t>;</w:t>
      </w:r>
      <w:r w:rsidR="009C0C4B" w:rsidRPr="00874446">
        <w:t xml:space="preserve">   </w:t>
      </w:r>
    </w:p>
    <w:p w:rsidR="008F65AC" w:rsidRPr="00874446" w:rsidRDefault="008F65AC" w:rsidP="00DA3498">
      <w:r w:rsidRPr="00874446">
        <w:t>распростран</w:t>
      </w:r>
      <w:r w:rsidR="00B129F2" w:rsidRPr="00874446">
        <w:t>ение</w:t>
      </w:r>
      <w:r w:rsidRPr="00874446">
        <w:t xml:space="preserve"> </w:t>
      </w:r>
      <w:r w:rsidR="00A946DB" w:rsidRPr="00874446">
        <w:t xml:space="preserve">положительного </w:t>
      </w:r>
      <w:r w:rsidRPr="00874446">
        <w:t>опыт</w:t>
      </w:r>
      <w:r w:rsidR="00B129F2" w:rsidRPr="00874446">
        <w:t>а</w:t>
      </w:r>
      <w:r w:rsidRPr="00874446">
        <w:t xml:space="preserve"> организации и проведения мероприятий по исполнению Комплексного плана.</w:t>
      </w:r>
    </w:p>
    <w:p w:rsidR="00012052" w:rsidRPr="000617A6" w:rsidRDefault="00385519" w:rsidP="000617A6">
      <w:pPr>
        <w:spacing w:line="372" w:lineRule="auto"/>
        <w:rPr>
          <w:spacing w:val="-4"/>
        </w:rPr>
      </w:pPr>
      <w:r w:rsidRPr="00874446">
        <w:lastRenderedPageBreak/>
        <w:t>3</w:t>
      </w:r>
      <w:r w:rsidR="00012052" w:rsidRPr="00874446">
        <w:t>.</w:t>
      </w:r>
      <w:r w:rsidR="00F90597" w:rsidRPr="00874446">
        <w:t>6</w:t>
      </w:r>
      <w:r w:rsidR="00012052" w:rsidRPr="00874446">
        <w:t>. </w:t>
      </w:r>
      <w:r w:rsidR="00756B8F" w:rsidRPr="00874446">
        <w:t>О</w:t>
      </w:r>
      <w:r w:rsidR="00581811" w:rsidRPr="00874446">
        <w:t>беспечивают</w:t>
      </w:r>
      <w:r w:rsidR="00756B8F" w:rsidRPr="00874446">
        <w:t xml:space="preserve"> п</w:t>
      </w:r>
      <w:r w:rsidR="007B2717" w:rsidRPr="00874446">
        <w:rPr>
          <w:spacing w:val="4"/>
        </w:rPr>
        <w:t>редставл</w:t>
      </w:r>
      <w:r w:rsidR="00756B8F" w:rsidRPr="00874446">
        <w:rPr>
          <w:spacing w:val="4"/>
        </w:rPr>
        <w:t>ение</w:t>
      </w:r>
      <w:r w:rsidR="007B2717" w:rsidRPr="00874446">
        <w:rPr>
          <w:spacing w:val="4"/>
        </w:rPr>
        <w:t xml:space="preserve"> в </w:t>
      </w:r>
      <w:r w:rsidR="00111D90" w:rsidRPr="00874446">
        <w:rPr>
          <w:spacing w:val="4"/>
        </w:rPr>
        <w:t xml:space="preserve">аппарат </w:t>
      </w:r>
      <w:r w:rsidR="007B2717" w:rsidRPr="00874446">
        <w:rPr>
          <w:spacing w:val="4"/>
        </w:rPr>
        <w:t>Национальн</w:t>
      </w:r>
      <w:r w:rsidR="00104079" w:rsidRPr="00874446">
        <w:rPr>
          <w:spacing w:val="4"/>
        </w:rPr>
        <w:t>ого</w:t>
      </w:r>
      <w:r w:rsidR="007B2717" w:rsidRPr="00874446">
        <w:rPr>
          <w:spacing w:val="4"/>
        </w:rPr>
        <w:t xml:space="preserve"> </w:t>
      </w:r>
      <w:r w:rsidR="007B2717" w:rsidRPr="000617A6">
        <w:t>антитеррористическ</w:t>
      </w:r>
      <w:r w:rsidR="00104079" w:rsidRPr="000617A6">
        <w:t>ого</w:t>
      </w:r>
      <w:r w:rsidR="007B2717" w:rsidRPr="000617A6">
        <w:t xml:space="preserve"> комитет</w:t>
      </w:r>
      <w:r w:rsidR="00104079" w:rsidRPr="000617A6">
        <w:t>а</w:t>
      </w:r>
      <w:r w:rsidR="00BB0C25" w:rsidRPr="000617A6">
        <w:rPr>
          <w:rStyle w:val="a9"/>
        </w:rPr>
        <w:footnoteReference w:id="8"/>
      </w:r>
      <w:r w:rsidR="007B2717" w:rsidRPr="000617A6">
        <w:t xml:space="preserve"> информаци</w:t>
      </w:r>
      <w:r w:rsidR="00756B8F" w:rsidRPr="000617A6">
        <w:t>и</w:t>
      </w:r>
      <w:r w:rsidR="007B2717" w:rsidRPr="000617A6">
        <w:t xml:space="preserve"> о результатах исполнения</w:t>
      </w:r>
      <w:r w:rsidR="007B2717" w:rsidRPr="000617A6">
        <w:rPr>
          <w:spacing w:val="-4"/>
        </w:rPr>
        <w:t xml:space="preserve"> </w:t>
      </w:r>
      <w:r w:rsidR="00C03123" w:rsidRPr="000617A6">
        <w:t>федеральным орган</w:t>
      </w:r>
      <w:r w:rsidR="00A7362D" w:rsidRPr="000617A6">
        <w:t>ом</w:t>
      </w:r>
      <w:r w:rsidR="00C03123" w:rsidRPr="000617A6">
        <w:rPr>
          <w:spacing w:val="-4"/>
        </w:rPr>
        <w:t xml:space="preserve"> исполнительной власти </w:t>
      </w:r>
      <w:r w:rsidR="007B2717" w:rsidRPr="000617A6">
        <w:rPr>
          <w:spacing w:val="-2"/>
        </w:rPr>
        <w:t>мероприятий Комплексного плана</w:t>
      </w:r>
      <w:r w:rsidR="00694EC8" w:rsidRPr="000617A6">
        <w:rPr>
          <w:spacing w:val="-4"/>
        </w:rPr>
        <w:t xml:space="preserve"> по форме, определенной </w:t>
      </w:r>
      <w:r w:rsidR="006D3AB0" w:rsidRPr="000617A6">
        <w:rPr>
          <w:spacing w:val="-4"/>
        </w:rPr>
        <w:t xml:space="preserve">в соответствии с </w:t>
      </w:r>
      <w:r w:rsidR="00694EC8" w:rsidRPr="000617A6">
        <w:rPr>
          <w:spacing w:val="-4"/>
        </w:rPr>
        <w:t>пунктом 1</w:t>
      </w:r>
      <w:r w:rsidR="00EB6F65" w:rsidRPr="000617A6">
        <w:rPr>
          <w:spacing w:val="-4"/>
        </w:rPr>
        <w:t>1</w:t>
      </w:r>
      <w:r w:rsidR="00694EC8" w:rsidRPr="000617A6">
        <w:rPr>
          <w:spacing w:val="-4"/>
        </w:rPr>
        <w:t>.3 настоящего Порядка</w:t>
      </w:r>
      <w:r w:rsidR="00A7362D" w:rsidRPr="000617A6">
        <w:rPr>
          <w:spacing w:val="-4"/>
        </w:rPr>
        <w:t>.</w:t>
      </w:r>
      <w:r w:rsidR="00CE290A" w:rsidRPr="000617A6">
        <w:rPr>
          <w:spacing w:val="-4"/>
        </w:rPr>
        <w:t xml:space="preserve"> </w:t>
      </w:r>
    </w:p>
    <w:p w:rsidR="00596468" w:rsidRPr="00874446" w:rsidRDefault="00E7508B" w:rsidP="000617A6">
      <w:pPr>
        <w:spacing w:line="372" w:lineRule="auto"/>
      </w:pPr>
      <w:r w:rsidRPr="00874446">
        <w:t>3.7. </w:t>
      </w:r>
      <w:r w:rsidR="00596468" w:rsidRPr="00874446">
        <w:t xml:space="preserve">Формируют по </w:t>
      </w:r>
      <w:r w:rsidR="006645C0" w:rsidRPr="00874446">
        <w:t>предложению</w:t>
      </w:r>
      <w:r w:rsidR="00596468" w:rsidRPr="00874446">
        <w:t xml:space="preserve"> головного исполнителя</w:t>
      </w:r>
      <w:r w:rsidR="00240211" w:rsidRPr="00874446">
        <w:t xml:space="preserve"> ФОИВ</w:t>
      </w:r>
      <w:r w:rsidR="00596468" w:rsidRPr="00874446">
        <w:t xml:space="preserve"> </w:t>
      </w:r>
      <w:r w:rsidR="00DE6DF7" w:rsidRPr="00874446">
        <w:t xml:space="preserve">ведомственную </w:t>
      </w:r>
      <w:r w:rsidR="00596468" w:rsidRPr="00874446">
        <w:t>рабочую группу по исполнению Комплексного плана</w:t>
      </w:r>
      <w:r w:rsidR="00596468" w:rsidRPr="00874446">
        <w:rPr>
          <w:rStyle w:val="a9"/>
        </w:rPr>
        <w:footnoteReference w:id="9"/>
      </w:r>
      <w:r w:rsidR="00596468" w:rsidRPr="00874446">
        <w:t>.</w:t>
      </w:r>
      <w:r w:rsidR="00B51893" w:rsidRPr="00874446">
        <w:t xml:space="preserve">   </w:t>
      </w:r>
    </w:p>
    <w:p w:rsidR="00393F98" w:rsidRPr="00874446" w:rsidRDefault="00393F98" w:rsidP="000617A6">
      <w:pPr>
        <w:spacing w:line="372" w:lineRule="auto"/>
      </w:pPr>
      <w:r w:rsidRPr="00874446">
        <w:t>4. Руководители федеральных органов исполнительной власти</w:t>
      </w:r>
      <w:r w:rsidRPr="00874446">
        <w:rPr>
          <w:rStyle w:val="a9"/>
        </w:rPr>
        <w:footnoteReference w:id="10"/>
      </w:r>
      <w:r w:rsidRPr="00874446">
        <w:t xml:space="preserve">, имеющих </w:t>
      </w:r>
      <w:r w:rsidR="004E4DF0" w:rsidRPr="00874446">
        <w:br/>
      </w:r>
      <w:r w:rsidRPr="00874446">
        <w:t xml:space="preserve">в ведении образовательные организации, </w:t>
      </w:r>
      <w:r w:rsidR="00395117" w:rsidRPr="00874446">
        <w:t>обеспечивают</w:t>
      </w:r>
      <w:r w:rsidRPr="00874446">
        <w:t xml:space="preserve"> </w:t>
      </w:r>
      <w:r w:rsidR="00395117" w:rsidRPr="00874446">
        <w:t>работу</w:t>
      </w:r>
      <w:r w:rsidRPr="00874446">
        <w:t xml:space="preserve"> своих представителей</w:t>
      </w:r>
      <w:r w:rsidR="00395117" w:rsidRPr="00874446">
        <w:t>, включенных в состав</w:t>
      </w:r>
      <w:r w:rsidRPr="00874446">
        <w:t xml:space="preserve"> Координационного совета Министерства науки и высшего образования Российской Федерации по вопросам повышения эффективности формирования у молодежи гражданской позиции, противодействия идеологии терроризма и экстремизма</w:t>
      </w:r>
      <w:r w:rsidRPr="00874446">
        <w:rPr>
          <w:vertAlign w:val="superscript"/>
        </w:rPr>
        <w:footnoteReference w:id="11"/>
      </w:r>
      <w:r w:rsidR="00395117" w:rsidRPr="00874446">
        <w:t>,</w:t>
      </w:r>
      <w:r w:rsidRPr="00874446">
        <w:t xml:space="preserve"> </w:t>
      </w:r>
      <w:r w:rsidR="006645C0" w:rsidRPr="00874446">
        <w:t>по</w:t>
      </w:r>
      <w:r w:rsidRPr="00874446">
        <w:t xml:space="preserve"> реализаци</w:t>
      </w:r>
      <w:r w:rsidR="00395117" w:rsidRPr="00874446">
        <w:t>и</w:t>
      </w:r>
      <w:r w:rsidRPr="00874446">
        <w:t xml:space="preserve"> </w:t>
      </w:r>
      <w:r w:rsidR="000617A6">
        <w:br/>
      </w:r>
      <w:r w:rsidRPr="00874446">
        <w:t>его решений</w:t>
      </w:r>
      <w:r w:rsidR="00901881" w:rsidRPr="00874446">
        <w:t>, связанных с</w:t>
      </w:r>
      <w:r w:rsidRPr="00874446">
        <w:t xml:space="preserve"> противодействи</w:t>
      </w:r>
      <w:r w:rsidR="00901881" w:rsidRPr="00874446">
        <w:t>ем</w:t>
      </w:r>
      <w:r w:rsidRPr="00874446">
        <w:t xml:space="preserve"> распространению идеологии терроризма среди обучающихся, в том числе в рамках взаимодействия образовательных организаций высшего образования с региональными координационными центрами при образовательных организациях Минобрнауки России</w:t>
      </w:r>
      <w:r w:rsidRPr="00874446">
        <w:rPr>
          <w:iCs/>
          <w:sz w:val="32"/>
          <w:szCs w:val="32"/>
          <w:vertAlign w:val="superscript"/>
          <w:lang w:eastAsia="ru-RU"/>
        </w:rPr>
        <w:footnoteReference w:id="12"/>
      </w:r>
      <w:r w:rsidRPr="00874446">
        <w:t>.</w:t>
      </w:r>
    </w:p>
    <w:p w:rsidR="000617A6" w:rsidRDefault="000617A6" w:rsidP="000617A6"/>
    <w:p w:rsidR="000617A6" w:rsidRDefault="000617A6" w:rsidP="000617A6"/>
    <w:p w:rsidR="00012052" w:rsidRPr="00874446" w:rsidRDefault="00393F98" w:rsidP="000617A6">
      <w:pPr>
        <w:spacing w:line="355" w:lineRule="auto"/>
      </w:pPr>
      <w:r w:rsidRPr="00874446">
        <w:lastRenderedPageBreak/>
        <w:t>5</w:t>
      </w:r>
      <w:r w:rsidR="00012052" w:rsidRPr="00874446">
        <w:t>.</w:t>
      </w:r>
      <w:r w:rsidR="00312715" w:rsidRPr="00874446">
        <w:t> </w:t>
      </w:r>
      <w:r w:rsidR="00BC4125" w:rsidRPr="00874446">
        <w:t>Головной</w:t>
      </w:r>
      <w:r w:rsidR="00012052" w:rsidRPr="00874446">
        <w:t xml:space="preserve"> исполнитель</w:t>
      </w:r>
      <w:r w:rsidR="00BC4125" w:rsidRPr="00874446">
        <w:t xml:space="preserve"> </w:t>
      </w:r>
      <w:r w:rsidR="00240211" w:rsidRPr="00874446">
        <w:t xml:space="preserve">ФОИВ </w:t>
      </w:r>
      <w:r w:rsidR="00BC4125" w:rsidRPr="00874446">
        <w:t xml:space="preserve">осуществляет координацию работы ответственных исполнителей (подразделений федерального органа исполнительной власти, территориальных органов и подведомственных организаций федерального органа исполнительной власти), в </w:t>
      </w:r>
      <w:r w:rsidR="00E83335" w:rsidRPr="00874446">
        <w:t>ходе</w:t>
      </w:r>
      <w:r w:rsidR="00BC4125" w:rsidRPr="00874446">
        <w:t xml:space="preserve"> которой</w:t>
      </w:r>
      <w:r w:rsidR="001979FE" w:rsidRPr="00874446">
        <w:t xml:space="preserve">:  </w:t>
      </w:r>
    </w:p>
    <w:p w:rsidR="00BC4125" w:rsidRPr="00874446" w:rsidRDefault="00393F98" w:rsidP="000617A6">
      <w:pPr>
        <w:spacing w:line="355" w:lineRule="auto"/>
      </w:pPr>
      <w:r w:rsidRPr="00874446">
        <w:t>5</w:t>
      </w:r>
      <w:r w:rsidR="00012052" w:rsidRPr="00874446">
        <w:t>.1.</w:t>
      </w:r>
      <w:r w:rsidR="00C26B2A" w:rsidRPr="00874446">
        <w:t> </w:t>
      </w:r>
      <w:r w:rsidR="00BC4125" w:rsidRPr="00874446">
        <w:t>О</w:t>
      </w:r>
      <w:r w:rsidR="00856457" w:rsidRPr="00874446">
        <w:t>беспечива</w:t>
      </w:r>
      <w:r w:rsidR="007D0664" w:rsidRPr="00874446">
        <w:t>е</w:t>
      </w:r>
      <w:r w:rsidR="00856457" w:rsidRPr="00874446">
        <w:t>т</w:t>
      </w:r>
      <w:r w:rsidR="00BC4125" w:rsidRPr="00874446">
        <w:t xml:space="preserve"> планирование </w:t>
      </w:r>
      <w:r w:rsidR="002D01DD" w:rsidRPr="00874446">
        <w:t xml:space="preserve">работы по </w:t>
      </w:r>
      <w:r w:rsidR="00450EDA" w:rsidRPr="00874446">
        <w:t>реализации</w:t>
      </w:r>
      <w:r w:rsidR="00B26619" w:rsidRPr="00874446">
        <w:t xml:space="preserve"> Комплексного плана </w:t>
      </w:r>
      <w:r w:rsidR="00BC4125" w:rsidRPr="00874446">
        <w:t>ответственны</w:t>
      </w:r>
      <w:r w:rsidR="00B26619" w:rsidRPr="00874446">
        <w:t>ми</w:t>
      </w:r>
      <w:r w:rsidR="00BC4125" w:rsidRPr="00874446">
        <w:t xml:space="preserve"> исполнител</w:t>
      </w:r>
      <w:r w:rsidR="00B26619" w:rsidRPr="00874446">
        <w:t>ями</w:t>
      </w:r>
      <w:r w:rsidR="003C1B4D" w:rsidRPr="00874446">
        <w:t xml:space="preserve"> и </w:t>
      </w:r>
      <w:r w:rsidR="00A0596C" w:rsidRPr="00874446">
        <w:t>методическо</w:t>
      </w:r>
      <w:r w:rsidR="00641FDB" w:rsidRPr="00874446">
        <w:t>е</w:t>
      </w:r>
      <w:r w:rsidR="00A0596C" w:rsidRPr="00874446">
        <w:t xml:space="preserve"> руководств</w:t>
      </w:r>
      <w:r w:rsidR="00641FDB" w:rsidRPr="00874446">
        <w:t>о</w:t>
      </w:r>
      <w:r w:rsidR="00A0596C" w:rsidRPr="00874446">
        <w:t xml:space="preserve"> </w:t>
      </w:r>
      <w:r w:rsidR="00B26619" w:rsidRPr="00874446">
        <w:t xml:space="preserve">деятельностью </w:t>
      </w:r>
      <w:r w:rsidR="00A0596C" w:rsidRPr="00874446">
        <w:t>исполнительных органов субъектов Российской Федерации</w:t>
      </w:r>
      <w:r w:rsidR="008F5C0D" w:rsidRPr="00874446">
        <w:t xml:space="preserve"> </w:t>
      </w:r>
      <w:r w:rsidR="000617A6">
        <w:br/>
      </w:r>
      <w:r w:rsidR="008F5C0D" w:rsidRPr="00874446">
        <w:t xml:space="preserve">в рамках </w:t>
      </w:r>
      <w:r w:rsidR="006645C0" w:rsidRPr="00874446">
        <w:t>разработ</w:t>
      </w:r>
      <w:r w:rsidR="008F5C0D" w:rsidRPr="00874446">
        <w:t>анного</w:t>
      </w:r>
      <w:r w:rsidR="00E83335" w:rsidRPr="00874446">
        <w:t xml:space="preserve"> Перечня мероприятий на текущий календарный год</w:t>
      </w:r>
      <w:r w:rsidR="006645C0" w:rsidRPr="00874446">
        <w:t xml:space="preserve">, </w:t>
      </w:r>
      <w:r w:rsidR="0065744C" w:rsidRPr="00874446">
        <w:t>к</w:t>
      </w:r>
      <w:r w:rsidR="00876D9C" w:rsidRPr="00874446">
        <w:t xml:space="preserve">опию </w:t>
      </w:r>
      <w:r w:rsidR="00E83335" w:rsidRPr="00874446">
        <w:t xml:space="preserve">которого </w:t>
      </w:r>
      <w:r w:rsidR="001B1732" w:rsidRPr="00874446">
        <w:t xml:space="preserve">после утверждения </w:t>
      </w:r>
      <w:r w:rsidR="00876D9C" w:rsidRPr="00874446">
        <w:t xml:space="preserve">направляет </w:t>
      </w:r>
      <w:r w:rsidR="006645C0" w:rsidRPr="00874446">
        <w:t>(</w:t>
      </w:r>
      <w:r w:rsidR="000E6175" w:rsidRPr="00874446">
        <w:t>к</w:t>
      </w:r>
      <w:r w:rsidR="00876D9C" w:rsidRPr="00874446">
        <w:t xml:space="preserve"> </w:t>
      </w:r>
      <w:r w:rsidR="006B31E1" w:rsidRPr="00874446">
        <w:t>2</w:t>
      </w:r>
      <w:r w:rsidR="0099317B" w:rsidRPr="00874446">
        <w:t>5</w:t>
      </w:r>
      <w:r w:rsidR="005A0752" w:rsidRPr="00874446">
        <w:t> </w:t>
      </w:r>
      <w:r w:rsidR="00876D9C" w:rsidRPr="00874446">
        <w:t xml:space="preserve">января) в аппарат </w:t>
      </w:r>
      <w:r w:rsidR="00E41C9F" w:rsidRPr="00874446">
        <w:t>НАК</w:t>
      </w:r>
      <w:r w:rsidR="00876D9C" w:rsidRPr="00874446">
        <w:t>.</w:t>
      </w:r>
      <w:r w:rsidR="005A0752" w:rsidRPr="00874446">
        <w:t xml:space="preserve"> </w:t>
      </w:r>
    </w:p>
    <w:p w:rsidR="002716C3" w:rsidRPr="00874446" w:rsidRDefault="00393F98" w:rsidP="000617A6">
      <w:pPr>
        <w:spacing w:line="355" w:lineRule="auto"/>
      </w:pPr>
      <w:r w:rsidRPr="00874446">
        <w:t>5</w:t>
      </w:r>
      <w:r w:rsidR="00F3095E" w:rsidRPr="00874446">
        <w:t>.2. </w:t>
      </w:r>
      <w:r w:rsidR="00856457" w:rsidRPr="00874446">
        <w:t>Осуществляет</w:t>
      </w:r>
      <w:r w:rsidR="00E7508B" w:rsidRPr="00874446">
        <w:t xml:space="preserve"> </w:t>
      </w:r>
      <w:r w:rsidR="002716C3" w:rsidRPr="00874446">
        <w:t xml:space="preserve">ежемесячный сбор и </w:t>
      </w:r>
      <w:r w:rsidR="009D4B75" w:rsidRPr="00874446">
        <w:t>о</w:t>
      </w:r>
      <w:r w:rsidR="00B827A2" w:rsidRPr="00874446">
        <w:t>бобщение</w:t>
      </w:r>
      <w:r w:rsidR="002716C3" w:rsidRPr="00874446">
        <w:t xml:space="preserve"> </w:t>
      </w:r>
      <w:r w:rsidR="007954BB" w:rsidRPr="00874446">
        <w:t>(до 25</w:t>
      </w:r>
      <w:r w:rsidR="005A0752" w:rsidRPr="00874446">
        <w:t> </w:t>
      </w:r>
      <w:r w:rsidR="007954BB" w:rsidRPr="00874446">
        <w:t xml:space="preserve">числа) </w:t>
      </w:r>
      <w:r w:rsidR="002716C3" w:rsidRPr="00874446">
        <w:t>информации</w:t>
      </w:r>
      <w:r w:rsidR="00B827A2" w:rsidRPr="00874446">
        <w:t xml:space="preserve"> </w:t>
      </w:r>
      <w:r w:rsidR="00DA4D12" w:rsidRPr="00874446">
        <w:t xml:space="preserve">о </w:t>
      </w:r>
      <w:r w:rsidR="0079604A" w:rsidRPr="00874446">
        <w:t>наиболее значимых мероприятиях</w:t>
      </w:r>
      <w:r w:rsidR="00B827A2" w:rsidRPr="00874446">
        <w:t xml:space="preserve"> </w:t>
      </w:r>
      <w:r w:rsidR="00973626" w:rsidRPr="00874446">
        <w:t>и представление её (в течение 5</w:t>
      </w:r>
      <w:r w:rsidR="005A0752" w:rsidRPr="00874446">
        <w:t> </w:t>
      </w:r>
      <w:r w:rsidR="00973626" w:rsidRPr="00874446">
        <w:t>рабочих дней</w:t>
      </w:r>
      <w:r w:rsidR="00A63D2F" w:rsidRPr="00874446">
        <w:t xml:space="preserve"> в рабочем порядке</w:t>
      </w:r>
      <w:r w:rsidR="001B555F" w:rsidRPr="00874446">
        <w:rPr>
          <w:rStyle w:val="a9"/>
        </w:rPr>
        <w:footnoteReference w:id="13"/>
      </w:r>
      <w:r w:rsidR="00A63D2F" w:rsidRPr="00874446">
        <w:t>)</w:t>
      </w:r>
      <w:r w:rsidR="00973626" w:rsidRPr="00874446">
        <w:t xml:space="preserve"> в аппарат НАК</w:t>
      </w:r>
      <w:r w:rsidR="00336757" w:rsidRPr="00874446">
        <w:rPr>
          <w:rStyle w:val="a9"/>
        </w:rPr>
        <w:footnoteReference w:id="14"/>
      </w:r>
      <w:r w:rsidR="00973626" w:rsidRPr="00874446">
        <w:t xml:space="preserve">, а также </w:t>
      </w:r>
      <w:r w:rsidR="00DA4D12" w:rsidRPr="00874446">
        <w:t>использование</w:t>
      </w:r>
      <w:r w:rsidR="00973626" w:rsidRPr="00874446">
        <w:t xml:space="preserve"> данной информации </w:t>
      </w:r>
      <w:r w:rsidR="00DA4D12" w:rsidRPr="00874446">
        <w:t xml:space="preserve">для внесения коррективов (при необходимости) </w:t>
      </w:r>
      <w:r w:rsidR="000617A6">
        <w:br/>
      </w:r>
      <w:r w:rsidR="00DA4D12" w:rsidRPr="00874446">
        <w:t xml:space="preserve">в </w:t>
      </w:r>
      <w:r w:rsidR="00856457" w:rsidRPr="00874446">
        <w:t>деятельность</w:t>
      </w:r>
      <w:r w:rsidR="000617A6">
        <w:t xml:space="preserve"> </w:t>
      </w:r>
      <w:r w:rsidR="00856457" w:rsidRPr="00874446">
        <w:t xml:space="preserve">по противодействию идеологии терроризма </w:t>
      </w:r>
      <w:r w:rsidR="00DA4D12" w:rsidRPr="00874446">
        <w:t xml:space="preserve">с учетом </w:t>
      </w:r>
      <w:r w:rsidR="00321048" w:rsidRPr="00874446">
        <w:t>изменени</w:t>
      </w:r>
      <w:r w:rsidR="00856457" w:rsidRPr="00874446">
        <w:t>й</w:t>
      </w:r>
      <w:r w:rsidR="00321048" w:rsidRPr="00874446">
        <w:t xml:space="preserve"> в </w:t>
      </w:r>
      <w:r w:rsidR="00DA4D12" w:rsidRPr="00874446">
        <w:t>обстановк</w:t>
      </w:r>
      <w:r w:rsidR="00321048" w:rsidRPr="00874446">
        <w:t>е</w:t>
      </w:r>
      <w:r w:rsidR="000617A6">
        <w:t xml:space="preserve"> </w:t>
      </w:r>
      <w:r w:rsidR="002D5382" w:rsidRPr="00874446">
        <w:t>и характера террористических угроз</w:t>
      </w:r>
      <w:r w:rsidR="00973626" w:rsidRPr="00874446">
        <w:t xml:space="preserve">. </w:t>
      </w:r>
    </w:p>
    <w:p w:rsidR="00012052" w:rsidRPr="00874446" w:rsidRDefault="00393F98" w:rsidP="000617A6">
      <w:pPr>
        <w:spacing w:line="355" w:lineRule="auto"/>
      </w:pPr>
      <w:r w:rsidRPr="00874446">
        <w:t>5</w:t>
      </w:r>
      <w:r w:rsidR="00F3095E" w:rsidRPr="00874446">
        <w:t>.3. </w:t>
      </w:r>
      <w:r w:rsidR="00E7508B" w:rsidRPr="00874446">
        <w:t>Оказывает методическую</w:t>
      </w:r>
      <w:r w:rsidR="00BC4125" w:rsidRPr="00874446">
        <w:t xml:space="preserve"> </w:t>
      </w:r>
      <w:r w:rsidR="00E7508B" w:rsidRPr="00874446">
        <w:t>помощь ответственным исполнителям</w:t>
      </w:r>
      <w:r w:rsidR="00A87405" w:rsidRPr="00874446">
        <w:t xml:space="preserve"> </w:t>
      </w:r>
      <w:r w:rsidR="00AA7DCB" w:rsidRPr="00874446">
        <w:br/>
      </w:r>
      <w:r w:rsidR="00A87405" w:rsidRPr="00874446">
        <w:t xml:space="preserve">в организации ими </w:t>
      </w:r>
      <w:r w:rsidR="001732C7" w:rsidRPr="00874446">
        <w:t xml:space="preserve">работы по </w:t>
      </w:r>
      <w:r w:rsidR="00EA5E24" w:rsidRPr="00874446">
        <w:t>Перечню мероприятий</w:t>
      </w:r>
      <w:r w:rsidR="00F90597" w:rsidRPr="00874446">
        <w:t xml:space="preserve">.   </w:t>
      </w:r>
    </w:p>
    <w:p w:rsidR="00D101F1" w:rsidRPr="00874446" w:rsidRDefault="00393F98" w:rsidP="000617A6">
      <w:pPr>
        <w:spacing w:line="355" w:lineRule="auto"/>
      </w:pPr>
      <w:r w:rsidRPr="00874446">
        <w:t>5</w:t>
      </w:r>
      <w:r w:rsidR="00D101F1" w:rsidRPr="00874446">
        <w:t>.</w:t>
      </w:r>
      <w:r w:rsidR="007954BB" w:rsidRPr="00874446">
        <w:t>4</w:t>
      </w:r>
      <w:r w:rsidR="00D101F1" w:rsidRPr="00874446">
        <w:t>. </w:t>
      </w:r>
      <w:r w:rsidR="0031410C" w:rsidRPr="00874446">
        <w:t xml:space="preserve">Обеспечивает проведение </w:t>
      </w:r>
      <w:r w:rsidR="00D101F1" w:rsidRPr="00874446">
        <w:t>совещани</w:t>
      </w:r>
      <w:r w:rsidR="0031410C" w:rsidRPr="00874446">
        <w:t>й</w:t>
      </w:r>
      <w:r w:rsidR="00D101F1" w:rsidRPr="00874446">
        <w:t xml:space="preserve"> </w:t>
      </w:r>
      <w:r w:rsidR="00DE6DF7" w:rsidRPr="00874446">
        <w:t xml:space="preserve">ведомственной </w:t>
      </w:r>
      <w:r w:rsidR="00D101F1" w:rsidRPr="00874446">
        <w:t>рабочей группы</w:t>
      </w:r>
      <w:r w:rsidR="003A37AE" w:rsidRPr="00874446">
        <w:t xml:space="preserve"> </w:t>
      </w:r>
      <w:r w:rsidR="00C854C2" w:rsidRPr="00874446">
        <w:br/>
      </w:r>
      <w:r w:rsidR="00D101F1" w:rsidRPr="00874446">
        <w:t xml:space="preserve">по </w:t>
      </w:r>
      <w:r w:rsidR="00EB119D" w:rsidRPr="00874446">
        <w:t>исполнению</w:t>
      </w:r>
      <w:r w:rsidR="00D101F1" w:rsidRPr="00874446">
        <w:t xml:space="preserve"> Комплексного плана</w:t>
      </w:r>
      <w:r w:rsidR="002F7F14" w:rsidRPr="00874446">
        <w:t xml:space="preserve"> и контрол</w:t>
      </w:r>
      <w:r w:rsidR="00956575" w:rsidRPr="00874446">
        <w:t>ь</w:t>
      </w:r>
      <w:r w:rsidR="002F7F14" w:rsidRPr="00874446">
        <w:t xml:space="preserve"> исполнени</w:t>
      </w:r>
      <w:r w:rsidR="002948FD" w:rsidRPr="00874446">
        <w:t>я</w:t>
      </w:r>
      <w:r w:rsidR="002F7F14" w:rsidRPr="00874446">
        <w:t xml:space="preserve"> принятых </w:t>
      </w:r>
      <w:r w:rsidR="00B51893" w:rsidRPr="00874446">
        <w:br/>
      </w:r>
      <w:r w:rsidR="00FE6571" w:rsidRPr="00874446">
        <w:t xml:space="preserve">на совещаниях </w:t>
      </w:r>
      <w:r w:rsidR="002F7F14" w:rsidRPr="00874446">
        <w:t>решений.</w:t>
      </w:r>
      <w:r w:rsidR="00956575" w:rsidRPr="00874446">
        <w:t xml:space="preserve">  </w:t>
      </w:r>
    </w:p>
    <w:p w:rsidR="00707439" w:rsidRPr="00874446" w:rsidRDefault="00393F98" w:rsidP="000617A6">
      <w:pPr>
        <w:spacing w:line="355" w:lineRule="auto"/>
        <w:rPr>
          <w:spacing w:val="4"/>
        </w:rPr>
      </w:pPr>
      <w:r w:rsidRPr="00874446">
        <w:t>5</w:t>
      </w:r>
      <w:r w:rsidR="00A7362D" w:rsidRPr="00874446">
        <w:t>.</w:t>
      </w:r>
      <w:r w:rsidR="00F16A5E" w:rsidRPr="00874446">
        <w:t>5</w:t>
      </w:r>
      <w:r w:rsidR="00A7362D" w:rsidRPr="00874446">
        <w:t xml:space="preserve">. Представляет на утверждение </w:t>
      </w:r>
      <w:r w:rsidR="00AF4D99" w:rsidRPr="00874446">
        <w:t xml:space="preserve">заместителю руководителя федерального органа исполнительной власти, </w:t>
      </w:r>
      <w:r w:rsidR="00592CA5" w:rsidRPr="00874446">
        <w:t xml:space="preserve">определенному в соответствии </w:t>
      </w:r>
      <w:r w:rsidR="000617A6">
        <w:br/>
      </w:r>
      <w:r w:rsidR="00592CA5" w:rsidRPr="00874446">
        <w:t>с пунктом</w:t>
      </w:r>
      <w:r w:rsidR="00C854C2" w:rsidRPr="00874446">
        <w:t> </w:t>
      </w:r>
      <w:r w:rsidR="00592CA5" w:rsidRPr="00874446">
        <w:t>3.2</w:t>
      </w:r>
      <w:r w:rsidR="001F6F8C" w:rsidRPr="00874446">
        <w:t xml:space="preserve"> настоящего </w:t>
      </w:r>
      <w:r w:rsidR="00DE6BAF" w:rsidRPr="00874446">
        <w:t>П</w:t>
      </w:r>
      <w:r w:rsidR="001F6F8C" w:rsidRPr="00874446">
        <w:t>орядка</w:t>
      </w:r>
      <w:r w:rsidR="00592CA5" w:rsidRPr="00874446">
        <w:t xml:space="preserve">, </w:t>
      </w:r>
      <w:r w:rsidR="008F5C0D" w:rsidRPr="00874446">
        <w:t xml:space="preserve">Перечень мероприятий, а также </w:t>
      </w:r>
      <w:r w:rsidR="002948FD" w:rsidRPr="00874446">
        <w:t xml:space="preserve">отчет </w:t>
      </w:r>
      <w:r w:rsidR="000617A6">
        <w:br/>
      </w:r>
      <w:r w:rsidR="002948FD" w:rsidRPr="00874446">
        <w:t xml:space="preserve">по </w:t>
      </w:r>
      <w:r w:rsidR="00592CA5" w:rsidRPr="00874446">
        <w:t>установленной</w:t>
      </w:r>
      <w:r w:rsidR="000617A6">
        <w:t xml:space="preserve"> </w:t>
      </w:r>
      <w:r w:rsidR="009C0C4B" w:rsidRPr="00874446">
        <w:t xml:space="preserve">в соответствии </w:t>
      </w:r>
      <w:r w:rsidR="002948FD" w:rsidRPr="00874446">
        <w:t>пунктом 1</w:t>
      </w:r>
      <w:r w:rsidR="00EB6F65" w:rsidRPr="00874446">
        <w:t>1</w:t>
      </w:r>
      <w:r w:rsidR="002948FD" w:rsidRPr="00874446">
        <w:t>.3 настоящего Порядка форме</w:t>
      </w:r>
      <w:r w:rsidR="001B1732" w:rsidRPr="00874446">
        <w:t>, который</w:t>
      </w:r>
      <w:r w:rsidR="002948FD" w:rsidRPr="00874446">
        <w:t xml:space="preserve"> направляет</w:t>
      </w:r>
      <w:r w:rsidR="000617A6">
        <w:t xml:space="preserve"> </w:t>
      </w:r>
      <w:r w:rsidR="004E07B0" w:rsidRPr="00874446">
        <w:t>в аппарат НАК</w:t>
      </w:r>
      <w:r w:rsidR="00695DD5" w:rsidRPr="00874446">
        <w:t xml:space="preserve"> (за первое полугодие – к 25 июля отчетного года, за год –</w:t>
      </w:r>
      <w:r w:rsidR="000617A6">
        <w:t xml:space="preserve"> </w:t>
      </w:r>
      <w:r w:rsidR="00695DD5" w:rsidRPr="00874446">
        <w:t>к 25 января года, следующего за отчетным)</w:t>
      </w:r>
      <w:r w:rsidR="0031320F" w:rsidRPr="00874446">
        <w:t xml:space="preserve">. </w:t>
      </w:r>
    </w:p>
    <w:p w:rsidR="00F90597" w:rsidRPr="00874446" w:rsidRDefault="00393F98" w:rsidP="00DA3498">
      <w:r w:rsidRPr="00874446">
        <w:lastRenderedPageBreak/>
        <w:t>6</w:t>
      </w:r>
      <w:r w:rsidR="00F90597" w:rsidRPr="00874446">
        <w:t>. </w:t>
      </w:r>
      <w:r w:rsidR="00A03C75" w:rsidRPr="00874446">
        <w:t>Руководители т</w:t>
      </w:r>
      <w:r w:rsidR="00F90597" w:rsidRPr="00874446">
        <w:t>ерриториальны</w:t>
      </w:r>
      <w:r w:rsidR="00A03C75" w:rsidRPr="00874446">
        <w:t>х</w:t>
      </w:r>
      <w:r w:rsidR="00F90597" w:rsidRPr="00874446">
        <w:t xml:space="preserve"> орган</w:t>
      </w:r>
      <w:r w:rsidR="00A03C75" w:rsidRPr="00874446">
        <w:t>ов</w:t>
      </w:r>
      <w:r w:rsidR="00F90597" w:rsidRPr="00874446">
        <w:t xml:space="preserve"> </w:t>
      </w:r>
      <w:r w:rsidR="0031320F" w:rsidRPr="00874446">
        <w:t xml:space="preserve">федеральных органов исполнительной власти </w:t>
      </w:r>
      <w:r w:rsidR="007538BB" w:rsidRPr="00874446">
        <w:t>(подведомственных организаций)</w:t>
      </w:r>
      <w:r w:rsidR="00F90597" w:rsidRPr="00874446">
        <w:t>:</w:t>
      </w:r>
    </w:p>
    <w:p w:rsidR="0085580C" w:rsidRPr="00874446" w:rsidRDefault="00393F98" w:rsidP="00DA3498">
      <w:pPr>
        <w:rPr>
          <w:spacing w:val="-4"/>
        </w:rPr>
      </w:pPr>
      <w:r w:rsidRPr="00874446">
        <w:rPr>
          <w:spacing w:val="-4"/>
        </w:rPr>
        <w:t>6</w:t>
      </w:r>
      <w:r w:rsidR="00B06FC9" w:rsidRPr="00874446">
        <w:rPr>
          <w:spacing w:val="-4"/>
        </w:rPr>
        <w:t>.</w:t>
      </w:r>
      <w:r w:rsidR="005240EB" w:rsidRPr="00874446">
        <w:rPr>
          <w:spacing w:val="-4"/>
        </w:rPr>
        <w:t>1</w:t>
      </w:r>
      <w:r w:rsidR="00B06FC9" w:rsidRPr="00874446">
        <w:rPr>
          <w:spacing w:val="-4"/>
        </w:rPr>
        <w:t>. </w:t>
      </w:r>
      <w:r w:rsidR="0085580C" w:rsidRPr="00874446">
        <w:rPr>
          <w:spacing w:val="-4"/>
        </w:rPr>
        <w:t>Осуществляют общее руководство и контроль за</w:t>
      </w:r>
      <w:r w:rsidR="00901881" w:rsidRPr="00874446">
        <w:rPr>
          <w:spacing w:val="-4"/>
        </w:rPr>
        <w:t xml:space="preserve"> </w:t>
      </w:r>
      <w:r w:rsidR="004E5C78" w:rsidRPr="00874446">
        <w:rPr>
          <w:spacing w:val="-4"/>
        </w:rPr>
        <w:t xml:space="preserve">реализацией мероприятий </w:t>
      </w:r>
      <w:r w:rsidR="00901881" w:rsidRPr="00874446">
        <w:rPr>
          <w:spacing w:val="-4"/>
        </w:rPr>
        <w:t>Комплексного плана</w:t>
      </w:r>
      <w:r w:rsidR="004E5C78" w:rsidRPr="00874446">
        <w:rPr>
          <w:spacing w:val="-4"/>
        </w:rPr>
        <w:t xml:space="preserve"> территориальным органом (</w:t>
      </w:r>
      <w:r w:rsidR="00374E80" w:rsidRPr="00874446">
        <w:rPr>
          <w:spacing w:val="-4"/>
        </w:rPr>
        <w:t xml:space="preserve">подведомственной </w:t>
      </w:r>
      <w:r w:rsidR="004E5C78" w:rsidRPr="00874446">
        <w:rPr>
          <w:spacing w:val="-4"/>
        </w:rPr>
        <w:t>организацией)</w:t>
      </w:r>
      <w:r w:rsidR="0085580C" w:rsidRPr="00874446">
        <w:rPr>
          <w:spacing w:val="-4"/>
        </w:rPr>
        <w:t>.</w:t>
      </w:r>
    </w:p>
    <w:p w:rsidR="0031320F" w:rsidRPr="00874446" w:rsidRDefault="00393F98" w:rsidP="00DA3498">
      <w:r w:rsidRPr="00874446">
        <w:t>6</w:t>
      </w:r>
      <w:r w:rsidR="0085580C" w:rsidRPr="00874446">
        <w:t>.2. </w:t>
      </w:r>
      <w:r w:rsidR="00B06FC9" w:rsidRPr="00874446">
        <w:t>Определяют должностное лицо из числа своих заместителей</w:t>
      </w:r>
      <w:r w:rsidR="0031320F" w:rsidRPr="00874446">
        <w:t xml:space="preserve"> </w:t>
      </w:r>
      <w:r w:rsidR="00BA196B" w:rsidRPr="00874446">
        <w:br/>
      </w:r>
      <w:r w:rsidR="0031320F" w:rsidRPr="000617A6">
        <w:rPr>
          <w:spacing w:val="-4"/>
        </w:rPr>
        <w:t>и подразделение территориального органа федерального органа исполнительной</w:t>
      </w:r>
      <w:r w:rsidR="0031320F" w:rsidRPr="00874446">
        <w:t xml:space="preserve"> власти (подведомственной организации), ответственных за организацию </w:t>
      </w:r>
      <w:r w:rsidR="0031320F" w:rsidRPr="00874446">
        <w:br/>
        <w:t xml:space="preserve">и контроль деятельности по исполнению Комплексного плана. </w:t>
      </w:r>
    </w:p>
    <w:p w:rsidR="005240EB" w:rsidRPr="00874446" w:rsidRDefault="00393F98" w:rsidP="00DA3498">
      <w:r w:rsidRPr="00874446">
        <w:t>6</w:t>
      </w:r>
      <w:r w:rsidR="0085580C" w:rsidRPr="00874446">
        <w:t>.3. </w:t>
      </w:r>
      <w:r w:rsidR="005240EB" w:rsidRPr="00874446">
        <w:t>Организуют ежегодное планирование деятельности п</w:t>
      </w:r>
      <w:r w:rsidR="005A651B" w:rsidRPr="00874446">
        <w:t>о исполнению Комплексного плана</w:t>
      </w:r>
      <w:r w:rsidR="007538BB" w:rsidRPr="00874446">
        <w:t xml:space="preserve"> </w:t>
      </w:r>
      <w:r w:rsidR="002F2C94" w:rsidRPr="00874446">
        <w:t xml:space="preserve">с учетом рекомендаций федерального органа исполнительной власти </w:t>
      </w:r>
      <w:r w:rsidR="0002476D" w:rsidRPr="00874446">
        <w:t xml:space="preserve">и обеспечивают </w:t>
      </w:r>
      <w:r w:rsidR="00EE2855" w:rsidRPr="00874446">
        <w:t>направл</w:t>
      </w:r>
      <w:r w:rsidR="0002476D" w:rsidRPr="00874446">
        <w:t>ение</w:t>
      </w:r>
      <w:r w:rsidR="00EE2855" w:rsidRPr="00874446">
        <w:t xml:space="preserve"> </w:t>
      </w:r>
      <w:r w:rsidR="005B2AA3" w:rsidRPr="00874446">
        <w:t>(к 2</w:t>
      </w:r>
      <w:r w:rsidR="0099317B" w:rsidRPr="00874446">
        <w:t>0 </w:t>
      </w:r>
      <w:r w:rsidR="005B2AA3" w:rsidRPr="00874446">
        <w:t xml:space="preserve">января) </w:t>
      </w:r>
      <w:r w:rsidR="00EE2855" w:rsidRPr="00874446">
        <w:t>в аппарат антитеррористическ</w:t>
      </w:r>
      <w:r w:rsidR="00A642CA" w:rsidRPr="00874446">
        <w:t>ой</w:t>
      </w:r>
      <w:r w:rsidR="00EE2855" w:rsidRPr="00874446">
        <w:t xml:space="preserve"> комисси</w:t>
      </w:r>
      <w:r w:rsidR="0095416B" w:rsidRPr="00874446">
        <w:t>и</w:t>
      </w:r>
      <w:r w:rsidR="00A642CA" w:rsidRPr="00874446">
        <w:t xml:space="preserve"> в субъекте</w:t>
      </w:r>
      <w:r w:rsidR="00EE2855" w:rsidRPr="00874446">
        <w:t xml:space="preserve"> Российской Федерации </w:t>
      </w:r>
      <w:r w:rsidR="0002476D" w:rsidRPr="00874446">
        <w:t>информации о планируемых мероприятиях</w:t>
      </w:r>
      <w:r w:rsidR="00EE2855" w:rsidRPr="00874446">
        <w:t>.</w:t>
      </w:r>
      <w:r w:rsidR="005A651B" w:rsidRPr="00874446">
        <w:t xml:space="preserve">  </w:t>
      </w:r>
      <w:r w:rsidR="00E820B7" w:rsidRPr="00874446">
        <w:t xml:space="preserve"> </w:t>
      </w:r>
    </w:p>
    <w:p w:rsidR="00AE1C19" w:rsidRPr="00874446" w:rsidRDefault="00393F98" w:rsidP="00DA3498">
      <w:r w:rsidRPr="00874446">
        <w:t>6</w:t>
      </w:r>
      <w:r w:rsidR="00B06FC9" w:rsidRPr="00874446">
        <w:t>.</w:t>
      </w:r>
      <w:r w:rsidR="00953E84" w:rsidRPr="00874446">
        <w:t>4</w:t>
      </w:r>
      <w:r w:rsidR="00B06FC9" w:rsidRPr="00874446">
        <w:t>. </w:t>
      </w:r>
      <w:r w:rsidR="005240EB" w:rsidRPr="00874446">
        <w:rPr>
          <w:spacing w:val="-4"/>
        </w:rPr>
        <w:t>Обеспечивают п</w:t>
      </w:r>
      <w:r w:rsidR="00AE1C19" w:rsidRPr="00874446">
        <w:rPr>
          <w:spacing w:val="-4"/>
        </w:rPr>
        <w:t>редставл</w:t>
      </w:r>
      <w:r w:rsidR="005240EB" w:rsidRPr="00874446">
        <w:rPr>
          <w:spacing w:val="-4"/>
        </w:rPr>
        <w:t>ение</w:t>
      </w:r>
      <w:r w:rsidR="00AE1C19" w:rsidRPr="00874446">
        <w:rPr>
          <w:spacing w:val="-4"/>
        </w:rPr>
        <w:t xml:space="preserve"> </w:t>
      </w:r>
      <w:r w:rsidR="005E1EC1" w:rsidRPr="00874446">
        <w:rPr>
          <w:spacing w:val="-4"/>
        </w:rPr>
        <w:t xml:space="preserve">в </w:t>
      </w:r>
      <w:r w:rsidR="00C90076" w:rsidRPr="00874446">
        <w:rPr>
          <w:spacing w:val="-4"/>
        </w:rPr>
        <w:t>федеральн</w:t>
      </w:r>
      <w:r w:rsidR="005E1EC1" w:rsidRPr="00874446">
        <w:rPr>
          <w:spacing w:val="-4"/>
        </w:rPr>
        <w:t>ый</w:t>
      </w:r>
      <w:r w:rsidR="00C90076" w:rsidRPr="00874446">
        <w:rPr>
          <w:spacing w:val="-4"/>
        </w:rPr>
        <w:t xml:space="preserve"> орган исполнительной власти </w:t>
      </w:r>
      <w:r w:rsidR="0037619F" w:rsidRPr="00874446">
        <w:rPr>
          <w:spacing w:val="-4"/>
        </w:rPr>
        <w:t xml:space="preserve">по определенным им форме и срокам </w:t>
      </w:r>
      <w:r w:rsidR="00A642CA" w:rsidRPr="00874446">
        <w:rPr>
          <w:spacing w:val="-4"/>
        </w:rPr>
        <w:t>сведений о реализованных мероприяти</w:t>
      </w:r>
      <w:r w:rsidR="0037619F" w:rsidRPr="00874446">
        <w:rPr>
          <w:spacing w:val="-4"/>
        </w:rPr>
        <w:t>ях</w:t>
      </w:r>
      <w:r w:rsidR="00A642CA" w:rsidRPr="00874446">
        <w:rPr>
          <w:spacing w:val="-4"/>
        </w:rPr>
        <w:t xml:space="preserve"> Комплексного плана</w:t>
      </w:r>
      <w:r w:rsidR="005E1EC1" w:rsidRPr="00874446">
        <w:rPr>
          <w:spacing w:val="-4"/>
        </w:rPr>
        <w:t xml:space="preserve">, а также </w:t>
      </w:r>
      <w:r w:rsidR="00A642CA" w:rsidRPr="00874446">
        <w:rPr>
          <w:spacing w:val="-4"/>
        </w:rPr>
        <w:t>информирование</w:t>
      </w:r>
      <w:r w:rsidR="00AE1C19" w:rsidRPr="00874446">
        <w:rPr>
          <w:spacing w:val="-4"/>
        </w:rPr>
        <w:t xml:space="preserve"> </w:t>
      </w:r>
      <w:r w:rsidR="00E80DDC" w:rsidRPr="00874446">
        <w:rPr>
          <w:spacing w:val="-4"/>
        </w:rPr>
        <w:t>антитеррористической комиссии</w:t>
      </w:r>
      <w:r w:rsidR="000617A6">
        <w:rPr>
          <w:spacing w:val="-4"/>
        </w:rPr>
        <w:t xml:space="preserve"> </w:t>
      </w:r>
      <w:r w:rsidR="00E80DDC" w:rsidRPr="00874446">
        <w:rPr>
          <w:spacing w:val="-4"/>
        </w:rPr>
        <w:t xml:space="preserve">в субъекте Российской Федерации </w:t>
      </w:r>
      <w:r w:rsidR="000617A6">
        <w:rPr>
          <w:spacing w:val="-4"/>
        </w:rPr>
        <w:br/>
      </w:r>
      <w:r w:rsidRPr="00874446">
        <w:rPr>
          <w:spacing w:val="-4"/>
        </w:rPr>
        <w:t>о проделанной работе</w:t>
      </w:r>
      <w:r w:rsidR="00AE1C19" w:rsidRPr="00874446">
        <w:rPr>
          <w:spacing w:val="-4"/>
        </w:rPr>
        <w:t>.</w:t>
      </w:r>
      <w:r w:rsidR="00AE1C19" w:rsidRPr="00874446">
        <w:t xml:space="preserve"> </w:t>
      </w:r>
    </w:p>
    <w:p w:rsidR="008F373E" w:rsidRPr="00874446" w:rsidRDefault="00393F98" w:rsidP="00DA3498">
      <w:r w:rsidRPr="00874446">
        <w:t>6</w:t>
      </w:r>
      <w:r w:rsidR="008F373E" w:rsidRPr="00874446">
        <w:t>.</w:t>
      </w:r>
      <w:r w:rsidR="00953E84" w:rsidRPr="00874446">
        <w:t>5</w:t>
      </w:r>
      <w:r w:rsidR="008F373E" w:rsidRPr="00874446">
        <w:t>.</w:t>
      </w:r>
      <w:r w:rsidR="00A743B2" w:rsidRPr="00874446">
        <w:t> </w:t>
      </w:r>
      <w:r w:rsidR="008F373E" w:rsidRPr="00874446">
        <w:t xml:space="preserve">Участвуют </w:t>
      </w:r>
      <w:r w:rsidR="00846A18" w:rsidRPr="00874446">
        <w:t xml:space="preserve">(по запросу) </w:t>
      </w:r>
      <w:r w:rsidR="008F373E" w:rsidRPr="00874446">
        <w:t xml:space="preserve">в заседаниях </w:t>
      </w:r>
      <w:r w:rsidR="00306BEC" w:rsidRPr="00874446">
        <w:t>антитеррористическ</w:t>
      </w:r>
      <w:r w:rsidR="00846A18" w:rsidRPr="00874446">
        <w:t>ой</w:t>
      </w:r>
      <w:r w:rsidR="00306BEC" w:rsidRPr="00874446">
        <w:t xml:space="preserve"> комисси</w:t>
      </w:r>
      <w:r w:rsidR="00846A18" w:rsidRPr="00874446">
        <w:t>и</w:t>
      </w:r>
      <w:r w:rsidR="00306BEC" w:rsidRPr="00874446">
        <w:t xml:space="preserve"> </w:t>
      </w:r>
      <w:r w:rsidR="00CC3A51" w:rsidRPr="00874446">
        <w:br/>
      </w:r>
      <w:r w:rsidR="00306BEC" w:rsidRPr="00874446">
        <w:t>в субъект</w:t>
      </w:r>
      <w:r w:rsidR="00846A18" w:rsidRPr="00874446">
        <w:t>е</w:t>
      </w:r>
      <w:r w:rsidR="00306BEC" w:rsidRPr="00874446">
        <w:t xml:space="preserve"> Российской Федерации</w:t>
      </w:r>
      <w:r w:rsidR="00395117" w:rsidRPr="00874446">
        <w:t xml:space="preserve"> и в деятельности</w:t>
      </w:r>
      <w:r w:rsidR="005A651B" w:rsidRPr="00874446">
        <w:t xml:space="preserve"> </w:t>
      </w:r>
      <w:r w:rsidR="00B22C60" w:rsidRPr="00874446">
        <w:t xml:space="preserve">сформированной </w:t>
      </w:r>
      <w:r w:rsidR="00395117" w:rsidRPr="00874446">
        <w:br/>
      </w:r>
      <w:r w:rsidR="00B22C60" w:rsidRPr="00874446">
        <w:t xml:space="preserve">в соответствии с пунктом 7.5 </w:t>
      </w:r>
      <w:r w:rsidR="00B51893" w:rsidRPr="00874446">
        <w:t xml:space="preserve">региональной </w:t>
      </w:r>
      <w:r w:rsidR="00306BEC" w:rsidRPr="00874446">
        <w:t>рабоч</w:t>
      </w:r>
      <w:r w:rsidR="005A651B" w:rsidRPr="00874446">
        <w:t>ей</w:t>
      </w:r>
      <w:r w:rsidR="00306BEC" w:rsidRPr="00874446">
        <w:t xml:space="preserve"> групп</w:t>
      </w:r>
      <w:r w:rsidR="005A651B" w:rsidRPr="00874446">
        <w:t>ы</w:t>
      </w:r>
      <w:r w:rsidR="00306BEC" w:rsidRPr="00874446">
        <w:t xml:space="preserve"> </w:t>
      </w:r>
      <w:r w:rsidR="00EB119D" w:rsidRPr="00874446">
        <w:t>по исполнению</w:t>
      </w:r>
      <w:r w:rsidR="008F373E" w:rsidRPr="00874446">
        <w:t xml:space="preserve"> </w:t>
      </w:r>
      <w:r w:rsidR="00306BEC" w:rsidRPr="00874446">
        <w:t>Комплексного плана</w:t>
      </w:r>
      <w:r w:rsidR="008F373E" w:rsidRPr="00874446">
        <w:t>.</w:t>
      </w:r>
      <w:r w:rsidR="005A651B" w:rsidRPr="00874446">
        <w:t xml:space="preserve"> </w:t>
      </w:r>
    </w:p>
    <w:p w:rsidR="00794360" w:rsidRPr="00874446" w:rsidRDefault="00794360" w:rsidP="00DA3498"/>
    <w:p w:rsidR="00012052" w:rsidRPr="00874446" w:rsidRDefault="00012052" w:rsidP="000617A6">
      <w:pPr>
        <w:spacing w:after="360" w:line="288" w:lineRule="auto"/>
        <w:ind w:firstLine="0"/>
        <w:jc w:val="center"/>
      </w:pPr>
      <w:r w:rsidRPr="00874446">
        <w:t>I</w:t>
      </w:r>
      <w:r w:rsidR="008D5554" w:rsidRPr="00874446">
        <w:t>I</w:t>
      </w:r>
      <w:r w:rsidRPr="00874446">
        <w:t>I. Организация деятельности исполнительн</w:t>
      </w:r>
      <w:r w:rsidR="00ED7642" w:rsidRPr="00874446">
        <w:t xml:space="preserve">ых органов </w:t>
      </w:r>
      <w:r w:rsidR="00ED7642" w:rsidRPr="00874446">
        <w:br/>
      </w:r>
      <w:r w:rsidRPr="00874446">
        <w:t xml:space="preserve">субъектов Российской Федерации </w:t>
      </w:r>
      <w:r w:rsidR="00FB06AF" w:rsidRPr="00874446">
        <w:t xml:space="preserve">и органов местного самоуправления </w:t>
      </w:r>
    </w:p>
    <w:p w:rsidR="00012052" w:rsidRPr="00874446" w:rsidRDefault="00E424C5" w:rsidP="00DA3498">
      <w:r w:rsidRPr="00874446">
        <w:t>7</w:t>
      </w:r>
      <w:r w:rsidR="00012052" w:rsidRPr="00874446">
        <w:t>. Высшие должностные лица субъектов Российской Федерации:</w:t>
      </w:r>
      <w:r w:rsidR="00F35AB8" w:rsidRPr="00874446">
        <w:t xml:space="preserve">   </w:t>
      </w:r>
    </w:p>
    <w:p w:rsidR="00713382" w:rsidRPr="00874446" w:rsidRDefault="00E424C5" w:rsidP="00DA3498">
      <w:r w:rsidRPr="00874446">
        <w:t>7</w:t>
      </w:r>
      <w:r w:rsidR="00713382" w:rsidRPr="00874446">
        <w:t>.1. Осуществляют общее руководство и контроль исполнени</w:t>
      </w:r>
      <w:r w:rsidR="000D3885" w:rsidRPr="00874446">
        <w:t xml:space="preserve">я </w:t>
      </w:r>
      <w:r w:rsidR="00713382" w:rsidRPr="00874446">
        <w:t xml:space="preserve">Комплексного плана, в том числе в части ежегодного планирования </w:t>
      </w:r>
      <w:r w:rsidR="00423D13" w:rsidRPr="00874446">
        <w:t xml:space="preserve">деятельности по реализации его мероприятий </w:t>
      </w:r>
      <w:r w:rsidR="00713382" w:rsidRPr="00874446">
        <w:t xml:space="preserve">(в рамках отдельного </w:t>
      </w:r>
      <w:r w:rsidR="00713382" w:rsidRPr="00874446">
        <w:lastRenderedPageBreak/>
        <w:t>документа</w:t>
      </w:r>
      <w:r w:rsidR="00713382" w:rsidRPr="00874446">
        <w:rPr>
          <w:rStyle w:val="a9"/>
        </w:rPr>
        <w:footnoteReference w:id="15"/>
      </w:r>
      <w:r w:rsidR="00713382" w:rsidRPr="00874446">
        <w:t>), а также</w:t>
      </w:r>
      <w:r w:rsidR="007C0CE4" w:rsidRPr="00874446">
        <w:t xml:space="preserve"> организаци</w:t>
      </w:r>
      <w:r w:rsidR="00E13B5A" w:rsidRPr="00874446">
        <w:t>и</w:t>
      </w:r>
      <w:r w:rsidR="007C0CE4" w:rsidRPr="00874446">
        <w:t xml:space="preserve"> </w:t>
      </w:r>
      <w:r w:rsidR="00F4361A" w:rsidRPr="00874446">
        <w:t>разработк</w:t>
      </w:r>
      <w:r w:rsidR="007276C8" w:rsidRPr="00874446">
        <w:t>и</w:t>
      </w:r>
      <w:r w:rsidR="00F4361A" w:rsidRPr="00874446">
        <w:t xml:space="preserve"> (внесени</w:t>
      </w:r>
      <w:r w:rsidR="00A51901" w:rsidRPr="00874446">
        <w:t>я</w:t>
      </w:r>
      <w:r w:rsidR="00F4361A" w:rsidRPr="00874446">
        <w:t xml:space="preserve"> коррективов) государственной программы (подпрограммы) субъекта Российской Федерации </w:t>
      </w:r>
      <w:r w:rsidR="00B667C6" w:rsidRPr="00874446">
        <w:t xml:space="preserve">по </w:t>
      </w:r>
      <w:r w:rsidR="00F4361A" w:rsidRPr="00874446">
        <w:t>профилактик</w:t>
      </w:r>
      <w:r w:rsidR="00B667C6" w:rsidRPr="00874446">
        <w:t>е</w:t>
      </w:r>
      <w:r w:rsidR="00F4361A" w:rsidRPr="00874446">
        <w:t xml:space="preserve"> терроризма</w:t>
      </w:r>
      <w:r w:rsidR="00B667C6" w:rsidRPr="00874446">
        <w:t xml:space="preserve"> и (или) включения мероприятий, нацеленных </w:t>
      </w:r>
      <w:r w:rsidR="00FD57D3">
        <w:br/>
      </w:r>
      <w:r w:rsidR="00B667C6" w:rsidRPr="00874446">
        <w:t>на решение задач противодействия идеологии терроризма, в программы</w:t>
      </w:r>
      <w:r w:rsidR="007D0664" w:rsidRPr="00874446">
        <w:t>,</w:t>
      </w:r>
      <w:r w:rsidR="00B667C6" w:rsidRPr="00874446">
        <w:t xml:space="preserve"> </w:t>
      </w:r>
      <w:r w:rsidR="00FD57D3">
        <w:br/>
      </w:r>
      <w:r w:rsidR="00251459" w:rsidRPr="00874446">
        <w:t>в частности</w:t>
      </w:r>
      <w:r w:rsidR="007D0664" w:rsidRPr="00874446">
        <w:t>,</w:t>
      </w:r>
      <w:r w:rsidR="00251459" w:rsidRPr="00874446">
        <w:t xml:space="preserve"> </w:t>
      </w:r>
      <w:r w:rsidR="00B667C6" w:rsidRPr="00874446">
        <w:t xml:space="preserve">в области образования, культуры, спорта, государственной национальной и молодежной политики, средств массовой информации </w:t>
      </w:r>
      <w:r w:rsidR="00FD57D3">
        <w:br/>
      </w:r>
      <w:r w:rsidR="00B667C6" w:rsidRPr="00874446">
        <w:t>и печати, социальной политики и здравоохранения</w:t>
      </w:r>
      <w:r w:rsidR="00713382" w:rsidRPr="00874446">
        <w:t xml:space="preserve">.   </w:t>
      </w:r>
    </w:p>
    <w:p w:rsidR="00AA7DCB" w:rsidRPr="00874446" w:rsidRDefault="00E424C5" w:rsidP="00DA3498">
      <w:r w:rsidRPr="00874446">
        <w:t>7</w:t>
      </w:r>
      <w:r w:rsidR="00713382" w:rsidRPr="00874446">
        <w:t>.2. </w:t>
      </w:r>
      <w:r w:rsidR="00713382" w:rsidRPr="00874446">
        <w:rPr>
          <w:spacing w:val="-4"/>
        </w:rPr>
        <w:t xml:space="preserve">Определяют должностное лицо </w:t>
      </w:r>
      <w:r w:rsidR="008818D2" w:rsidRPr="00874446">
        <w:rPr>
          <w:spacing w:val="-4"/>
        </w:rPr>
        <w:t xml:space="preserve">из числа </w:t>
      </w:r>
      <w:r w:rsidR="00713382" w:rsidRPr="00874446">
        <w:rPr>
          <w:spacing w:val="-4"/>
        </w:rPr>
        <w:t xml:space="preserve">своих заместителей </w:t>
      </w:r>
      <w:r w:rsidR="00CC3A51" w:rsidRPr="00874446">
        <w:rPr>
          <w:spacing w:val="-4"/>
        </w:rPr>
        <w:br/>
      </w:r>
      <w:r w:rsidR="00713382" w:rsidRPr="00874446">
        <w:rPr>
          <w:spacing w:val="-4"/>
        </w:rPr>
        <w:t xml:space="preserve">и </w:t>
      </w:r>
      <w:r w:rsidR="00585056" w:rsidRPr="00874446">
        <w:rPr>
          <w:spacing w:val="-4"/>
        </w:rPr>
        <w:t xml:space="preserve">исполнительный орган </w:t>
      </w:r>
      <w:r w:rsidR="006B7E24" w:rsidRPr="00874446">
        <w:rPr>
          <w:spacing w:val="-4"/>
        </w:rPr>
        <w:t xml:space="preserve">субъекта Российской Федерации </w:t>
      </w:r>
      <w:r w:rsidR="00585056" w:rsidRPr="00874446">
        <w:rPr>
          <w:spacing w:val="-4"/>
        </w:rPr>
        <w:t>(подразделение органа, обеспечивающего деятельность высшего должностного лица либо высшего</w:t>
      </w:r>
      <w:r w:rsidR="00F40257" w:rsidRPr="00874446">
        <w:rPr>
          <w:spacing w:val="-4"/>
        </w:rPr>
        <w:t xml:space="preserve"> исполнительного </w:t>
      </w:r>
      <w:r w:rsidR="00585056" w:rsidRPr="00874446">
        <w:rPr>
          <w:spacing w:val="-4"/>
        </w:rPr>
        <w:t>органа</w:t>
      </w:r>
      <w:r w:rsidR="00F40257" w:rsidRPr="00874446">
        <w:rPr>
          <w:spacing w:val="-4"/>
        </w:rPr>
        <w:t xml:space="preserve"> субъекта Российской Федерации</w:t>
      </w:r>
      <w:r w:rsidR="00585056" w:rsidRPr="00874446">
        <w:rPr>
          <w:spacing w:val="-4"/>
        </w:rPr>
        <w:t>)</w:t>
      </w:r>
      <w:r w:rsidR="00732FB9" w:rsidRPr="00874446">
        <w:rPr>
          <w:rStyle w:val="a9"/>
          <w:spacing w:val="-4"/>
        </w:rPr>
        <w:footnoteReference w:id="16"/>
      </w:r>
      <w:r w:rsidR="006A7C02" w:rsidRPr="00874446">
        <w:rPr>
          <w:spacing w:val="-4"/>
        </w:rPr>
        <w:t>, непосредственно обеспечивающи</w:t>
      </w:r>
      <w:r w:rsidR="006B7E24" w:rsidRPr="00874446">
        <w:rPr>
          <w:spacing w:val="-4"/>
        </w:rPr>
        <w:t>х</w:t>
      </w:r>
      <w:r w:rsidR="006A7C02" w:rsidRPr="00874446">
        <w:rPr>
          <w:spacing w:val="-4"/>
        </w:rPr>
        <w:t xml:space="preserve"> организацию и контроль деятельности по исполнению Комплексного плана, а также </w:t>
      </w:r>
      <w:r w:rsidR="00AA7DCB" w:rsidRPr="00874446">
        <w:rPr>
          <w:spacing w:val="-4"/>
        </w:rPr>
        <w:t xml:space="preserve">исполнительные органы субъекта </w:t>
      </w:r>
      <w:r w:rsidR="00DE4571" w:rsidRPr="00874446">
        <w:rPr>
          <w:spacing w:val="-4"/>
        </w:rPr>
        <w:br/>
      </w:r>
      <w:r w:rsidR="00AA7DCB" w:rsidRPr="00874446">
        <w:rPr>
          <w:spacing w:val="-4"/>
        </w:rPr>
        <w:t>Российской Федерации и подведомственные организации (учрежденные субъектом Российской Федерации), за которыми закреплена реализация конкретных пунктов Комплексного плана</w:t>
      </w:r>
      <w:r w:rsidR="00DC3179" w:rsidRPr="00874446">
        <w:rPr>
          <w:rStyle w:val="a9"/>
        </w:rPr>
        <w:footnoteReference w:id="17"/>
      </w:r>
      <w:r w:rsidR="00AA7DCB" w:rsidRPr="00874446">
        <w:t>.</w:t>
      </w:r>
    </w:p>
    <w:p w:rsidR="0034383E" w:rsidRPr="00874446" w:rsidRDefault="00E424C5" w:rsidP="00DA3498">
      <w:r w:rsidRPr="00874446">
        <w:t>7</w:t>
      </w:r>
      <w:r w:rsidR="00266C55" w:rsidRPr="00874446">
        <w:t xml:space="preserve">.3. Организуют закрепление в положениях </w:t>
      </w:r>
      <w:r w:rsidR="007D0664" w:rsidRPr="00874446">
        <w:t xml:space="preserve">об </w:t>
      </w:r>
      <w:r w:rsidR="00EF133C" w:rsidRPr="00874446">
        <w:t xml:space="preserve">исполнительных </w:t>
      </w:r>
      <w:r w:rsidR="002715B0" w:rsidRPr="00874446">
        <w:t>орган</w:t>
      </w:r>
      <w:r w:rsidR="007D0664" w:rsidRPr="00874446">
        <w:t>ах</w:t>
      </w:r>
      <w:r w:rsidR="002715B0" w:rsidRPr="00874446">
        <w:t xml:space="preserve"> </w:t>
      </w:r>
      <w:r w:rsidR="00EF133C" w:rsidRPr="00874446">
        <w:t>субъект</w:t>
      </w:r>
      <w:r w:rsidR="005254D8" w:rsidRPr="00874446">
        <w:t>а</w:t>
      </w:r>
      <w:r w:rsidR="00EF133C" w:rsidRPr="00874446">
        <w:t xml:space="preserve"> Российской Федерации</w:t>
      </w:r>
      <w:r w:rsidR="007D0664" w:rsidRPr="00874446">
        <w:t xml:space="preserve"> (подразделениях</w:t>
      </w:r>
      <w:r w:rsidR="00A05D7B" w:rsidRPr="00874446">
        <w:t xml:space="preserve"> органа, обеспечивающего деятельность высшего должностного лица либо высшего исполнительного органа субъекта Российской Федерации)</w:t>
      </w:r>
      <w:r w:rsidR="009613BA" w:rsidRPr="00874446">
        <w:t>,</w:t>
      </w:r>
      <w:r w:rsidR="002715B0" w:rsidRPr="00874446">
        <w:t xml:space="preserve"> </w:t>
      </w:r>
      <w:r w:rsidR="00175DFB" w:rsidRPr="00874446">
        <w:t>оп</w:t>
      </w:r>
      <w:r w:rsidR="002715B0" w:rsidRPr="00874446">
        <w:t xml:space="preserve">ределенных </w:t>
      </w:r>
      <w:r w:rsidR="0034383E" w:rsidRPr="00874446">
        <w:t xml:space="preserve">в качестве головных </w:t>
      </w:r>
      <w:r w:rsidR="00BA196B" w:rsidRPr="00874446">
        <w:br/>
      </w:r>
      <w:r w:rsidR="0034383E" w:rsidRPr="00874446">
        <w:lastRenderedPageBreak/>
        <w:t>и ответственных исполнителей</w:t>
      </w:r>
      <w:r w:rsidR="00240211" w:rsidRPr="00874446">
        <w:t xml:space="preserve"> </w:t>
      </w:r>
      <w:r w:rsidR="00240211" w:rsidRPr="00874446">
        <w:rPr>
          <w:spacing w:val="4"/>
        </w:rPr>
        <w:t>субъекта Российской Федерации</w:t>
      </w:r>
      <w:r w:rsidR="0034383E" w:rsidRPr="00874446">
        <w:t xml:space="preserve">, полномочий </w:t>
      </w:r>
      <w:r w:rsidR="00BA196B" w:rsidRPr="00874446">
        <w:br/>
      </w:r>
      <w:r w:rsidR="0034383E" w:rsidRPr="00874446">
        <w:t>по противодействию идеологии терроризма</w:t>
      </w:r>
      <w:r w:rsidR="007D0664" w:rsidRPr="00874446">
        <w:t>;</w:t>
      </w:r>
      <w:r w:rsidR="0034383E" w:rsidRPr="00874446">
        <w:t xml:space="preserve"> в уставах привлекаемых </w:t>
      </w:r>
      <w:r w:rsidR="00BA196B" w:rsidRPr="00874446">
        <w:br/>
      </w:r>
      <w:r w:rsidR="0034383E" w:rsidRPr="00874446">
        <w:t xml:space="preserve">к реализации мероприятий подведомственных организаций </w:t>
      </w:r>
      <w:r w:rsidR="007D0664" w:rsidRPr="00874446">
        <w:t>–</w:t>
      </w:r>
      <w:r w:rsidR="008836E1" w:rsidRPr="00874446">
        <w:t xml:space="preserve"> </w:t>
      </w:r>
      <w:r w:rsidR="0034383E" w:rsidRPr="00874446">
        <w:t>целей (направлений) деятельности, касающихся решения указанной задачи</w:t>
      </w:r>
      <w:r w:rsidR="007D0664" w:rsidRPr="00874446">
        <w:t>;</w:t>
      </w:r>
      <w:r w:rsidR="0034383E" w:rsidRPr="00874446">
        <w:t xml:space="preserve"> </w:t>
      </w:r>
      <w:r w:rsidR="00FD57D3">
        <w:br/>
      </w:r>
      <w:r w:rsidR="0034383E" w:rsidRPr="00874446">
        <w:t xml:space="preserve">в должностных регламентах (инструкциях) непосредственно участвующих </w:t>
      </w:r>
      <w:r w:rsidR="00FD57D3">
        <w:br/>
      </w:r>
      <w:r w:rsidR="0034383E" w:rsidRPr="00874446">
        <w:t>в профилактике терроризма сотрудников</w:t>
      </w:r>
      <w:r w:rsidR="007D0664" w:rsidRPr="00874446">
        <w:t> – </w:t>
      </w:r>
      <w:r w:rsidR="0034383E" w:rsidRPr="00874446">
        <w:t>должностных (функциональных) обязанностей по исполнению Комплексного плана.</w:t>
      </w:r>
      <w:r w:rsidR="003E666B" w:rsidRPr="00874446">
        <w:t xml:space="preserve">   </w:t>
      </w:r>
    </w:p>
    <w:p w:rsidR="00771B5F" w:rsidRPr="00874446" w:rsidRDefault="00E424C5" w:rsidP="00DA3498">
      <w:r w:rsidRPr="00874446">
        <w:t>7</w:t>
      </w:r>
      <w:r w:rsidR="00771B5F" w:rsidRPr="00874446">
        <w:t>.4. </w:t>
      </w:r>
      <w:r w:rsidR="00713382" w:rsidRPr="00874446">
        <w:t>Организуют деятельност</w:t>
      </w:r>
      <w:r w:rsidR="000D3885" w:rsidRPr="00874446">
        <w:t>ь</w:t>
      </w:r>
      <w:r w:rsidR="00713382" w:rsidRPr="00874446">
        <w:t xml:space="preserve"> </w:t>
      </w:r>
      <w:r w:rsidR="00771B5F" w:rsidRPr="00874446">
        <w:t>исполнительн</w:t>
      </w:r>
      <w:r w:rsidR="00156F3F" w:rsidRPr="00874446">
        <w:t>ых</w:t>
      </w:r>
      <w:r w:rsidR="00771B5F" w:rsidRPr="00874446">
        <w:t xml:space="preserve"> </w:t>
      </w:r>
      <w:r w:rsidR="00156F3F" w:rsidRPr="00874446">
        <w:t xml:space="preserve">органов </w:t>
      </w:r>
      <w:r w:rsidR="00771B5F" w:rsidRPr="00874446">
        <w:t xml:space="preserve">субъекта </w:t>
      </w:r>
      <w:r w:rsidR="00B3781A" w:rsidRPr="00874446">
        <w:br/>
      </w:r>
      <w:r w:rsidR="00771B5F" w:rsidRPr="00874446">
        <w:t>Российской Федерации</w:t>
      </w:r>
      <w:r w:rsidR="00A05D7B" w:rsidRPr="00874446">
        <w:t xml:space="preserve"> (подразделений органа, обеспечивающего деятельность высшего должностного лица либо высшего исполнительного органа субъекта Российской Федерации)</w:t>
      </w:r>
      <w:r w:rsidR="00FB0286" w:rsidRPr="00874446">
        <w:t xml:space="preserve"> по оказанию</w:t>
      </w:r>
      <w:r w:rsidR="009F40C4" w:rsidRPr="00874446">
        <w:t xml:space="preserve"> ими</w:t>
      </w:r>
      <w:r w:rsidR="006C7745" w:rsidRPr="00874446">
        <w:t xml:space="preserve"> в соответствии с установленной сферой деятельности </w:t>
      </w:r>
      <w:r w:rsidR="00FB0286" w:rsidRPr="00874446">
        <w:t xml:space="preserve">методической помощи </w:t>
      </w:r>
      <w:r w:rsidR="006C7745" w:rsidRPr="00874446">
        <w:t xml:space="preserve">органам местного самоуправления, участвующим в </w:t>
      </w:r>
      <w:r w:rsidR="00301D1A" w:rsidRPr="00874446">
        <w:t>исполнении</w:t>
      </w:r>
      <w:r w:rsidR="006C7745" w:rsidRPr="00874446">
        <w:t xml:space="preserve"> Комплексного плана.</w:t>
      </w:r>
      <w:r w:rsidR="004C78DA" w:rsidRPr="00874446">
        <w:t xml:space="preserve">  </w:t>
      </w:r>
    </w:p>
    <w:p w:rsidR="00713382" w:rsidRPr="00874446" w:rsidRDefault="00E424C5" w:rsidP="00DA3498">
      <w:r w:rsidRPr="00874446">
        <w:t>7</w:t>
      </w:r>
      <w:r w:rsidR="00F90FB2" w:rsidRPr="00874446">
        <w:t>.5. </w:t>
      </w:r>
      <w:r w:rsidR="00713382" w:rsidRPr="00874446">
        <w:t xml:space="preserve">Определяют состав </w:t>
      </w:r>
      <w:r w:rsidR="00B51893" w:rsidRPr="00874446">
        <w:t xml:space="preserve">региональной </w:t>
      </w:r>
      <w:r w:rsidR="00713382" w:rsidRPr="00874446">
        <w:t xml:space="preserve">рабочей группы по </w:t>
      </w:r>
      <w:r w:rsidR="00EB119D" w:rsidRPr="00874446">
        <w:t>исполнению</w:t>
      </w:r>
      <w:r w:rsidR="00713382" w:rsidRPr="00874446">
        <w:t xml:space="preserve"> Комплексного плана</w:t>
      </w:r>
      <w:r w:rsidR="00713382" w:rsidRPr="00874446">
        <w:rPr>
          <w:rStyle w:val="a9"/>
        </w:rPr>
        <w:footnoteReference w:id="18"/>
      </w:r>
      <w:r w:rsidR="00713382" w:rsidRPr="00874446">
        <w:t xml:space="preserve">, в рамках которой вырабатываются предложения </w:t>
      </w:r>
      <w:r w:rsidR="00A2576B" w:rsidRPr="00874446">
        <w:br/>
      </w:r>
      <w:r w:rsidR="00713382" w:rsidRPr="00874446">
        <w:t>по совершенствованию деятельности</w:t>
      </w:r>
      <w:r w:rsidR="00D20A75" w:rsidRPr="00874446">
        <w:t>,</w:t>
      </w:r>
      <w:r w:rsidR="00713382" w:rsidRPr="00874446">
        <w:t xml:space="preserve"> </w:t>
      </w:r>
      <w:r w:rsidR="00D20A75" w:rsidRPr="00874446">
        <w:t xml:space="preserve">корректировке </w:t>
      </w:r>
      <w:r w:rsidR="00CF39C3" w:rsidRPr="00874446">
        <w:t>П</w:t>
      </w:r>
      <w:r w:rsidR="00D20A75" w:rsidRPr="00874446">
        <w:t xml:space="preserve">еречня мероприятий </w:t>
      </w:r>
      <w:r w:rsidR="00A2576B" w:rsidRPr="00874446">
        <w:br/>
      </w:r>
      <w:r w:rsidR="00CF39C3" w:rsidRPr="00874446">
        <w:t>по исполнению Комплексного плана</w:t>
      </w:r>
      <w:r w:rsidR="008C4E4F" w:rsidRPr="00874446">
        <w:t xml:space="preserve"> </w:t>
      </w:r>
      <w:r w:rsidR="008C4E4F" w:rsidRPr="00874446">
        <w:rPr>
          <w:spacing w:val="4"/>
        </w:rPr>
        <w:t>в субъекте Российской Федерации</w:t>
      </w:r>
      <w:r w:rsidR="00DA2782" w:rsidRPr="00874446">
        <w:rPr>
          <w:rStyle w:val="a9"/>
        </w:rPr>
        <w:footnoteReference w:id="19"/>
      </w:r>
      <w:r w:rsidR="00CF39C3" w:rsidRPr="00874446">
        <w:t xml:space="preserve"> </w:t>
      </w:r>
      <w:r w:rsidR="00532266" w:rsidRPr="00874446">
        <w:br/>
      </w:r>
      <w:r w:rsidR="00D20A75" w:rsidRPr="00874446">
        <w:t>с учетом изменени</w:t>
      </w:r>
      <w:r w:rsidR="0036059C" w:rsidRPr="00874446">
        <w:t>й</w:t>
      </w:r>
      <w:r w:rsidR="00D20A75" w:rsidRPr="00874446">
        <w:t xml:space="preserve"> обстановки в области противодействия терроризм</w:t>
      </w:r>
      <w:r w:rsidR="001C4058" w:rsidRPr="00874446">
        <w:t>у</w:t>
      </w:r>
      <w:r w:rsidR="00D20A75" w:rsidRPr="00874446">
        <w:t xml:space="preserve">, </w:t>
      </w:r>
      <w:r w:rsidR="00532266" w:rsidRPr="00874446">
        <w:br/>
      </w:r>
      <w:r w:rsidR="00D20A75" w:rsidRPr="00874446">
        <w:t xml:space="preserve">а также </w:t>
      </w:r>
      <w:r w:rsidR="00713382" w:rsidRPr="00874446">
        <w:t xml:space="preserve">решаются вопросы взаимодействия </w:t>
      </w:r>
      <w:r w:rsidR="00AE7A09" w:rsidRPr="00874446">
        <w:t xml:space="preserve">ответственных исполнителей </w:t>
      </w:r>
      <w:r w:rsidR="00532266" w:rsidRPr="00874446">
        <w:br/>
      </w:r>
      <w:r w:rsidR="00713382" w:rsidRPr="00874446">
        <w:t xml:space="preserve">в части планирования работы и подготовки </w:t>
      </w:r>
      <w:r w:rsidR="00AE7A09" w:rsidRPr="00874446">
        <w:t>материалов об исполнении Комплексного плана по закрепленным пунктам</w:t>
      </w:r>
      <w:r w:rsidR="00713382" w:rsidRPr="00874446">
        <w:t xml:space="preserve">.   </w:t>
      </w:r>
    </w:p>
    <w:p w:rsidR="00E231DB" w:rsidRPr="00874446" w:rsidRDefault="00E424C5" w:rsidP="00DA3498">
      <w:pPr>
        <w:widowControl w:val="0"/>
      </w:pPr>
      <w:r w:rsidRPr="00874446">
        <w:t>8</w:t>
      </w:r>
      <w:r w:rsidR="00E231DB" w:rsidRPr="00874446">
        <w:t xml:space="preserve">. Головной исполнитель </w:t>
      </w:r>
      <w:r w:rsidR="00240211" w:rsidRPr="00874446">
        <w:rPr>
          <w:spacing w:val="4"/>
        </w:rPr>
        <w:t>субъекта Российской Федерации</w:t>
      </w:r>
      <w:r w:rsidR="00240211" w:rsidRPr="00874446">
        <w:t xml:space="preserve"> </w:t>
      </w:r>
      <w:r w:rsidR="00E231DB" w:rsidRPr="00874446">
        <w:t xml:space="preserve">осуществляет координацию работы ответственных исполнителей (исполнительных органов субъекта Российской Федерации и подведомственных организаций, учрежденных субъектом Российской Федерации), в рамках которой:  </w:t>
      </w:r>
    </w:p>
    <w:p w:rsidR="00E231DB" w:rsidRPr="00874446" w:rsidRDefault="00E424C5" w:rsidP="00FD57D3">
      <w:pPr>
        <w:spacing w:line="355" w:lineRule="auto"/>
      </w:pPr>
      <w:r w:rsidRPr="00874446">
        <w:lastRenderedPageBreak/>
        <w:t>8</w:t>
      </w:r>
      <w:r w:rsidR="00E231DB" w:rsidRPr="00874446">
        <w:t xml:space="preserve">.1. Организует планирование </w:t>
      </w:r>
      <w:r w:rsidR="0041425D" w:rsidRPr="00874446">
        <w:t xml:space="preserve">мероприятий </w:t>
      </w:r>
      <w:r w:rsidR="00AA0591" w:rsidRPr="00874446">
        <w:t xml:space="preserve">по реализации </w:t>
      </w:r>
      <w:r w:rsidR="00A90F94" w:rsidRPr="00874446">
        <w:br/>
      </w:r>
      <w:r w:rsidR="00E231DB" w:rsidRPr="00874446">
        <w:t>Комплексного плана ответственными исполнителями</w:t>
      </w:r>
      <w:r w:rsidR="00A86ECB" w:rsidRPr="00874446">
        <w:t xml:space="preserve"> (</w:t>
      </w:r>
      <w:r w:rsidR="00E231DB" w:rsidRPr="00874446">
        <w:t xml:space="preserve">с указанием </w:t>
      </w:r>
      <w:r w:rsidR="00A90F94" w:rsidRPr="00874446">
        <w:br/>
      </w:r>
      <w:r w:rsidR="00E231DB" w:rsidRPr="00874446">
        <w:t>мероприятий</w:t>
      </w:r>
      <w:r w:rsidR="000D3885" w:rsidRPr="00874446">
        <w:t>,</w:t>
      </w:r>
      <w:r w:rsidR="00E231DB" w:rsidRPr="00874446">
        <w:t xml:space="preserve"> </w:t>
      </w:r>
      <w:r w:rsidR="000D3885" w:rsidRPr="00874446">
        <w:t>выполняемых</w:t>
      </w:r>
      <w:r w:rsidR="00E231DB" w:rsidRPr="00874446">
        <w:t xml:space="preserve"> органами местного самоуправления</w:t>
      </w:r>
      <w:r w:rsidR="00E231DB" w:rsidRPr="00874446">
        <w:rPr>
          <w:vertAlign w:val="superscript"/>
        </w:rPr>
        <w:footnoteReference w:id="20"/>
      </w:r>
      <w:r w:rsidR="00A86ECB" w:rsidRPr="00874446">
        <w:t>)</w:t>
      </w:r>
      <w:r w:rsidR="00F801E5" w:rsidRPr="00874446">
        <w:t xml:space="preserve"> </w:t>
      </w:r>
      <w:r w:rsidR="00A90F94" w:rsidRPr="00874446">
        <w:br/>
      </w:r>
      <w:r w:rsidR="00F801E5" w:rsidRPr="00874446">
        <w:t>в рамках разработанного</w:t>
      </w:r>
      <w:r w:rsidR="00C613CE" w:rsidRPr="00874446">
        <w:t xml:space="preserve"> Перечня мероприятий</w:t>
      </w:r>
      <w:r w:rsidR="00F801E5" w:rsidRPr="00874446">
        <w:t>,</w:t>
      </w:r>
      <w:r w:rsidR="00C613CE" w:rsidRPr="00874446">
        <w:t xml:space="preserve"> </w:t>
      </w:r>
      <w:r w:rsidR="00F801E5" w:rsidRPr="00874446">
        <w:t xml:space="preserve">копию которого </w:t>
      </w:r>
      <w:r w:rsidR="00A90F94" w:rsidRPr="00874446">
        <w:br/>
      </w:r>
      <w:r w:rsidR="00F801E5" w:rsidRPr="00FD57D3">
        <w:rPr>
          <w:spacing w:val="-6"/>
        </w:rPr>
        <w:t>после утверждения высшим должностным лицом субъекта Российской Федерации,</w:t>
      </w:r>
      <w:r w:rsidR="00F801E5" w:rsidRPr="00874446">
        <w:t xml:space="preserve"> </w:t>
      </w:r>
      <w:r w:rsidR="000B49A1" w:rsidRPr="00874446">
        <w:t>представл</w:t>
      </w:r>
      <w:r w:rsidR="00F801E5" w:rsidRPr="00874446">
        <w:t>яет</w:t>
      </w:r>
      <w:r w:rsidR="00A86ECB" w:rsidRPr="00874446">
        <w:t xml:space="preserve"> (до </w:t>
      </w:r>
      <w:r w:rsidR="0041425D" w:rsidRPr="00874446">
        <w:t>20</w:t>
      </w:r>
      <w:r w:rsidR="00A86ECB" w:rsidRPr="00874446">
        <w:t xml:space="preserve"> января) </w:t>
      </w:r>
      <w:r w:rsidR="00613B1D" w:rsidRPr="00874446">
        <w:t xml:space="preserve">в аппарат антитеррористической комиссии </w:t>
      </w:r>
      <w:r w:rsidR="00A90F94" w:rsidRPr="00874446">
        <w:br/>
      </w:r>
      <w:r w:rsidR="00613B1D" w:rsidRPr="00874446">
        <w:t>в субъекте Российской Федерации</w:t>
      </w:r>
      <w:r w:rsidR="00E231DB" w:rsidRPr="00874446">
        <w:t xml:space="preserve">. </w:t>
      </w:r>
      <w:r w:rsidR="0041425D" w:rsidRPr="00874446">
        <w:t xml:space="preserve"> </w:t>
      </w:r>
    </w:p>
    <w:p w:rsidR="00E231DB" w:rsidRPr="00874446" w:rsidRDefault="00E424C5" w:rsidP="00FD57D3">
      <w:pPr>
        <w:spacing w:line="355" w:lineRule="auto"/>
      </w:pPr>
      <w:r w:rsidRPr="00874446">
        <w:t>8</w:t>
      </w:r>
      <w:r w:rsidR="00E231DB" w:rsidRPr="00874446">
        <w:t>.2. </w:t>
      </w:r>
      <w:r w:rsidR="00AE4046" w:rsidRPr="00874446">
        <w:t xml:space="preserve">Осуществляет </w:t>
      </w:r>
      <w:r w:rsidR="00E231DB" w:rsidRPr="00874446">
        <w:t xml:space="preserve">текущий (ежемесячно </w:t>
      </w:r>
      <w:r w:rsidR="00ED5F88" w:rsidRPr="00874446">
        <w:t>до</w:t>
      </w:r>
      <w:r w:rsidR="00E231DB" w:rsidRPr="00874446">
        <w:t xml:space="preserve"> 2</w:t>
      </w:r>
      <w:r w:rsidR="00ED5F88" w:rsidRPr="00874446">
        <w:t>0</w:t>
      </w:r>
      <w:r w:rsidR="00E231DB" w:rsidRPr="00874446">
        <w:t xml:space="preserve"> числ</w:t>
      </w:r>
      <w:r w:rsidR="009E1DD2" w:rsidRPr="00874446">
        <w:t>а</w:t>
      </w:r>
      <w:r w:rsidR="00E231DB" w:rsidRPr="00874446">
        <w:t>) и итоговый</w:t>
      </w:r>
      <w:r w:rsidR="00D20A75" w:rsidRPr="00874446">
        <w:t xml:space="preserve"> </w:t>
      </w:r>
      <w:r w:rsidR="00FD57D3">
        <w:br/>
      </w:r>
      <w:r w:rsidR="00D20A75" w:rsidRPr="00874446">
        <w:t>(за первое полугодие и год)</w:t>
      </w:r>
      <w:r w:rsidR="00E231DB" w:rsidRPr="00874446">
        <w:t xml:space="preserve"> контроль исполнения Комплексного плана, </w:t>
      </w:r>
      <w:r w:rsidR="00FD57D3">
        <w:br/>
      </w:r>
      <w:r w:rsidR="00E231DB" w:rsidRPr="00874446">
        <w:t>о результатах которого</w:t>
      </w:r>
      <w:r w:rsidR="00EC3B7F" w:rsidRPr="00874446">
        <w:t xml:space="preserve"> </w:t>
      </w:r>
      <w:r w:rsidR="00E01BDD" w:rsidRPr="00874446">
        <w:t>в течение 5 рабочих дней</w:t>
      </w:r>
      <w:r w:rsidR="003930D7" w:rsidRPr="00874446">
        <w:t xml:space="preserve"> </w:t>
      </w:r>
      <w:r w:rsidR="00E231DB" w:rsidRPr="00874446">
        <w:t>информирует аппарат</w:t>
      </w:r>
      <w:r w:rsidR="00ED5F88" w:rsidRPr="00874446">
        <w:t xml:space="preserve"> антитеррористической комиссии в субъекте Российской Федерации</w:t>
      </w:r>
      <w:r w:rsidR="00E231DB" w:rsidRPr="00874446">
        <w:t xml:space="preserve">. </w:t>
      </w:r>
      <w:r w:rsidR="00E01BDD" w:rsidRPr="00874446">
        <w:t xml:space="preserve">   </w:t>
      </w:r>
    </w:p>
    <w:p w:rsidR="00F950C8" w:rsidRPr="00874446" w:rsidRDefault="00E424C5" w:rsidP="00FD57D3">
      <w:pPr>
        <w:spacing w:line="355" w:lineRule="auto"/>
      </w:pPr>
      <w:r w:rsidRPr="00874446">
        <w:t>8</w:t>
      </w:r>
      <w:r w:rsidR="00F950C8" w:rsidRPr="00874446">
        <w:t>.3. </w:t>
      </w:r>
      <w:r w:rsidR="00AE4046" w:rsidRPr="00874446">
        <w:t>Обеспечивает проведение</w:t>
      </w:r>
      <w:r w:rsidR="00947135" w:rsidRPr="00874446">
        <w:t xml:space="preserve"> совещани</w:t>
      </w:r>
      <w:r w:rsidR="00AE4046" w:rsidRPr="00874446">
        <w:t>й</w:t>
      </w:r>
      <w:r w:rsidR="00947135" w:rsidRPr="00874446">
        <w:t xml:space="preserve"> </w:t>
      </w:r>
      <w:r w:rsidR="00B51893" w:rsidRPr="00874446">
        <w:t xml:space="preserve">региональной </w:t>
      </w:r>
      <w:r w:rsidR="00947135" w:rsidRPr="00874446">
        <w:t xml:space="preserve">рабочей группы </w:t>
      </w:r>
      <w:r w:rsidR="00CC3A51" w:rsidRPr="00874446">
        <w:br/>
      </w:r>
      <w:r w:rsidR="00947135" w:rsidRPr="00874446">
        <w:t xml:space="preserve">по </w:t>
      </w:r>
      <w:r w:rsidR="00EB119D" w:rsidRPr="00874446">
        <w:t>исполнению</w:t>
      </w:r>
      <w:r w:rsidR="00947135" w:rsidRPr="00874446">
        <w:t xml:space="preserve"> Комплексного плана</w:t>
      </w:r>
      <w:r w:rsidR="00AA0591" w:rsidRPr="00874446">
        <w:t>, на которой</w:t>
      </w:r>
      <w:r w:rsidR="0086308D" w:rsidRPr="00874446">
        <w:t xml:space="preserve">: </w:t>
      </w:r>
    </w:p>
    <w:p w:rsidR="00341469" w:rsidRPr="00874446" w:rsidRDefault="00341469" w:rsidP="00FD57D3">
      <w:pPr>
        <w:spacing w:line="355" w:lineRule="auto"/>
      </w:pPr>
      <w:r w:rsidRPr="00874446">
        <w:t>- довод</w:t>
      </w:r>
      <w:r w:rsidR="00B325D9" w:rsidRPr="00874446">
        <w:t>я</w:t>
      </w:r>
      <w:r w:rsidRPr="00874446">
        <w:t xml:space="preserve">тся </w:t>
      </w:r>
      <w:r w:rsidR="00B325D9" w:rsidRPr="00874446">
        <w:t xml:space="preserve">элементы </w:t>
      </w:r>
      <w:r w:rsidR="00813D21" w:rsidRPr="00874446">
        <w:t xml:space="preserve">региональной </w:t>
      </w:r>
      <w:r w:rsidR="00B325D9" w:rsidRPr="00874446">
        <w:t xml:space="preserve">обстановки, влияющие </w:t>
      </w:r>
      <w:r w:rsidR="00813D21" w:rsidRPr="00874446">
        <w:br/>
      </w:r>
      <w:r w:rsidR="00B325D9" w:rsidRPr="00874446">
        <w:t>на распространение идеологии терроризма</w:t>
      </w:r>
      <w:r w:rsidR="00B74B07" w:rsidRPr="00874446">
        <w:t>, а также</w:t>
      </w:r>
      <w:r w:rsidR="00B325D9" w:rsidRPr="00874446">
        <w:t xml:space="preserve"> </w:t>
      </w:r>
      <w:r w:rsidR="00B74B07" w:rsidRPr="00874446">
        <w:t xml:space="preserve">угрозообразующие факторы, требующие приоритетного внимания в ходе планирования </w:t>
      </w:r>
      <w:r w:rsidR="00FD57D3">
        <w:br/>
      </w:r>
      <w:r w:rsidR="00B74B07" w:rsidRPr="00874446">
        <w:t>и реализации мероприятий Комплексного плана</w:t>
      </w:r>
      <w:r w:rsidR="00415984" w:rsidRPr="00874446">
        <w:rPr>
          <w:rStyle w:val="a9"/>
        </w:rPr>
        <w:footnoteReference w:id="21"/>
      </w:r>
      <w:r w:rsidR="00B74B07" w:rsidRPr="00874446">
        <w:t xml:space="preserve">;  </w:t>
      </w:r>
      <w:r w:rsidR="00B325D9" w:rsidRPr="00874446">
        <w:t xml:space="preserve"> </w:t>
      </w:r>
    </w:p>
    <w:p w:rsidR="00B74B07" w:rsidRPr="00874446" w:rsidRDefault="00B74B07" w:rsidP="00FD57D3">
      <w:pPr>
        <w:spacing w:line="355" w:lineRule="auto"/>
      </w:pPr>
      <w:r w:rsidRPr="00874446">
        <w:t>- дается оценка эффективности и качества реализации мероприятий,</w:t>
      </w:r>
      <w:r w:rsidR="00BC0263" w:rsidRPr="00874446">
        <w:t xml:space="preserve"> направленных на решение задач Комплексного плана,</w:t>
      </w:r>
      <w:r w:rsidRPr="00874446">
        <w:t xml:space="preserve"> по результатам которой</w:t>
      </w:r>
      <w:r w:rsidR="00A90F94" w:rsidRPr="00874446">
        <w:t xml:space="preserve"> </w:t>
      </w:r>
      <w:r w:rsidR="00A90F94" w:rsidRPr="00874446">
        <w:br/>
      </w:r>
      <w:r w:rsidR="00FC6A63" w:rsidRPr="00874446">
        <w:t xml:space="preserve">вырабатываются </w:t>
      </w:r>
      <w:r w:rsidRPr="00874446">
        <w:t xml:space="preserve">меры </w:t>
      </w:r>
      <w:r w:rsidR="00FC6A63" w:rsidRPr="00874446">
        <w:t xml:space="preserve">организационно-управленческого и методического характера, </w:t>
      </w:r>
      <w:r w:rsidR="000917FE" w:rsidRPr="00874446">
        <w:t xml:space="preserve">в том числе по совершенствованию взаимодействия соисполнителей, </w:t>
      </w:r>
      <w:r w:rsidR="00FC6A63" w:rsidRPr="00874446">
        <w:t>нацеленные на повышение результативности проводимой работы;</w:t>
      </w:r>
      <w:r w:rsidR="00BB4C1E" w:rsidRPr="00874446">
        <w:t xml:space="preserve"> </w:t>
      </w:r>
    </w:p>
    <w:p w:rsidR="00F6492F" w:rsidRPr="00874446" w:rsidRDefault="00F6492F" w:rsidP="00FD57D3">
      <w:pPr>
        <w:widowControl w:val="0"/>
        <w:spacing w:line="355" w:lineRule="auto"/>
      </w:pPr>
      <w:r w:rsidRPr="00874446">
        <w:t>- </w:t>
      </w:r>
      <w:r w:rsidR="004F5239" w:rsidRPr="00874446">
        <w:t>рассматрива</w:t>
      </w:r>
      <w:r w:rsidR="00813D21" w:rsidRPr="00874446">
        <w:t>е</w:t>
      </w:r>
      <w:r w:rsidR="004F5239" w:rsidRPr="00874446">
        <w:t xml:space="preserve">тся </w:t>
      </w:r>
      <w:r w:rsidRPr="00874446">
        <w:t xml:space="preserve">проект Перечня мероприятий по исполнению Комплексного плана </w:t>
      </w:r>
      <w:r w:rsidR="008C4E4F" w:rsidRPr="00874446">
        <w:rPr>
          <w:spacing w:val="4"/>
        </w:rPr>
        <w:t>в субъекте Российской Федерации</w:t>
      </w:r>
      <w:r w:rsidR="008C4E4F" w:rsidRPr="00874446">
        <w:t xml:space="preserve"> </w:t>
      </w:r>
      <w:r w:rsidRPr="00874446">
        <w:t>на текущий календарный год, а также предложения по внесению в него коррективов</w:t>
      </w:r>
      <w:r w:rsidR="00331D17" w:rsidRPr="00874446">
        <w:t xml:space="preserve"> </w:t>
      </w:r>
      <w:r w:rsidR="00FD57D3">
        <w:br/>
      </w:r>
      <w:r w:rsidR="00331D17" w:rsidRPr="00874446">
        <w:lastRenderedPageBreak/>
        <w:t>(при необходимости)</w:t>
      </w:r>
      <w:r w:rsidRPr="00874446">
        <w:t>;</w:t>
      </w:r>
      <w:r w:rsidR="00AE4046" w:rsidRPr="00874446">
        <w:t xml:space="preserve"> </w:t>
      </w:r>
    </w:p>
    <w:p w:rsidR="00B94178" w:rsidRPr="00874446" w:rsidRDefault="006B6DA3" w:rsidP="00FD57D3">
      <w:pPr>
        <w:spacing w:line="338" w:lineRule="auto"/>
      </w:pPr>
      <w:r w:rsidRPr="00874446">
        <w:t>- </w:t>
      </w:r>
      <w:r w:rsidR="00B94178" w:rsidRPr="00874446">
        <w:t>оцениваются</w:t>
      </w:r>
      <w:r w:rsidRPr="00874446">
        <w:t xml:space="preserve"> проекты </w:t>
      </w:r>
      <w:r w:rsidR="00A7453F" w:rsidRPr="00874446">
        <w:t xml:space="preserve">антитеррористических </w:t>
      </w:r>
      <w:r w:rsidRPr="00874446">
        <w:t xml:space="preserve">мероприятий в части целесообразности </w:t>
      </w:r>
      <w:r w:rsidR="0036059C" w:rsidRPr="00874446">
        <w:t xml:space="preserve">их </w:t>
      </w:r>
      <w:r w:rsidRPr="00874446">
        <w:t>включения в государственные программы (подпрограммы)</w:t>
      </w:r>
      <w:r w:rsidR="00DE620D" w:rsidRPr="00874446">
        <w:t>, в том числе</w:t>
      </w:r>
      <w:r w:rsidRPr="00874446">
        <w:t xml:space="preserve"> противодействия идеологии терроризма либо задействования</w:t>
      </w:r>
      <w:r w:rsidR="00AE5CAD" w:rsidRPr="00874446">
        <w:t xml:space="preserve"> для реализации данных проектов</w:t>
      </w:r>
      <w:r w:rsidRPr="00874446">
        <w:t xml:space="preserve"> средств, выделяемых </w:t>
      </w:r>
      <w:r w:rsidR="00FD57D3">
        <w:br/>
      </w:r>
      <w:r w:rsidRPr="00874446">
        <w:t xml:space="preserve">на просветительские, культурные, досуговые, спортивные и профилактические мероприятия в рамках иных </w:t>
      </w:r>
      <w:r w:rsidR="00DE620D" w:rsidRPr="00874446">
        <w:t xml:space="preserve">государственных </w:t>
      </w:r>
      <w:r w:rsidRPr="00874446">
        <w:t>программ (подпрограмм)</w:t>
      </w:r>
      <w:r w:rsidR="00B94178" w:rsidRPr="00874446">
        <w:t>;</w:t>
      </w:r>
      <w:r w:rsidR="00AE4046" w:rsidRPr="00874446">
        <w:t xml:space="preserve">  </w:t>
      </w:r>
    </w:p>
    <w:p w:rsidR="006B6DA3" w:rsidRPr="00874446" w:rsidRDefault="00B94178" w:rsidP="00FD57D3">
      <w:pPr>
        <w:spacing w:line="338" w:lineRule="auto"/>
      </w:pPr>
      <w:r w:rsidRPr="00874446">
        <w:t xml:space="preserve">- рассматриваются результаты реализации мероприятий Комплексного плана и проект </w:t>
      </w:r>
      <w:r w:rsidR="009E40E7" w:rsidRPr="00874446">
        <w:t xml:space="preserve">годового (полугодового) </w:t>
      </w:r>
      <w:r w:rsidRPr="00874446">
        <w:t>отчета о его реализации;</w:t>
      </w:r>
      <w:r w:rsidR="006B6DA3" w:rsidRPr="00874446">
        <w:t xml:space="preserve">  </w:t>
      </w:r>
    </w:p>
    <w:p w:rsidR="00341469" w:rsidRPr="00874446" w:rsidRDefault="00F705E7" w:rsidP="00FD57D3">
      <w:pPr>
        <w:spacing w:line="338" w:lineRule="auto"/>
      </w:pPr>
      <w:r w:rsidRPr="00874446">
        <w:t xml:space="preserve">- готовятся </w:t>
      </w:r>
      <w:r w:rsidR="00C5182D" w:rsidRPr="00874446">
        <w:t xml:space="preserve">для обсуждения </w:t>
      </w:r>
      <w:r w:rsidRPr="00874446">
        <w:t>предложени</w:t>
      </w:r>
      <w:r w:rsidR="0036059C" w:rsidRPr="00874446">
        <w:t>я</w:t>
      </w:r>
      <w:r w:rsidRPr="00874446">
        <w:t xml:space="preserve"> по выработке на заседаниях антитеррористической комиссии в субъекте Российской Федерации мер</w:t>
      </w:r>
      <w:r w:rsidR="0036059C" w:rsidRPr="00874446">
        <w:t>,</w:t>
      </w:r>
      <w:r w:rsidRPr="00874446">
        <w:t xml:space="preserve"> </w:t>
      </w:r>
      <w:r w:rsidR="00CC3A51" w:rsidRPr="00874446">
        <w:br/>
      </w:r>
      <w:r w:rsidR="0036059C" w:rsidRPr="00874446">
        <w:t xml:space="preserve">направленных на </w:t>
      </w:r>
      <w:r w:rsidR="004D53E1" w:rsidRPr="00874446">
        <w:t>устранени</w:t>
      </w:r>
      <w:r w:rsidR="0036059C" w:rsidRPr="00874446">
        <w:t>е</w:t>
      </w:r>
      <w:r w:rsidR="004D53E1" w:rsidRPr="00874446">
        <w:t xml:space="preserve"> причин и условий распространения идеологии терроризма, а также </w:t>
      </w:r>
      <w:r w:rsidRPr="00874446">
        <w:t>повышени</w:t>
      </w:r>
      <w:r w:rsidR="0036059C" w:rsidRPr="00874446">
        <w:t>е</w:t>
      </w:r>
      <w:r w:rsidRPr="00874446">
        <w:t xml:space="preserve"> эффективности профилактической </w:t>
      </w:r>
      <w:r w:rsidR="004D53E1" w:rsidRPr="00874446">
        <w:t>деятельности в рамках исполнения Комплексного плана</w:t>
      </w:r>
      <w:r w:rsidRPr="00874446">
        <w:t>.</w:t>
      </w:r>
      <w:r w:rsidR="007B54C1" w:rsidRPr="00874446">
        <w:t xml:space="preserve">  </w:t>
      </w:r>
    </w:p>
    <w:p w:rsidR="004C01ED" w:rsidRPr="00FD57D3" w:rsidRDefault="00E424C5" w:rsidP="00FD57D3">
      <w:pPr>
        <w:spacing w:line="338" w:lineRule="auto"/>
        <w:rPr>
          <w:spacing w:val="-2"/>
        </w:rPr>
      </w:pPr>
      <w:r w:rsidRPr="00874446">
        <w:t>8</w:t>
      </w:r>
      <w:r w:rsidR="00613B1D" w:rsidRPr="00874446">
        <w:t>.4.</w:t>
      </w:r>
      <w:r w:rsidR="00E97187" w:rsidRPr="00874446">
        <w:t> </w:t>
      </w:r>
      <w:r w:rsidR="004C01ED" w:rsidRPr="00FD57D3">
        <w:rPr>
          <w:spacing w:val="-2"/>
        </w:rPr>
        <w:t xml:space="preserve">Определяет совместно </w:t>
      </w:r>
      <w:r w:rsidR="00BB4C1E" w:rsidRPr="00FD57D3">
        <w:rPr>
          <w:spacing w:val="-2"/>
        </w:rPr>
        <w:t xml:space="preserve">с </w:t>
      </w:r>
      <w:r w:rsidR="004C01ED" w:rsidRPr="00FD57D3">
        <w:rPr>
          <w:spacing w:val="-2"/>
        </w:rPr>
        <w:t xml:space="preserve">аппаратом антитеррористической комиссии </w:t>
      </w:r>
      <w:r w:rsidR="00E96EC9" w:rsidRPr="00FD57D3">
        <w:rPr>
          <w:spacing w:val="-2"/>
        </w:rPr>
        <w:br/>
      </w:r>
      <w:r w:rsidR="004C01ED" w:rsidRPr="00FD57D3">
        <w:rPr>
          <w:spacing w:val="-2"/>
        </w:rPr>
        <w:t>в субъекте Российской Федерации</w:t>
      </w:r>
      <w:r w:rsidR="008F0D7A" w:rsidRPr="00FD57D3">
        <w:rPr>
          <w:spacing w:val="-2"/>
        </w:rPr>
        <w:t xml:space="preserve"> </w:t>
      </w:r>
      <w:r w:rsidR="004C01ED" w:rsidRPr="00FD57D3">
        <w:rPr>
          <w:spacing w:val="-2"/>
        </w:rPr>
        <w:t xml:space="preserve">форму и срок представления ответственными исполнителями отчетных документов, а также сведений, необходимых </w:t>
      </w:r>
      <w:r w:rsidR="00FD57D3">
        <w:rPr>
          <w:spacing w:val="-2"/>
        </w:rPr>
        <w:br/>
      </w:r>
      <w:r w:rsidR="004C01ED" w:rsidRPr="00FD57D3">
        <w:rPr>
          <w:spacing w:val="-2"/>
        </w:rPr>
        <w:t>для оценки качества мероприятий по противодействию идеологии терроризма</w:t>
      </w:r>
      <w:r w:rsidR="00061F69" w:rsidRPr="00FD57D3">
        <w:rPr>
          <w:spacing w:val="-2"/>
        </w:rPr>
        <w:t xml:space="preserve">, </w:t>
      </w:r>
      <w:r w:rsidR="004C01ED" w:rsidRPr="00FD57D3">
        <w:rPr>
          <w:spacing w:val="-2"/>
        </w:rPr>
        <w:t>информации для учета при планировании деятельности по исполнению Комплексного плана и принятии решени</w:t>
      </w:r>
      <w:r w:rsidR="00061F69" w:rsidRPr="00FD57D3">
        <w:rPr>
          <w:spacing w:val="-2"/>
        </w:rPr>
        <w:t>й</w:t>
      </w:r>
      <w:r w:rsidR="004C01ED" w:rsidRPr="00FD57D3">
        <w:rPr>
          <w:spacing w:val="-2"/>
        </w:rPr>
        <w:t xml:space="preserve"> о внесении в неё коррективов.</w:t>
      </w:r>
      <w:r w:rsidR="00BB4C1E" w:rsidRPr="00FD57D3">
        <w:rPr>
          <w:spacing w:val="-2"/>
        </w:rPr>
        <w:t xml:space="preserve">   </w:t>
      </w:r>
    </w:p>
    <w:p w:rsidR="00E97187" w:rsidRPr="00874446" w:rsidRDefault="00E424C5" w:rsidP="00FD57D3">
      <w:pPr>
        <w:spacing w:line="338" w:lineRule="auto"/>
      </w:pPr>
      <w:r w:rsidRPr="00874446">
        <w:t>8</w:t>
      </w:r>
      <w:r w:rsidR="004C01ED" w:rsidRPr="00874446">
        <w:t>.5. </w:t>
      </w:r>
      <w:r w:rsidR="00E97187" w:rsidRPr="00874446">
        <w:t xml:space="preserve">Вносит в аппарат антитеррористической комиссии в субъекте </w:t>
      </w:r>
      <w:r w:rsidR="00EA6B6A" w:rsidRPr="00874446">
        <w:br/>
      </w:r>
      <w:r w:rsidR="00E97187" w:rsidRPr="00874446">
        <w:t>Российской Федерации</w:t>
      </w:r>
      <w:r w:rsidR="008F0D7A" w:rsidRPr="00874446">
        <w:t xml:space="preserve"> </w:t>
      </w:r>
      <w:r w:rsidR="00E97187" w:rsidRPr="00874446">
        <w:t xml:space="preserve">предложения о заслушивании ответственных исполнителей </w:t>
      </w:r>
      <w:r w:rsidR="00A10F39" w:rsidRPr="00874446">
        <w:t xml:space="preserve">и (или) глав муниципальных образований </w:t>
      </w:r>
      <w:r w:rsidR="00E97187" w:rsidRPr="00874446">
        <w:t>на заседаниях антитеррористической комиссии в субъекте Российской Федерации</w:t>
      </w:r>
      <w:r w:rsidR="00A10F39" w:rsidRPr="00874446">
        <w:rPr>
          <w:rStyle w:val="a9"/>
        </w:rPr>
        <w:footnoteReference w:id="22"/>
      </w:r>
      <w:r w:rsidR="00E97187" w:rsidRPr="00874446">
        <w:t xml:space="preserve">, а также </w:t>
      </w:r>
      <w:r w:rsidR="00B04EC3" w:rsidRPr="00874446">
        <w:t xml:space="preserve">организации </w:t>
      </w:r>
      <w:r w:rsidR="00E97187" w:rsidRPr="00874446">
        <w:t xml:space="preserve">разработки (корректировки) </w:t>
      </w:r>
      <w:r w:rsidR="006B6DA3" w:rsidRPr="00874446">
        <w:t>государственных</w:t>
      </w:r>
      <w:r w:rsidR="00E97187" w:rsidRPr="00874446">
        <w:t xml:space="preserve"> (муниципальных) программ (подпрограмм) противодействия идеологии терроризма.</w:t>
      </w:r>
      <w:r w:rsidR="00932EB2" w:rsidRPr="00874446">
        <w:t xml:space="preserve">  </w:t>
      </w:r>
    </w:p>
    <w:p w:rsidR="009C74E6" w:rsidRPr="00FD57D3" w:rsidRDefault="00E424C5" w:rsidP="00FD57D3">
      <w:pPr>
        <w:spacing w:line="338" w:lineRule="auto"/>
      </w:pPr>
      <w:r w:rsidRPr="00874446">
        <w:t>8</w:t>
      </w:r>
      <w:r w:rsidR="009C74E6" w:rsidRPr="00874446">
        <w:t>.</w:t>
      </w:r>
      <w:r w:rsidR="009E40E7" w:rsidRPr="00874446">
        <w:t>6</w:t>
      </w:r>
      <w:r w:rsidR="009C74E6" w:rsidRPr="00874446">
        <w:t>. </w:t>
      </w:r>
      <w:r w:rsidR="004C01ED" w:rsidRPr="00FD57D3">
        <w:t xml:space="preserve">Представляет в антитеррористическую комиссию в субъекте </w:t>
      </w:r>
      <w:r w:rsidR="00EA6B3D" w:rsidRPr="00FD57D3">
        <w:br/>
      </w:r>
      <w:r w:rsidR="004C01ED" w:rsidRPr="00FD57D3">
        <w:t>Российской Федерации</w:t>
      </w:r>
      <w:r w:rsidR="008F0D7A" w:rsidRPr="00FD57D3">
        <w:t xml:space="preserve"> </w:t>
      </w:r>
      <w:r w:rsidR="00EA6B3D" w:rsidRPr="00FD57D3">
        <w:t xml:space="preserve">по установленным ею срокам и форме </w:t>
      </w:r>
      <w:r w:rsidR="001F6F8C" w:rsidRPr="00FD57D3">
        <w:t xml:space="preserve">согласованные </w:t>
      </w:r>
      <w:r w:rsidR="001F6F8C" w:rsidRPr="00FD57D3">
        <w:br/>
        <w:t>с заместителем высшего должностного лица субъекта Российской Федерации, определенным в соответствии с пунктом</w:t>
      </w:r>
      <w:r w:rsidR="00C854C2" w:rsidRPr="00FD57D3">
        <w:t> </w:t>
      </w:r>
      <w:r w:rsidR="001F6F8C" w:rsidRPr="00FD57D3">
        <w:t xml:space="preserve">7.2 настоящего </w:t>
      </w:r>
      <w:r w:rsidR="00DE6BAF" w:rsidRPr="00FD57D3">
        <w:t>П</w:t>
      </w:r>
      <w:r w:rsidR="001F6F8C" w:rsidRPr="00FD57D3">
        <w:t xml:space="preserve">орядка, </w:t>
      </w:r>
      <w:r w:rsidR="004C01ED" w:rsidRPr="00FD57D3">
        <w:t xml:space="preserve">отчетные </w:t>
      </w:r>
      <w:r w:rsidR="004C01ED" w:rsidRPr="00FD57D3">
        <w:lastRenderedPageBreak/>
        <w:t>документы о результатах исполнени</w:t>
      </w:r>
      <w:r w:rsidR="009E40E7" w:rsidRPr="00FD57D3">
        <w:t>я</w:t>
      </w:r>
      <w:r w:rsidR="004C01ED" w:rsidRPr="00FD57D3">
        <w:t xml:space="preserve"> Комплексного плана </w:t>
      </w:r>
      <w:r w:rsidR="00DE620D" w:rsidRPr="00FD57D3">
        <w:t xml:space="preserve">(за первое полугодие </w:t>
      </w:r>
      <w:r w:rsidR="00C854C2" w:rsidRPr="00FD57D3">
        <w:br/>
      </w:r>
      <w:r w:rsidR="00DE620D" w:rsidRPr="00FD57D3">
        <w:t>и год)</w:t>
      </w:r>
      <w:r w:rsidR="004C01ED" w:rsidRPr="00FD57D3">
        <w:t>.</w:t>
      </w:r>
      <w:r w:rsidR="00CF3680" w:rsidRPr="00FD57D3">
        <w:t xml:space="preserve">  </w:t>
      </w:r>
    </w:p>
    <w:p w:rsidR="002E2412" w:rsidRPr="00874446" w:rsidRDefault="00FB06AF" w:rsidP="00DA3498">
      <w:r w:rsidRPr="00874446">
        <w:t xml:space="preserve">9. Главы муниципальных образований </w:t>
      </w:r>
      <w:r w:rsidR="002E2412" w:rsidRPr="00874446">
        <w:t>в рамках участия в реализации мероприятий Комплексного плана:</w:t>
      </w:r>
      <w:r w:rsidR="00CF3680" w:rsidRPr="00874446">
        <w:t xml:space="preserve"> </w:t>
      </w:r>
    </w:p>
    <w:p w:rsidR="002E2412" w:rsidRPr="00874446" w:rsidRDefault="002E2412" w:rsidP="00DA3498">
      <w:r w:rsidRPr="00874446">
        <w:t>9.1. Определяют должностное лицо из числа своих заместителей</w:t>
      </w:r>
      <w:r w:rsidR="004E0C96" w:rsidRPr="00874446">
        <w:t>,</w:t>
      </w:r>
      <w:r w:rsidRPr="00874446">
        <w:t xml:space="preserve"> обеспечивающ</w:t>
      </w:r>
      <w:r w:rsidR="004E0C96" w:rsidRPr="00874446">
        <w:t>ее</w:t>
      </w:r>
      <w:r w:rsidRPr="00874446">
        <w:t xml:space="preserve"> организацию и контроль деятельности по исполнению Комплексного плана</w:t>
      </w:r>
      <w:r w:rsidR="004E0C96" w:rsidRPr="00874446">
        <w:t>.</w:t>
      </w:r>
    </w:p>
    <w:p w:rsidR="002E2412" w:rsidRPr="00874446" w:rsidRDefault="002E2412" w:rsidP="00DA3498">
      <w:r w:rsidRPr="00874446">
        <w:t>9.2. </w:t>
      </w:r>
      <w:r w:rsidR="00B962A8" w:rsidRPr="00874446">
        <w:t xml:space="preserve">Организуют планирование деятельности структурных подразделений исполнительно-распорядительного органа муниципального образования </w:t>
      </w:r>
      <w:r w:rsidR="00FD57D3">
        <w:br/>
      </w:r>
      <w:r w:rsidR="00B962A8" w:rsidRPr="00874446">
        <w:t>(в рамках отдельного документа) по участию в реализации Комплексного плана</w:t>
      </w:r>
      <w:r w:rsidR="00FD57D3">
        <w:t>,</w:t>
      </w:r>
      <w:r w:rsidR="00B962A8" w:rsidRPr="00874446">
        <w:t xml:space="preserve"> а также направление (до 10 декабря) в исполнительные органы субъектов Российской Федерации в установленных сферах деятельности предложений в Перечень мероприятий по исполнению Комплексного плана </w:t>
      </w:r>
      <w:r w:rsidR="00FD57D3">
        <w:br/>
      </w:r>
      <w:r w:rsidR="00B962A8" w:rsidRPr="00874446">
        <w:t>в субъекте Российской Федерации на календарный год</w:t>
      </w:r>
      <w:r w:rsidR="004E0C96" w:rsidRPr="00874446">
        <w:t>.</w:t>
      </w:r>
    </w:p>
    <w:p w:rsidR="003169F4" w:rsidRPr="00874446" w:rsidRDefault="003169F4" w:rsidP="00DA3498">
      <w:r w:rsidRPr="00874446">
        <w:t>9.3. </w:t>
      </w:r>
      <w:r w:rsidRPr="00FD57D3">
        <w:rPr>
          <w:spacing w:val="-2"/>
        </w:rPr>
        <w:t xml:space="preserve">Обеспечивают предоставление </w:t>
      </w:r>
      <w:r w:rsidR="008F3B6E" w:rsidRPr="00FD57D3">
        <w:rPr>
          <w:spacing w:val="-2"/>
        </w:rPr>
        <w:t>по определенным антитеррористической</w:t>
      </w:r>
      <w:r w:rsidR="008F3B6E" w:rsidRPr="00874446">
        <w:t xml:space="preserve"> комиссией в субъекте Российской Федерации срокам и форме </w:t>
      </w:r>
      <w:r w:rsidRPr="00874446">
        <w:t xml:space="preserve">информации </w:t>
      </w:r>
      <w:r w:rsidR="00BA196B" w:rsidRPr="00874446">
        <w:br/>
      </w:r>
      <w:r w:rsidR="00AC6861" w:rsidRPr="00874446">
        <w:t xml:space="preserve">о реализации Комплексного плана </w:t>
      </w:r>
      <w:r w:rsidRPr="00874446">
        <w:t>в исполнительные органы субъектов Российской Федерации в установленных сферах деятельности</w:t>
      </w:r>
      <w:r w:rsidR="00CD678B" w:rsidRPr="00874446">
        <w:t xml:space="preserve">, </w:t>
      </w:r>
      <w:r w:rsidR="0092386D" w:rsidRPr="00874446">
        <w:t xml:space="preserve">а также </w:t>
      </w:r>
      <w:r w:rsidR="00FD57D3">
        <w:br/>
      </w:r>
      <w:r w:rsidR="0092386D" w:rsidRPr="00874446">
        <w:t xml:space="preserve">в </w:t>
      </w:r>
      <w:r w:rsidRPr="00874446">
        <w:t xml:space="preserve">аппараты антитеррористических комиссий муниципальных образований. </w:t>
      </w:r>
    </w:p>
    <w:p w:rsidR="00B57735" w:rsidRPr="00FD57D3" w:rsidRDefault="00B57735" w:rsidP="00DA3498">
      <w:pPr>
        <w:rPr>
          <w:sz w:val="26"/>
          <w:szCs w:val="26"/>
        </w:rPr>
      </w:pPr>
    </w:p>
    <w:p w:rsidR="00012052" w:rsidRPr="00874446" w:rsidRDefault="008D5554" w:rsidP="00FD57D3">
      <w:pPr>
        <w:spacing w:after="360" w:line="288" w:lineRule="auto"/>
        <w:ind w:firstLine="0"/>
        <w:jc w:val="center"/>
      </w:pPr>
      <w:r w:rsidRPr="00874446">
        <w:t>IV</w:t>
      </w:r>
      <w:r w:rsidR="00012052" w:rsidRPr="00874446">
        <w:t>. Координация</w:t>
      </w:r>
      <w:r w:rsidR="00490384" w:rsidRPr="00874446">
        <w:t xml:space="preserve"> и контроль</w:t>
      </w:r>
      <w:r w:rsidR="00012052" w:rsidRPr="00874446">
        <w:t xml:space="preserve"> деятельности федеральных органов </w:t>
      </w:r>
      <w:r w:rsidR="00B94BC9" w:rsidRPr="00874446">
        <w:br/>
      </w:r>
      <w:r w:rsidR="00012052" w:rsidRPr="00874446">
        <w:t>исполнительной власти, исполнительн</w:t>
      </w:r>
      <w:r w:rsidR="00ED7642" w:rsidRPr="00874446">
        <w:t>ых</w:t>
      </w:r>
      <w:r w:rsidR="00012052" w:rsidRPr="00874446">
        <w:t xml:space="preserve"> </w:t>
      </w:r>
      <w:r w:rsidR="00ED7642" w:rsidRPr="00874446">
        <w:t xml:space="preserve">органов </w:t>
      </w:r>
      <w:r w:rsidR="00012052" w:rsidRPr="00874446">
        <w:t xml:space="preserve">субъектов </w:t>
      </w:r>
      <w:r w:rsidR="00B94BC9" w:rsidRPr="00874446">
        <w:br/>
      </w:r>
      <w:r w:rsidR="00012052" w:rsidRPr="00874446">
        <w:t xml:space="preserve">Российской Федерации и органов местного самоуправления </w:t>
      </w:r>
    </w:p>
    <w:p w:rsidR="00893DA3" w:rsidRPr="00874446" w:rsidRDefault="00A3087C" w:rsidP="00DA3498">
      <w:r w:rsidRPr="00874446">
        <w:t>10</w:t>
      </w:r>
      <w:r w:rsidR="00012052" w:rsidRPr="00874446">
        <w:t>. </w:t>
      </w:r>
      <w:r w:rsidR="00DC42EE" w:rsidRPr="00874446">
        <w:t>Координация и контроль деятельности федеральных органов исполнительной власти</w:t>
      </w:r>
      <w:r w:rsidR="00893DA3" w:rsidRPr="00874446">
        <w:t xml:space="preserve">, исполнительных органов субъектов </w:t>
      </w:r>
      <w:r w:rsidR="00C854C2" w:rsidRPr="00874446">
        <w:br/>
      </w:r>
      <w:r w:rsidR="00893DA3" w:rsidRPr="00874446">
        <w:t xml:space="preserve">Российской Федерации и органов местного самоуправления по исполнению Комплексного плана осуществляется </w:t>
      </w:r>
      <w:r w:rsidR="00E50061" w:rsidRPr="00874446">
        <w:t>Н</w:t>
      </w:r>
      <w:r w:rsidR="00123327" w:rsidRPr="00874446">
        <w:t>ациональным антитеррористическим комитетом</w:t>
      </w:r>
      <w:r w:rsidR="00893DA3" w:rsidRPr="00874446">
        <w:t xml:space="preserve"> непосредственно и через антитеррористические комиссии </w:t>
      </w:r>
      <w:r w:rsidR="00FD57D3">
        <w:br/>
      </w:r>
      <w:r w:rsidR="00893DA3" w:rsidRPr="00874446">
        <w:t>в субъектах Российской Федерации.</w:t>
      </w:r>
      <w:r w:rsidR="00123327" w:rsidRPr="00874446">
        <w:t xml:space="preserve">   </w:t>
      </w:r>
    </w:p>
    <w:p w:rsidR="005C5603" w:rsidRPr="00874446" w:rsidRDefault="009174B0" w:rsidP="00DA3498">
      <w:r w:rsidRPr="00874446">
        <w:lastRenderedPageBreak/>
        <w:t>1</w:t>
      </w:r>
      <w:r w:rsidR="00A3087C" w:rsidRPr="00874446">
        <w:t>1</w:t>
      </w:r>
      <w:r w:rsidR="00893DA3" w:rsidRPr="00874446">
        <w:t>. </w:t>
      </w:r>
      <w:r w:rsidR="005C5603" w:rsidRPr="00874446">
        <w:t>Реализация предусмотренных пунктом </w:t>
      </w:r>
      <w:r w:rsidR="00A3087C" w:rsidRPr="00874446">
        <w:t>10</w:t>
      </w:r>
      <w:r w:rsidR="005C5603" w:rsidRPr="00874446">
        <w:t xml:space="preserve"> настоящего Порядка функций Национального антитеррористического комитета </w:t>
      </w:r>
      <w:r w:rsidR="0064135C" w:rsidRPr="00874446">
        <w:t>осуществляе</w:t>
      </w:r>
      <w:r w:rsidR="00123327" w:rsidRPr="00874446">
        <w:t>тся</w:t>
      </w:r>
      <w:r w:rsidR="005C5603" w:rsidRPr="00874446">
        <w:t xml:space="preserve"> аппаратом НАК, который: </w:t>
      </w:r>
    </w:p>
    <w:p w:rsidR="002577A0" w:rsidRPr="00874446" w:rsidRDefault="009174B0" w:rsidP="00FD57D3">
      <w:pPr>
        <w:spacing w:line="355" w:lineRule="auto"/>
      </w:pPr>
      <w:r w:rsidRPr="00874446">
        <w:t>1</w:t>
      </w:r>
      <w:r w:rsidR="00A3087C" w:rsidRPr="00874446">
        <w:t>1</w:t>
      </w:r>
      <w:r w:rsidR="00AD572F" w:rsidRPr="00874446">
        <w:t xml:space="preserve">.1. Оказывает методическую и </w:t>
      </w:r>
      <w:r w:rsidR="00123327" w:rsidRPr="00874446">
        <w:t>практическую</w:t>
      </w:r>
      <w:r w:rsidR="00AD572F" w:rsidRPr="00874446">
        <w:t xml:space="preserve"> помощь федеральны</w:t>
      </w:r>
      <w:r w:rsidR="002577A0" w:rsidRPr="00874446">
        <w:t xml:space="preserve">м органам исполнительной власти и </w:t>
      </w:r>
      <w:r w:rsidR="00220629" w:rsidRPr="00874446">
        <w:t xml:space="preserve">антитеррористическим комиссиям </w:t>
      </w:r>
      <w:r w:rsidR="00FD57D3">
        <w:br/>
      </w:r>
      <w:r w:rsidR="00BD42B6" w:rsidRPr="00874446">
        <w:t xml:space="preserve">в </w:t>
      </w:r>
      <w:r w:rsidR="00220629" w:rsidRPr="00874446">
        <w:t>субъекта</w:t>
      </w:r>
      <w:r w:rsidR="00BD42B6" w:rsidRPr="00874446">
        <w:t>х</w:t>
      </w:r>
      <w:r w:rsidR="00220629" w:rsidRPr="00874446">
        <w:t xml:space="preserve"> Российской Федерации</w:t>
      </w:r>
      <w:r w:rsidR="002577A0" w:rsidRPr="00874446">
        <w:t>.</w:t>
      </w:r>
    </w:p>
    <w:p w:rsidR="007A5A8C" w:rsidRPr="00874446" w:rsidRDefault="009174B0" w:rsidP="00FD57D3">
      <w:pPr>
        <w:spacing w:line="355" w:lineRule="auto"/>
      </w:pPr>
      <w:r w:rsidRPr="00874446">
        <w:t>1</w:t>
      </w:r>
      <w:r w:rsidR="00A3087C" w:rsidRPr="00874446">
        <w:t>1</w:t>
      </w:r>
      <w:r w:rsidR="00691F20" w:rsidRPr="00874446">
        <w:t>.2. </w:t>
      </w:r>
      <w:r w:rsidR="007A5A8C" w:rsidRPr="00874446">
        <w:t>О</w:t>
      </w:r>
      <w:r w:rsidR="00123327" w:rsidRPr="00874446">
        <w:t>беспечивает</w:t>
      </w:r>
      <w:r w:rsidR="00740230" w:rsidRPr="00874446">
        <w:t xml:space="preserve"> </w:t>
      </w:r>
      <w:r w:rsidR="00C9475F" w:rsidRPr="00874446">
        <w:t>обобщение результатов</w:t>
      </w:r>
      <w:r w:rsidR="00740230" w:rsidRPr="00874446">
        <w:t xml:space="preserve"> </w:t>
      </w:r>
      <w:r w:rsidR="00C9475F" w:rsidRPr="00874446">
        <w:t xml:space="preserve">текущего </w:t>
      </w:r>
      <w:r w:rsidR="00740230" w:rsidRPr="00874446">
        <w:t>(</w:t>
      </w:r>
      <w:r w:rsidR="00AC6047" w:rsidRPr="00874446">
        <w:t xml:space="preserve">ежемесячно </w:t>
      </w:r>
      <w:r w:rsidR="00C9475F" w:rsidRPr="00874446">
        <w:br/>
      </w:r>
      <w:r w:rsidR="00740230" w:rsidRPr="00874446">
        <w:t xml:space="preserve">до </w:t>
      </w:r>
      <w:r w:rsidRPr="00874446">
        <w:t>10</w:t>
      </w:r>
      <w:r w:rsidR="00646EA1" w:rsidRPr="00874446">
        <w:t> </w:t>
      </w:r>
      <w:r w:rsidR="00740230" w:rsidRPr="00874446">
        <w:t>числа</w:t>
      </w:r>
      <w:r w:rsidR="00C9475F" w:rsidRPr="00874446">
        <w:t xml:space="preserve"> следующего месяца</w:t>
      </w:r>
      <w:r w:rsidR="00740230" w:rsidRPr="00874446">
        <w:t>) и итогов</w:t>
      </w:r>
      <w:r w:rsidR="00C9475F" w:rsidRPr="00874446">
        <w:t>ого</w:t>
      </w:r>
      <w:r w:rsidR="00740230" w:rsidRPr="00874446">
        <w:t xml:space="preserve"> (до 25</w:t>
      </w:r>
      <w:r w:rsidR="00646EA1" w:rsidRPr="00874446">
        <w:t> </w:t>
      </w:r>
      <w:r w:rsidR="00740230" w:rsidRPr="00874446">
        <w:t>августа и 25</w:t>
      </w:r>
      <w:r w:rsidR="00646EA1" w:rsidRPr="00874446">
        <w:t> </w:t>
      </w:r>
      <w:r w:rsidR="00740230" w:rsidRPr="00874446">
        <w:t xml:space="preserve">февраля) </w:t>
      </w:r>
      <w:r w:rsidR="007A5A8C" w:rsidRPr="00874446">
        <w:t>контрол</w:t>
      </w:r>
      <w:r w:rsidR="00C9475F" w:rsidRPr="00874446">
        <w:t>я</w:t>
      </w:r>
      <w:r w:rsidR="007A5A8C" w:rsidRPr="00874446">
        <w:t xml:space="preserve"> </w:t>
      </w:r>
      <w:r w:rsidR="00836A59" w:rsidRPr="00874446">
        <w:t xml:space="preserve">за </w:t>
      </w:r>
      <w:r w:rsidR="007A5A8C" w:rsidRPr="00874446">
        <w:t>деятельност</w:t>
      </w:r>
      <w:r w:rsidR="00836A59" w:rsidRPr="00874446">
        <w:t xml:space="preserve">ью </w:t>
      </w:r>
      <w:r w:rsidR="007A5A8C" w:rsidRPr="00874446">
        <w:t>федеральных</w:t>
      </w:r>
      <w:r w:rsidR="00632ABB" w:rsidRPr="00874446">
        <w:t xml:space="preserve"> органов исполнительной власти</w:t>
      </w:r>
      <w:r w:rsidR="00740230" w:rsidRPr="00874446">
        <w:t xml:space="preserve">, </w:t>
      </w:r>
      <w:r w:rsidR="00156F3F" w:rsidRPr="00874446">
        <w:t xml:space="preserve">исполнительных </w:t>
      </w:r>
      <w:r w:rsidR="00740230" w:rsidRPr="00874446">
        <w:t>органов субъектов</w:t>
      </w:r>
      <w:r w:rsidR="00C9475F" w:rsidRPr="00874446">
        <w:t xml:space="preserve"> </w:t>
      </w:r>
      <w:r w:rsidR="00740230" w:rsidRPr="00874446">
        <w:t>Российской Федерации и органов местного самоуправления по</w:t>
      </w:r>
      <w:r w:rsidR="00632ABB" w:rsidRPr="00874446">
        <w:t xml:space="preserve"> исполнени</w:t>
      </w:r>
      <w:r w:rsidR="00740230" w:rsidRPr="00874446">
        <w:t>ю</w:t>
      </w:r>
      <w:r w:rsidR="00632ABB" w:rsidRPr="00874446">
        <w:t xml:space="preserve"> Комплексного плана</w:t>
      </w:r>
      <w:r w:rsidR="00A33A0C" w:rsidRPr="00874446">
        <w:t>,</w:t>
      </w:r>
      <w:r w:rsidR="007A5A8C" w:rsidRPr="00874446">
        <w:t xml:space="preserve"> в ходе которого:</w:t>
      </w:r>
    </w:p>
    <w:p w:rsidR="00740230" w:rsidRPr="00874446" w:rsidRDefault="00FD57D3" w:rsidP="00FD57D3">
      <w:pPr>
        <w:tabs>
          <w:tab w:val="left" w:pos="756"/>
        </w:tabs>
        <w:spacing w:line="355" w:lineRule="auto"/>
      </w:pPr>
      <w:r>
        <w:t xml:space="preserve">- </w:t>
      </w:r>
      <w:r>
        <w:tab/>
      </w:r>
      <w:r w:rsidR="00A33A0C" w:rsidRPr="00874446">
        <w:t>п</w:t>
      </w:r>
      <w:r w:rsidR="00D7478B" w:rsidRPr="00874446">
        <w:t>роводит</w:t>
      </w:r>
      <w:r w:rsidR="00A33A0C" w:rsidRPr="00874446">
        <w:t xml:space="preserve"> </w:t>
      </w:r>
      <w:r w:rsidR="00015C2B" w:rsidRPr="00874446">
        <w:t>сбор</w:t>
      </w:r>
      <w:r w:rsidR="007F155F" w:rsidRPr="00874446">
        <w:rPr>
          <w:rStyle w:val="a9"/>
        </w:rPr>
        <w:footnoteReference w:id="23"/>
      </w:r>
      <w:r w:rsidR="000F17DE" w:rsidRPr="00874446">
        <w:t xml:space="preserve"> </w:t>
      </w:r>
      <w:r w:rsidR="00015C2B" w:rsidRPr="00874446">
        <w:t>и</w:t>
      </w:r>
      <w:r w:rsidR="006B325A" w:rsidRPr="00874446">
        <w:t xml:space="preserve"> оценку отчетных, плановых и иных материалов, отражающих вопросы организации и непосредственной реализации мероприятий Комплексного плана, </w:t>
      </w:r>
      <w:r w:rsidR="000F17DE" w:rsidRPr="00874446">
        <w:t>а также</w:t>
      </w:r>
      <w:r w:rsidR="00D7478B" w:rsidRPr="00874446">
        <w:t xml:space="preserve"> кадрового, методического </w:t>
      </w:r>
      <w:r>
        <w:br/>
      </w:r>
      <w:r w:rsidR="00D7478B" w:rsidRPr="00874446">
        <w:t xml:space="preserve">и ресурсного </w:t>
      </w:r>
      <w:r w:rsidR="006B325A" w:rsidRPr="00874446">
        <w:t>обеспечения данной работы;</w:t>
      </w:r>
      <w:r w:rsidR="00D7478B" w:rsidRPr="00874446">
        <w:t xml:space="preserve"> </w:t>
      </w:r>
    </w:p>
    <w:p w:rsidR="00012052" w:rsidRPr="00FD57D3" w:rsidRDefault="00FD57D3" w:rsidP="00FD57D3">
      <w:pPr>
        <w:tabs>
          <w:tab w:val="left" w:pos="756"/>
        </w:tabs>
        <w:spacing w:line="355" w:lineRule="auto"/>
      </w:pPr>
      <w:r>
        <w:t xml:space="preserve">- </w:t>
      </w:r>
      <w:r>
        <w:tab/>
      </w:r>
      <w:r w:rsidR="00A80A29" w:rsidRPr="00FD57D3">
        <w:rPr>
          <w:spacing w:val="-6"/>
        </w:rPr>
        <w:t>осуществляет п</w:t>
      </w:r>
      <w:r w:rsidR="00012052" w:rsidRPr="00FD57D3">
        <w:rPr>
          <w:spacing w:val="-6"/>
        </w:rPr>
        <w:t>роверки</w:t>
      </w:r>
      <w:r w:rsidR="0037310C" w:rsidRPr="00FD57D3">
        <w:rPr>
          <w:rStyle w:val="a9"/>
          <w:spacing w:val="-6"/>
        </w:rPr>
        <w:footnoteReference w:id="24"/>
      </w:r>
      <w:r w:rsidR="00012052" w:rsidRPr="00FD57D3">
        <w:rPr>
          <w:spacing w:val="-6"/>
        </w:rPr>
        <w:t xml:space="preserve"> деятельности федеральных орг</w:t>
      </w:r>
      <w:r w:rsidR="007B6F3B" w:rsidRPr="00FD57D3">
        <w:rPr>
          <w:spacing w:val="-6"/>
        </w:rPr>
        <w:t xml:space="preserve">анов исполнительной </w:t>
      </w:r>
      <w:r w:rsidR="007B6F3B" w:rsidRPr="00FD57D3">
        <w:t>власти</w:t>
      </w:r>
      <w:r w:rsidR="001B1732" w:rsidRPr="00FD57D3">
        <w:t xml:space="preserve">, </w:t>
      </w:r>
      <w:r w:rsidR="00B04EC3" w:rsidRPr="00FD57D3">
        <w:t xml:space="preserve">исполнительных органов субъектов Российской Федерации и </w:t>
      </w:r>
      <w:r w:rsidR="00123327" w:rsidRPr="00FD57D3">
        <w:t>органов местного самоуправления</w:t>
      </w:r>
      <w:r w:rsidR="00B04EC3" w:rsidRPr="00FD57D3">
        <w:t xml:space="preserve"> </w:t>
      </w:r>
      <w:r w:rsidR="004521D9" w:rsidRPr="00FD57D3">
        <w:t>по исполнени</w:t>
      </w:r>
      <w:r w:rsidR="00920607" w:rsidRPr="00FD57D3">
        <w:t>ю</w:t>
      </w:r>
      <w:r w:rsidR="00EB488E" w:rsidRPr="00FD57D3">
        <w:t xml:space="preserve"> </w:t>
      </w:r>
      <w:r w:rsidR="004521D9" w:rsidRPr="00FD57D3">
        <w:t>Комплексного плана.</w:t>
      </w:r>
      <w:r w:rsidR="00287DDD" w:rsidRPr="00FD57D3">
        <w:t xml:space="preserve">  </w:t>
      </w:r>
    </w:p>
    <w:p w:rsidR="00F22F5F" w:rsidRPr="00874446" w:rsidRDefault="009174B0" w:rsidP="00FD57D3">
      <w:pPr>
        <w:spacing w:line="355" w:lineRule="auto"/>
      </w:pPr>
      <w:r w:rsidRPr="00874446">
        <w:t>1</w:t>
      </w:r>
      <w:r w:rsidR="00A3087C" w:rsidRPr="00874446">
        <w:t>1</w:t>
      </w:r>
      <w:r w:rsidR="007A5A8C" w:rsidRPr="00874446">
        <w:t>.3</w:t>
      </w:r>
      <w:r w:rsidR="00012052" w:rsidRPr="00874446">
        <w:t xml:space="preserve">. Определяет </w:t>
      </w:r>
      <w:r w:rsidR="00A464F4" w:rsidRPr="00874446">
        <w:t>требования по</w:t>
      </w:r>
      <w:r w:rsidR="0037310C" w:rsidRPr="00874446">
        <w:t xml:space="preserve"> </w:t>
      </w:r>
      <w:r w:rsidR="00A464F4" w:rsidRPr="00874446">
        <w:t>форме и содержанию</w:t>
      </w:r>
      <w:r w:rsidR="00012052" w:rsidRPr="00874446">
        <w:t xml:space="preserve"> </w:t>
      </w:r>
      <w:r w:rsidR="00AF09DD" w:rsidRPr="00874446">
        <w:t>отчетных документов</w:t>
      </w:r>
      <w:r w:rsidR="00012052" w:rsidRPr="00874446">
        <w:t xml:space="preserve"> о реализации </w:t>
      </w:r>
      <w:r w:rsidR="00646EA1" w:rsidRPr="00874446">
        <w:t>мероприятий</w:t>
      </w:r>
      <w:r w:rsidR="0037310C" w:rsidRPr="00874446">
        <w:t xml:space="preserve"> </w:t>
      </w:r>
      <w:r w:rsidR="00012052" w:rsidRPr="00874446">
        <w:t>Комплексного плана</w:t>
      </w:r>
      <w:r w:rsidR="00AD572F" w:rsidRPr="00874446">
        <w:t>.</w:t>
      </w:r>
      <w:r w:rsidR="001A10B3" w:rsidRPr="00874446">
        <w:t xml:space="preserve"> </w:t>
      </w:r>
    </w:p>
    <w:p w:rsidR="0081481E" w:rsidRPr="00FD57D3" w:rsidRDefault="009174B0" w:rsidP="00FD57D3">
      <w:pPr>
        <w:spacing w:line="355" w:lineRule="auto"/>
        <w:rPr>
          <w:spacing w:val="-6"/>
        </w:rPr>
      </w:pPr>
      <w:r w:rsidRPr="00874446">
        <w:t>1</w:t>
      </w:r>
      <w:r w:rsidR="00A3087C" w:rsidRPr="00874446">
        <w:t>1</w:t>
      </w:r>
      <w:r w:rsidR="007A5A8C" w:rsidRPr="00874446">
        <w:t>.4</w:t>
      </w:r>
      <w:r w:rsidR="00012052" w:rsidRPr="00FD57D3">
        <w:rPr>
          <w:spacing w:val="-6"/>
        </w:rPr>
        <w:t>.</w:t>
      </w:r>
      <w:r w:rsidR="00361C74" w:rsidRPr="00FD57D3">
        <w:rPr>
          <w:spacing w:val="-6"/>
        </w:rPr>
        <w:t> </w:t>
      </w:r>
      <w:r w:rsidR="00F9769E" w:rsidRPr="00FD57D3">
        <w:t>Создает</w:t>
      </w:r>
      <w:r w:rsidR="0081481E" w:rsidRPr="00FD57D3">
        <w:t xml:space="preserve"> межведомственн</w:t>
      </w:r>
      <w:r w:rsidR="00F9769E" w:rsidRPr="00FD57D3">
        <w:t>ую</w:t>
      </w:r>
      <w:r w:rsidR="0081481E" w:rsidRPr="00FD57D3">
        <w:t xml:space="preserve"> рабоч</w:t>
      </w:r>
      <w:r w:rsidR="00F9769E" w:rsidRPr="00FD57D3">
        <w:t>ую</w:t>
      </w:r>
      <w:r w:rsidR="0081481E" w:rsidRPr="00FD57D3">
        <w:t xml:space="preserve"> групп</w:t>
      </w:r>
      <w:r w:rsidR="00F9769E" w:rsidRPr="00FD57D3">
        <w:t xml:space="preserve">у </w:t>
      </w:r>
      <w:r w:rsidR="0081481E" w:rsidRPr="00FD57D3">
        <w:t>по исполнению Комплексного плана</w:t>
      </w:r>
      <w:r w:rsidR="00590AC7" w:rsidRPr="00FD57D3">
        <w:t xml:space="preserve">, </w:t>
      </w:r>
      <w:r w:rsidR="00F9769E" w:rsidRPr="00FD57D3">
        <w:t xml:space="preserve">в рамках деятельности </w:t>
      </w:r>
      <w:r w:rsidR="00590AC7" w:rsidRPr="00FD57D3">
        <w:t>которой вырабатываются</w:t>
      </w:r>
      <w:r w:rsidR="00590AC7" w:rsidRPr="00FD57D3">
        <w:rPr>
          <w:spacing w:val="-6"/>
        </w:rPr>
        <w:t xml:space="preserve"> </w:t>
      </w:r>
      <w:r w:rsidR="008E2832" w:rsidRPr="00FD57D3">
        <w:rPr>
          <w:spacing w:val="-6"/>
        </w:rPr>
        <w:t>предложения</w:t>
      </w:r>
      <w:r w:rsidR="00F9769E" w:rsidRPr="00FD57D3">
        <w:rPr>
          <w:spacing w:val="-6"/>
        </w:rPr>
        <w:t xml:space="preserve"> </w:t>
      </w:r>
      <w:r w:rsidR="00590AC7" w:rsidRPr="00FD57D3">
        <w:rPr>
          <w:spacing w:val="-6"/>
        </w:rPr>
        <w:t>по повышению эффективности и качества реализуемых мероприятий</w:t>
      </w:r>
      <w:r w:rsidR="00092533" w:rsidRPr="00FD57D3">
        <w:rPr>
          <w:spacing w:val="-6"/>
        </w:rPr>
        <w:t xml:space="preserve"> по противодействию идеологии терроризма</w:t>
      </w:r>
      <w:r w:rsidR="00F9769E" w:rsidRPr="00FD57D3">
        <w:rPr>
          <w:spacing w:val="-6"/>
        </w:rPr>
        <w:t>, и обеспечивает</w:t>
      </w:r>
      <w:r w:rsidR="00FD57D3">
        <w:rPr>
          <w:spacing w:val="-6"/>
        </w:rPr>
        <w:t xml:space="preserve"> </w:t>
      </w:r>
      <w:r w:rsidR="00F9769E" w:rsidRPr="00FD57D3">
        <w:rPr>
          <w:spacing w:val="-6"/>
        </w:rPr>
        <w:t>ее функционирование</w:t>
      </w:r>
      <w:r w:rsidR="00590AC7" w:rsidRPr="00FD57D3">
        <w:rPr>
          <w:spacing w:val="-6"/>
        </w:rPr>
        <w:t>.</w:t>
      </w:r>
      <w:r w:rsidR="0081481E" w:rsidRPr="00FD57D3">
        <w:rPr>
          <w:spacing w:val="-6"/>
        </w:rPr>
        <w:t xml:space="preserve"> </w:t>
      </w:r>
    </w:p>
    <w:p w:rsidR="00012052" w:rsidRPr="00874446" w:rsidRDefault="009174B0" w:rsidP="00FD57D3">
      <w:pPr>
        <w:spacing w:line="355" w:lineRule="auto"/>
      </w:pPr>
      <w:r w:rsidRPr="00874446">
        <w:t>1</w:t>
      </w:r>
      <w:r w:rsidR="00A3087C" w:rsidRPr="00874446">
        <w:t>1</w:t>
      </w:r>
      <w:r w:rsidR="00A80A29" w:rsidRPr="00874446">
        <w:t>.5. О</w:t>
      </w:r>
      <w:r w:rsidR="002313DE" w:rsidRPr="00874446">
        <w:t xml:space="preserve">казывает методическую и практическую помощь федеральным органам </w:t>
      </w:r>
      <w:r w:rsidR="00A80A29" w:rsidRPr="00874446">
        <w:t xml:space="preserve">исполнительной власти и антитеррористическим комиссиям </w:t>
      </w:r>
      <w:r w:rsidR="00FD57D3">
        <w:br/>
      </w:r>
      <w:r w:rsidR="00A80A29" w:rsidRPr="00874446">
        <w:t>в субъектах Российской Федерации</w:t>
      </w:r>
      <w:r w:rsidR="002313DE" w:rsidRPr="00874446">
        <w:t xml:space="preserve"> в организации и проведении</w:t>
      </w:r>
      <w:r w:rsidR="00A80A29" w:rsidRPr="00874446">
        <w:t xml:space="preserve"> тематически</w:t>
      </w:r>
      <w:r w:rsidR="002313DE" w:rsidRPr="00874446">
        <w:t>х</w:t>
      </w:r>
      <w:r w:rsidR="00A80A29" w:rsidRPr="00874446">
        <w:t xml:space="preserve"> </w:t>
      </w:r>
      <w:r w:rsidR="00A80A29" w:rsidRPr="00874446">
        <w:lastRenderedPageBreak/>
        <w:t>форум</w:t>
      </w:r>
      <w:r w:rsidR="002313DE" w:rsidRPr="00874446">
        <w:t>ов</w:t>
      </w:r>
      <w:r w:rsidR="003B2E4E" w:rsidRPr="00874446">
        <w:t>, конференци</w:t>
      </w:r>
      <w:r w:rsidR="002313DE" w:rsidRPr="00874446">
        <w:t>й</w:t>
      </w:r>
      <w:r w:rsidR="003B2E4E" w:rsidRPr="00874446">
        <w:t>, сем</w:t>
      </w:r>
      <w:r w:rsidR="00A80A29" w:rsidRPr="00874446">
        <w:t>инар</w:t>
      </w:r>
      <w:r w:rsidR="002313DE" w:rsidRPr="00874446">
        <w:t>ов</w:t>
      </w:r>
      <w:r w:rsidR="00A80A29" w:rsidRPr="00874446">
        <w:t>-совещани</w:t>
      </w:r>
      <w:r w:rsidR="002313DE" w:rsidRPr="00874446">
        <w:t>й</w:t>
      </w:r>
      <w:r w:rsidR="00A80A29" w:rsidRPr="00874446">
        <w:t xml:space="preserve"> и сбор</w:t>
      </w:r>
      <w:r w:rsidR="002313DE" w:rsidRPr="00874446">
        <w:t>ов</w:t>
      </w:r>
      <w:r w:rsidR="00A80A29" w:rsidRPr="00874446">
        <w:t>, нацеленны</w:t>
      </w:r>
      <w:r w:rsidR="002313DE" w:rsidRPr="00874446">
        <w:t>х</w:t>
      </w:r>
      <w:r w:rsidR="00A80A29" w:rsidRPr="00874446">
        <w:t xml:space="preserve"> </w:t>
      </w:r>
      <w:r w:rsidR="00FD57D3">
        <w:br/>
      </w:r>
      <w:r w:rsidR="00A80A29" w:rsidRPr="00874446">
        <w:t xml:space="preserve">на развитие имеющихся и формирование новых компетенций у должностных лиц и специалистов, непосредственно участвующих в организации </w:t>
      </w:r>
      <w:r w:rsidR="00FD57D3">
        <w:br/>
      </w:r>
      <w:r w:rsidR="00A80A29" w:rsidRPr="00874446">
        <w:t>и реализации мероприятий</w:t>
      </w:r>
      <w:r w:rsidR="00EA13E0" w:rsidRPr="00874446">
        <w:t xml:space="preserve"> по противодействию идеологии терроризма</w:t>
      </w:r>
      <w:r w:rsidR="00A80A29" w:rsidRPr="00874446">
        <w:t xml:space="preserve">.  </w:t>
      </w:r>
      <w:r w:rsidR="00361C74" w:rsidRPr="00874446">
        <w:t xml:space="preserve">  </w:t>
      </w:r>
    </w:p>
    <w:p w:rsidR="00012052" w:rsidRPr="00874446" w:rsidRDefault="009174B0" w:rsidP="00DA3498">
      <w:r w:rsidRPr="00874446">
        <w:t>1</w:t>
      </w:r>
      <w:r w:rsidR="00A3087C" w:rsidRPr="00874446">
        <w:t>1</w:t>
      </w:r>
      <w:r w:rsidR="00012052" w:rsidRPr="00874446">
        <w:t>.</w:t>
      </w:r>
      <w:r w:rsidR="00A80A29" w:rsidRPr="00874446">
        <w:t>6</w:t>
      </w:r>
      <w:r w:rsidR="00012052" w:rsidRPr="00874446">
        <w:t>. </w:t>
      </w:r>
      <w:r w:rsidR="00B07A18" w:rsidRPr="00874446">
        <w:t>О</w:t>
      </w:r>
      <w:r w:rsidR="00F367B6" w:rsidRPr="00874446">
        <w:t>существля</w:t>
      </w:r>
      <w:r w:rsidR="00B07A18" w:rsidRPr="00874446">
        <w:t xml:space="preserve">ет </w:t>
      </w:r>
      <w:r w:rsidR="001F0CEF" w:rsidRPr="00874446">
        <w:t>(</w:t>
      </w:r>
      <w:r w:rsidR="00AE1C19" w:rsidRPr="00874446">
        <w:t>до 15 марта года, следующего за отчетным</w:t>
      </w:r>
      <w:r w:rsidR="001F0CEF" w:rsidRPr="00874446">
        <w:t>)</w:t>
      </w:r>
      <w:r w:rsidR="00AE1C19" w:rsidRPr="00874446">
        <w:t xml:space="preserve"> </w:t>
      </w:r>
      <w:r w:rsidR="00F367B6" w:rsidRPr="008C44F6">
        <w:t xml:space="preserve">подготовку </w:t>
      </w:r>
      <w:r w:rsidR="000361EF" w:rsidRPr="008C44F6">
        <w:t xml:space="preserve">ежегодного </w:t>
      </w:r>
      <w:r w:rsidR="00012052" w:rsidRPr="008C44F6">
        <w:t>доклад</w:t>
      </w:r>
      <w:r w:rsidR="00F367B6" w:rsidRPr="008C44F6">
        <w:t>а</w:t>
      </w:r>
      <w:r w:rsidR="00012052" w:rsidRPr="008C44F6">
        <w:t xml:space="preserve"> </w:t>
      </w:r>
      <w:r w:rsidR="00F367B6" w:rsidRPr="008C44F6">
        <w:t>п</w:t>
      </w:r>
      <w:r w:rsidR="00AE1C19" w:rsidRPr="008C44F6">
        <w:t>редседателя Национального антитеррористического</w:t>
      </w:r>
      <w:r w:rsidR="00AE1C19" w:rsidRPr="00874446">
        <w:t xml:space="preserve"> комитета </w:t>
      </w:r>
      <w:r w:rsidR="00012052" w:rsidRPr="00874446">
        <w:t xml:space="preserve">Президенту Российской Федерации </w:t>
      </w:r>
      <w:r w:rsidR="00FD57D3">
        <w:br/>
      </w:r>
      <w:r w:rsidR="004C5B5B" w:rsidRPr="00874446">
        <w:t>п</w:t>
      </w:r>
      <w:r w:rsidR="00AE1C19" w:rsidRPr="00874446">
        <w:t xml:space="preserve">о </w:t>
      </w:r>
      <w:r w:rsidR="004C5B5B" w:rsidRPr="00874446">
        <w:t>исполнению</w:t>
      </w:r>
      <w:r w:rsidR="00AE1C19" w:rsidRPr="00874446">
        <w:t xml:space="preserve"> </w:t>
      </w:r>
      <w:r w:rsidR="00012052" w:rsidRPr="00874446">
        <w:t>Комплексного плана</w:t>
      </w:r>
      <w:r w:rsidR="00B07A18" w:rsidRPr="00874446">
        <w:t>.</w:t>
      </w:r>
      <w:r w:rsidR="00AE1C19" w:rsidRPr="00874446">
        <w:t xml:space="preserve">   </w:t>
      </w:r>
    </w:p>
    <w:p w:rsidR="00D1682B" w:rsidRPr="00874446" w:rsidRDefault="00385519" w:rsidP="00DA3498">
      <w:r w:rsidRPr="00874446">
        <w:t>1</w:t>
      </w:r>
      <w:r w:rsidR="00A3087C" w:rsidRPr="00874446">
        <w:t>2</w:t>
      </w:r>
      <w:r w:rsidR="00012052" w:rsidRPr="00874446">
        <w:t>. </w:t>
      </w:r>
      <w:r w:rsidR="00071870" w:rsidRPr="00874446">
        <w:t>К</w:t>
      </w:r>
      <w:r w:rsidR="00D1682B" w:rsidRPr="00874446">
        <w:t>оординаци</w:t>
      </w:r>
      <w:r w:rsidR="00B07A18" w:rsidRPr="00874446">
        <w:t>я</w:t>
      </w:r>
      <w:r w:rsidR="00D1682B" w:rsidRPr="00874446">
        <w:t xml:space="preserve"> деятельности территориальных органов федеральных органов исполнительной власти, </w:t>
      </w:r>
      <w:r w:rsidR="00ED7642" w:rsidRPr="00874446">
        <w:t xml:space="preserve">исполнительных органов субъектов </w:t>
      </w:r>
      <w:r w:rsidR="00A3099C" w:rsidRPr="00874446">
        <w:br/>
      </w:r>
      <w:r w:rsidR="00ED7642" w:rsidRPr="00874446">
        <w:t>Российской Федерации</w:t>
      </w:r>
      <w:r w:rsidR="00D1682B" w:rsidRPr="00874446">
        <w:t xml:space="preserve"> и органов местного самоуправления </w:t>
      </w:r>
      <w:r w:rsidR="008E2832" w:rsidRPr="00874446">
        <w:t>по реализации мероприяти</w:t>
      </w:r>
      <w:r w:rsidR="00F9769E" w:rsidRPr="00874446">
        <w:t>й</w:t>
      </w:r>
      <w:r w:rsidR="008E2832" w:rsidRPr="00874446">
        <w:t xml:space="preserve"> Комплексного плана </w:t>
      </w:r>
      <w:r w:rsidR="00071870" w:rsidRPr="00874446">
        <w:t>осуществляется антитеррористическими комиссиями в субъектах Российской Федерации</w:t>
      </w:r>
      <w:r w:rsidR="00B07A18" w:rsidRPr="00874446">
        <w:t>.</w:t>
      </w:r>
      <w:r w:rsidR="00423E05" w:rsidRPr="00874446">
        <w:t xml:space="preserve">  </w:t>
      </w:r>
    </w:p>
    <w:p w:rsidR="00A3099C" w:rsidRPr="00874446" w:rsidRDefault="00A3099C" w:rsidP="00DA3498">
      <w:r w:rsidRPr="00874446">
        <w:t>1</w:t>
      </w:r>
      <w:r w:rsidR="00A3087C" w:rsidRPr="00874446">
        <w:t>3</w:t>
      </w:r>
      <w:r w:rsidRPr="00874446">
        <w:t>. </w:t>
      </w:r>
      <w:r w:rsidR="008E2832" w:rsidRPr="00874446">
        <w:t>А</w:t>
      </w:r>
      <w:r w:rsidRPr="00874446">
        <w:t xml:space="preserve">нтитеррористические комиссии в субъектах Российской Федерации: </w:t>
      </w:r>
    </w:p>
    <w:p w:rsidR="00A3099C" w:rsidRPr="00874446" w:rsidRDefault="00A3099C" w:rsidP="00DA3498">
      <w:r w:rsidRPr="00874446">
        <w:t>1</w:t>
      </w:r>
      <w:r w:rsidR="00A3087C" w:rsidRPr="00874446">
        <w:t>3</w:t>
      </w:r>
      <w:r w:rsidRPr="00874446">
        <w:t xml:space="preserve">.1. Рассматривают не реже 2 раз в год вопросы планирования, хода </w:t>
      </w:r>
      <w:r w:rsidR="00C854C2" w:rsidRPr="00874446">
        <w:br/>
      </w:r>
      <w:r w:rsidRPr="00874446">
        <w:t xml:space="preserve">и результатов деятельности территориальных органов федеральных </w:t>
      </w:r>
      <w:r w:rsidR="00C854C2" w:rsidRPr="00874446">
        <w:br/>
      </w:r>
      <w:r w:rsidRPr="00874446">
        <w:t xml:space="preserve">органов исполнительной власти, исполнительных органов субъектов </w:t>
      </w:r>
      <w:r w:rsidR="00C854C2" w:rsidRPr="00874446">
        <w:br/>
      </w:r>
      <w:r w:rsidRPr="00874446">
        <w:t xml:space="preserve">Российской Федерации и органов местного самоуправления </w:t>
      </w:r>
      <w:r w:rsidR="00C7205C" w:rsidRPr="00874446">
        <w:t>по</w:t>
      </w:r>
      <w:r w:rsidR="000900E1" w:rsidRPr="00874446">
        <w:t xml:space="preserve"> </w:t>
      </w:r>
      <w:r w:rsidRPr="00874446">
        <w:t>исполнени</w:t>
      </w:r>
      <w:r w:rsidR="00C7205C" w:rsidRPr="00874446">
        <w:t>ю</w:t>
      </w:r>
      <w:r w:rsidRPr="00874446">
        <w:t xml:space="preserve"> Комплексного плана</w:t>
      </w:r>
      <w:r w:rsidR="00537682" w:rsidRPr="00874446">
        <w:t xml:space="preserve">, в рамках которых </w:t>
      </w:r>
      <w:r w:rsidR="0028036B" w:rsidRPr="00874446">
        <w:t xml:space="preserve">одобряют </w:t>
      </w:r>
      <w:r w:rsidR="00356D26" w:rsidRPr="00874446">
        <w:t xml:space="preserve">годовой (полугодовой) отчет о реализации мероприятий </w:t>
      </w:r>
      <w:r w:rsidR="00C7205C" w:rsidRPr="00874446">
        <w:t xml:space="preserve">по противодействию идеологии терроризма </w:t>
      </w:r>
      <w:r w:rsidR="00661DCC" w:rsidRPr="00874446">
        <w:t xml:space="preserve"> </w:t>
      </w:r>
      <w:r w:rsidR="008C44F6">
        <w:br/>
      </w:r>
      <w:r w:rsidR="00C7205C" w:rsidRPr="00874446">
        <w:t xml:space="preserve">и </w:t>
      </w:r>
      <w:r w:rsidR="00537682" w:rsidRPr="00874446">
        <w:t xml:space="preserve">вырабатывают меры по повышению эффективности и качества </w:t>
      </w:r>
      <w:r w:rsidR="00204809" w:rsidRPr="00874446">
        <w:t>данной деятельности</w:t>
      </w:r>
      <w:r w:rsidRPr="00874446">
        <w:t xml:space="preserve">. </w:t>
      </w:r>
    </w:p>
    <w:p w:rsidR="00151634" w:rsidRPr="00874446" w:rsidRDefault="00151634" w:rsidP="00DA3498">
      <w:r w:rsidRPr="00874446">
        <w:t>1</w:t>
      </w:r>
      <w:r w:rsidR="00A3087C" w:rsidRPr="00874446">
        <w:t>3</w:t>
      </w:r>
      <w:r w:rsidRPr="00874446">
        <w:t>.</w:t>
      </w:r>
      <w:r w:rsidR="00C746B7" w:rsidRPr="00874446">
        <w:t>2</w:t>
      </w:r>
      <w:r w:rsidRPr="00874446">
        <w:t xml:space="preserve">. Организуют участие органов местного самоуправления </w:t>
      </w:r>
      <w:r w:rsidR="00787840">
        <w:br/>
      </w:r>
      <w:r w:rsidRPr="00874446">
        <w:t>в планировании и проведении мероприятий</w:t>
      </w:r>
      <w:r w:rsidR="003C23ED" w:rsidRPr="00874446">
        <w:t xml:space="preserve"> </w:t>
      </w:r>
      <w:r w:rsidR="00615D25" w:rsidRPr="00874446">
        <w:t>по противодействию идеологии терроризма</w:t>
      </w:r>
      <w:r w:rsidRPr="00874446">
        <w:t xml:space="preserve">, а также предоставление </w:t>
      </w:r>
      <w:r w:rsidR="00496A48" w:rsidRPr="00874446">
        <w:t xml:space="preserve">ими </w:t>
      </w:r>
      <w:r w:rsidRPr="00874446">
        <w:t xml:space="preserve">ответственным исполнителям </w:t>
      </w:r>
      <w:r w:rsidR="00787840">
        <w:br/>
      </w:r>
      <w:r w:rsidRPr="00874446">
        <w:t>(в соответствии</w:t>
      </w:r>
      <w:r w:rsidR="00787840">
        <w:t xml:space="preserve"> </w:t>
      </w:r>
      <w:r w:rsidRPr="00874446">
        <w:t>с установленной сферой деятельности</w:t>
      </w:r>
      <w:r w:rsidR="00496A48" w:rsidRPr="00874446">
        <w:t xml:space="preserve"> исполнительных органов </w:t>
      </w:r>
      <w:r w:rsidR="00C854C2" w:rsidRPr="00874446">
        <w:br/>
      </w:r>
      <w:r w:rsidR="00496A48" w:rsidRPr="00874446">
        <w:t>субъектов Российской Федерации</w:t>
      </w:r>
      <w:r w:rsidRPr="00874446">
        <w:t>)</w:t>
      </w:r>
      <w:r w:rsidR="003D1627" w:rsidRPr="00874446">
        <w:t xml:space="preserve"> материалов о результатах </w:t>
      </w:r>
      <w:r w:rsidR="003C23ED" w:rsidRPr="00874446">
        <w:t>реализации</w:t>
      </w:r>
      <w:r w:rsidR="003D1627" w:rsidRPr="00874446">
        <w:t xml:space="preserve"> </w:t>
      </w:r>
      <w:r w:rsidR="00C854C2" w:rsidRPr="00874446">
        <w:br/>
      </w:r>
      <w:r w:rsidR="003D1627" w:rsidRPr="00874446">
        <w:t>Перечня мероприятий по исполнению Комплексного плана</w:t>
      </w:r>
      <w:r w:rsidR="008C4E4F" w:rsidRPr="00874446">
        <w:t xml:space="preserve"> </w:t>
      </w:r>
      <w:r w:rsidR="008C4E4F" w:rsidRPr="00874446">
        <w:rPr>
          <w:spacing w:val="4"/>
        </w:rPr>
        <w:t xml:space="preserve">в субъекте </w:t>
      </w:r>
      <w:r w:rsidR="00BA196B" w:rsidRPr="00874446">
        <w:rPr>
          <w:spacing w:val="4"/>
        </w:rPr>
        <w:br/>
      </w:r>
      <w:r w:rsidR="008C4E4F" w:rsidRPr="00874446">
        <w:rPr>
          <w:spacing w:val="4"/>
        </w:rPr>
        <w:t>Российской Федерации</w:t>
      </w:r>
      <w:r w:rsidR="009C13CA" w:rsidRPr="00874446">
        <w:t>.</w:t>
      </w:r>
      <w:r w:rsidR="00537682" w:rsidRPr="00874446">
        <w:t xml:space="preserve"> </w:t>
      </w:r>
    </w:p>
    <w:p w:rsidR="00E8046E" w:rsidRPr="00874446" w:rsidRDefault="000A5325" w:rsidP="00DA3498">
      <w:r w:rsidRPr="00874446">
        <w:lastRenderedPageBreak/>
        <w:t>1</w:t>
      </w:r>
      <w:r w:rsidR="00A3087C" w:rsidRPr="00874446">
        <w:t>3</w:t>
      </w:r>
      <w:r w:rsidR="00E8046E" w:rsidRPr="00874446">
        <w:t>.</w:t>
      </w:r>
      <w:r w:rsidRPr="00874446">
        <w:t>3</w:t>
      </w:r>
      <w:r w:rsidR="00E8046E" w:rsidRPr="00874446">
        <w:t>. </w:t>
      </w:r>
      <w:r w:rsidRPr="00874446">
        <w:t xml:space="preserve">Принимают меры по повышению уровня </w:t>
      </w:r>
      <w:r w:rsidR="00E8046E" w:rsidRPr="00874446">
        <w:t>взаимодействи</w:t>
      </w:r>
      <w:r w:rsidRPr="00874446">
        <w:t>я</w:t>
      </w:r>
      <w:r w:rsidR="00E8046E" w:rsidRPr="00874446">
        <w:t xml:space="preserve"> территориальных органов федеральных органов исполнительной власти, исполнительных органов субъекта Российской Федерации и органов местного самоуправления при реализации </w:t>
      </w:r>
      <w:r w:rsidR="001D65D6" w:rsidRPr="00874446">
        <w:t>Перечня мероприятий по исполнению Комплексного плана</w:t>
      </w:r>
      <w:r w:rsidR="008C4E4F" w:rsidRPr="00874446">
        <w:t xml:space="preserve"> </w:t>
      </w:r>
      <w:r w:rsidR="008C4E4F" w:rsidRPr="00874446">
        <w:rPr>
          <w:spacing w:val="4"/>
        </w:rPr>
        <w:t>в субъекте Российской Федерации</w:t>
      </w:r>
      <w:r w:rsidR="00E8046E" w:rsidRPr="00874446">
        <w:t xml:space="preserve">. </w:t>
      </w:r>
      <w:r w:rsidR="00537682" w:rsidRPr="00874446">
        <w:t xml:space="preserve"> </w:t>
      </w:r>
    </w:p>
    <w:p w:rsidR="00E8046E" w:rsidRPr="00874446" w:rsidRDefault="00E8046E" w:rsidP="00DA3498">
      <w:r w:rsidRPr="00874446">
        <w:t>1</w:t>
      </w:r>
      <w:r w:rsidR="00A3087C" w:rsidRPr="00874446">
        <w:t>3</w:t>
      </w:r>
      <w:r w:rsidRPr="00874446">
        <w:t>.4. Определяют сроки предоставления территориальными органами федеральных органов исполнительной власти</w:t>
      </w:r>
      <w:r w:rsidR="00162A63" w:rsidRPr="00874446">
        <w:t xml:space="preserve"> и головным исполнителем </w:t>
      </w:r>
      <w:r w:rsidR="00240211" w:rsidRPr="00874446">
        <w:rPr>
          <w:spacing w:val="4"/>
        </w:rPr>
        <w:t>субъекта Российской Федерации</w:t>
      </w:r>
      <w:r w:rsidR="00240211" w:rsidRPr="00874446">
        <w:t xml:space="preserve"> </w:t>
      </w:r>
      <w:r w:rsidR="00162A63" w:rsidRPr="00874446">
        <w:t xml:space="preserve">материалов о результатах </w:t>
      </w:r>
      <w:r w:rsidR="00811E4E" w:rsidRPr="00874446">
        <w:t xml:space="preserve">участия </w:t>
      </w:r>
      <w:r w:rsidR="00787840">
        <w:br/>
      </w:r>
      <w:r w:rsidR="00811E4E" w:rsidRPr="00874446">
        <w:t xml:space="preserve">в </w:t>
      </w:r>
      <w:r w:rsidR="001D65D6" w:rsidRPr="00874446">
        <w:t>реализации Перечня мероприятий по исполнению Комплексного плана</w:t>
      </w:r>
      <w:r w:rsidR="008C4E4F" w:rsidRPr="00874446">
        <w:rPr>
          <w:spacing w:val="4"/>
        </w:rPr>
        <w:t xml:space="preserve"> </w:t>
      </w:r>
      <w:r w:rsidR="00787840">
        <w:rPr>
          <w:spacing w:val="4"/>
        </w:rPr>
        <w:br/>
      </w:r>
      <w:r w:rsidR="008C4E4F" w:rsidRPr="00874446">
        <w:rPr>
          <w:spacing w:val="4"/>
        </w:rPr>
        <w:t>в субъекте</w:t>
      </w:r>
      <w:r w:rsidR="00787840">
        <w:rPr>
          <w:spacing w:val="4"/>
        </w:rPr>
        <w:t xml:space="preserve"> </w:t>
      </w:r>
      <w:r w:rsidR="008C4E4F" w:rsidRPr="00874446">
        <w:rPr>
          <w:spacing w:val="4"/>
        </w:rPr>
        <w:t>Российской Федерации</w:t>
      </w:r>
      <w:r w:rsidR="00BB48D5" w:rsidRPr="00874446">
        <w:rPr>
          <w:rStyle w:val="a9"/>
        </w:rPr>
        <w:footnoteReference w:id="25"/>
      </w:r>
      <w:r w:rsidR="001D65D6" w:rsidRPr="00874446">
        <w:t xml:space="preserve"> </w:t>
      </w:r>
      <w:r w:rsidR="00162A63" w:rsidRPr="00874446">
        <w:t xml:space="preserve">и </w:t>
      </w:r>
      <w:r w:rsidR="00D3667A" w:rsidRPr="00874446">
        <w:t>информации</w:t>
      </w:r>
      <w:r w:rsidR="00162A63" w:rsidRPr="00874446">
        <w:t>, необходим</w:t>
      </w:r>
      <w:r w:rsidR="00D3667A" w:rsidRPr="00874446">
        <w:t>ой</w:t>
      </w:r>
      <w:r w:rsidR="00162A63" w:rsidRPr="00874446">
        <w:t xml:space="preserve"> для оценки качества и эффективности мероприятий по противодействию идеологии терроризма</w:t>
      </w:r>
      <w:r w:rsidR="00D3667A" w:rsidRPr="00874446">
        <w:t xml:space="preserve">, а также </w:t>
      </w:r>
      <w:r w:rsidR="00162A63" w:rsidRPr="00874446">
        <w:t xml:space="preserve">учета при планировании </w:t>
      </w:r>
      <w:r w:rsidR="001D65D6" w:rsidRPr="00874446">
        <w:t xml:space="preserve">данной </w:t>
      </w:r>
      <w:r w:rsidR="00162A63" w:rsidRPr="00874446">
        <w:t>деятельности.</w:t>
      </w:r>
      <w:r w:rsidR="00646EA1" w:rsidRPr="00874446">
        <w:t xml:space="preserve"> </w:t>
      </w:r>
    </w:p>
    <w:p w:rsidR="00537682" w:rsidRPr="00787840" w:rsidRDefault="00162A63" w:rsidP="00DA3498">
      <w:r w:rsidRPr="00874446">
        <w:t>1</w:t>
      </w:r>
      <w:r w:rsidR="00A3087C" w:rsidRPr="00874446">
        <w:t>3</w:t>
      </w:r>
      <w:r w:rsidRPr="00874446">
        <w:t>.5. Организу</w:t>
      </w:r>
      <w:r w:rsidR="000E3529" w:rsidRPr="00874446">
        <w:t>ю</w:t>
      </w:r>
      <w:r w:rsidRPr="00874446">
        <w:t xml:space="preserve">т (по </w:t>
      </w:r>
      <w:r w:rsidR="00451BD4" w:rsidRPr="00874446">
        <w:t>предложению</w:t>
      </w:r>
      <w:r w:rsidRPr="00874446">
        <w:t xml:space="preserve"> головного исполнителя</w:t>
      </w:r>
      <w:r w:rsidR="00240211" w:rsidRPr="00874446">
        <w:t xml:space="preserve"> </w:t>
      </w:r>
      <w:r w:rsidR="00240211" w:rsidRPr="00874446">
        <w:rPr>
          <w:spacing w:val="4"/>
        </w:rPr>
        <w:t>субъекта Российской Федерации</w:t>
      </w:r>
      <w:r w:rsidRPr="00874446">
        <w:t xml:space="preserve">) выезды (не реже 1 раза в год) </w:t>
      </w:r>
      <w:r w:rsidR="00BE3760" w:rsidRPr="00874446">
        <w:t xml:space="preserve">представителей ответственных исполнителей </w:t>
      </w:r>
      <w:r w:rsidR="00BE3760" w:rsidRPr="00874446">
        <w:rPr>
          <w:spacing w:val="4"/>
        </w:rPr>
        <w:t>субъекта Российской Федерации</w:t>
      </w:r>
      <w:r w:rsidRPr="00874446">
        <w:t xml:space="preserve"> </w:t>
      </w:r>
      <w:r w:rsidR="00787840">
        <w:br/>
      </w:r>
      <w:r w:rsidRPr="00874446">
        <w:t>в муниципал</w:t>
      </w:r>
      <w:r w:rsidR="0031607B" w:rsidRPr="00874446">
        <w:t>ьные образования</w:t>
      </w:r>
      <w:r w:rsidRPr="00874446">
        <w:t xml:space="preserve"> для изучения практики реализации мероприятий </w:t>
      </w:r>
      <w:r w:rsidR="00BA196B" w:rsidRPr="00874446">
        <w:br/>
      </w:r>
      <w:r w:rsidRPr="00787840">
        <w:rPr>
          <w:spacing w:val="-4"/>
        </w:rPr>
        <w:t xml:space="preserve">по противодействию идеологии терроризма, оценки эффективности организации </w:t>
      </w:r>
      <w:r w:rsidRPr="00787840">
        <w:t>деятельности</w:t>
      </w:r>
      <w:r w:rsidR="007572B3" w:rsidRPr="00787840">
        <w:t xml:space="preserve"> по исполнению Комплексного плана</w:t>
      </w:r>
      <w:r w:rsidRPr="00787840">
        <w:t xml:space="preserve">, а также выработки предложений по повышению результативности </w:t>
      </w:r>
      <w:r w:rsidR="00B87B16" w:rsidRPr="00787840">
        <w:t>проводи</w:t>
      </w:r>
      <w:r w:rsidRPr="00787840">
        <w:t xml:space="preserve">мых мероприятий. </w:t>
      </w:r>
    </w:p>
    <w:p w:rsidR="00A3099C" w:rsidRPr="00874446" w:rsidRDefault="00A3099C" w:rsidP="00DA3498">
      <w:r w:rsidRPr="00874446">
        <w:t>1</w:t>
      </w:r>
      <w:r w:rsidR="00A3087C" w:rsidRPr="00874446">
        <w:t>4</w:t>
      </w:r>
      <w:r w:rsidRPr="00874446">
        <w:t>. Аппаратами антитеррористических комиссий</w:t>
      </w:r>
      <w:r w:rsidR="0031607B" w:rsidRPr="00874446">
        <w:t xml:space="preserve"> в</w:t>
      </w:r>
      <w:r w:rsidRPr="00874446">
        <w:t xml:space="preserve"> субъект</w:t>
      </w:r>
      <w:r w:rsidR="0031607B" w:rsidRPr="00874446">
        <w:t>ах</w:t>
      </w:r>
      <w:r w:rsidRPr="00874446">
        <w:t xml:space="preserve"> </w:t>
      </w:r>
      <w:r w:rsidR="0028036B" w:rsidRPr="00874446">
        <w:br/>
      </w:r>
      <w:r w:rsidR="00111D90" w:rsidRPr="00874446">
        <w:t xml:space="preserve">Российской Федерации </w:t>
      </w:r>
      <w:r w:rsidR="00E65F31" w:rsidRPr="00874446">
        <w:t xml:space="preserve">обеспечивается: </w:t>
      </w:r>
    </w:p>
    <w:p w:rsidR="00C746B7" w:rsidRPr="00874446" w:rsidRDefault="00A3099C" w:rsidP="00DA3498">
      <w:r w:rsidRPr="00874446">
        <w:t>1</w:t>
      </w:r>
      <w:r w:rsidR="00A3087C" w:rsidRPr="00874446">
        <w:t>4</w:t>
      </w:r>
      <w:r w:rsidRPr="00874446">
        <w:t>.</w:t>
      </w:r>
      <w:r w:rsidR="00E65F31" w:rsidRPr="00874446">
        <w:t>1</w:t>
      </w:r>
      <w:r w:rsidRPr="00874446">
        <w:t>. </w:t>
      </w:r>
      <w:r w:rsidR="00C746B7" w:rsidRPr="00874446">
        <w:rPr>
          <w:spacing w:val="4"/>
        </w:rPr>
        <w:t xml:space="preserve">Оказание методической и практической помощи головному </w:t>
      </w:r>
      <w:r w:rsidR="0064135C" w:rsidRPr="00874446">
        <w:rPr>
          <w:spacing w:val="4"/>
        </w:rPr>
        <w:t xml:space="preserve">исполнителю </w:t>
      </w:r>
      <w:r w:rsidR="00240211" w:rsidRPr="00874446">
        <w:rPr>
          <w:spacing w:val="4"/>
        </w:rPr>
        <w:t>субъекта Российской Федерации</w:t>
      </w:r>
      <w:r w:rsidR="00240211" w:rsidRPr="00874446">
        <w:t xml:space="preserve"> </w:t>
      </w:r>
      <w:r w:rsidR="00C746B7" w:rsidRPr="00874446">
        <w:rPr>
          <w:spacing w:val="4"/>
        </w:rPr>
        <w:t xml:space="preserve">по планированию </w:t>
      </w:r>
      <w:r w:rsidR="00BE4577" w:rsidRPr="00874446">
        <w:rPr>
          <w:spacing w:val="4"/>
        </w:rPr>
        <w:t xml:space="preserve">работы </w:t>
      </w:r>
      <w:r w:rsidR="0064135C" w:rsidRPr="00874446">
        <w:rPr>
          <w:spacing w:val="4"/>
        </w:rPr>
        <w:br/>
      </w:r>
      <w:r w:rsidR="00BE4577" w:rsidRPr="00874446">
        <w:rPr>
          <w:spacing w:val="4"/>
        </w:rPr>
        <w:t xml:space="preserve">по реализации Комплексного плана </w:t>
      </w:r>
      <w:r w:rsidR="008E2832" w:rsidRPr="00874446">
        <w:rPr>
          <w:spacing w:val="4"/>
        </w:rPr>
        <w:t>с</w:t>
      </w:r>
      <w:r w:rsidR="00C746B7" w:rsidRPr="00874446">
        <w:rPr>
          <w:spacing w:val="4"/>
        </w:rPr>
        <w:t xml:space="preserve"> учет</w:t>
      </w:r>
      <w:r w:rsidR="008E2832" w:rsidRPr="00874446">
        <w:rPr>
          <w:spacing w:val="4"/>
        </w:rPr>
        <w:t>ом</w:t>
      </w:r>
      <w:r w:rsidR="00C746B7" w:rsidRPr="00874446">
        <w:rPr>
          <w:spacing w:val="4"/>
        </w:rPr>
        <w:t xml:space="preserve"> особенностей региональной обстановки, координации и контролю </w:t>
      </w:r>
      <w:r w:rsidR="00BE4577" w:rsidRPr="00874446">
        <w:rPr>
          <w:spacing w:val="4"/>
        </w:rPr>
        <w:t xml:space="preserve">данной </w:t>
      </w:r>
      <w:r w:rsidR="00C746B7" w:rsidRPr="00874446">
        <w:rPr>
          <w:spacing w:val="4"/>
        </w:rPr>
        <w:t xml:space="preserve">деятельности, а также организации совещаний </w:t>
      </w:r>
      <w:r w:rsidR="00B51893" w:rsidRPr="00874446">
        <w:rPr>
          <w:spacing w:val="4"/>
        </w:rPr>
        <w:t xml:space="preserve">региональной </w:t>
      </w:r>
      <w:r w:rsidR="00C746B7" w:rsidRPr="00874446">
        <w:rPr>
          <w:spacing w:val="4"/>
        </w:rPr>
        <w:t>рабочей группы по исполнению Комплексного плана</w:t>
      </w:r>
      <w:r w:rsidR="00DE6DF7" w:rsidRPr="00874446">
        <w:rPr>
          <w:rStyle w:val="a9"/>
        </w:rPr>
        <w:footnoteReference w:id="26"/>
      </w:r>
      <w:r w:rsidR="00C746B7" w:rsidRPr="00874446">
        <w:rPr>
          <w:spacing w:val="4"/>
        </w:rPr>
        <w:t>.</w:t>
      </w:r>
    </w:p>
    <w:p w:rsidR="00C746B7" w:rsidRPr="00787840" w:rsidRDefault="00C746B7" w:rsidP="00DA3498">
      <w:r w:rsidRPr="00874446">
        <w:rPr>
          <w:spacing w:val="4"/>
        </w:rPr>
        <w:lastRenderedPageBreak/>
        <w:t>14.2. Взаимодействие головного исполнителя</w:t>
      </w:r>
      <w:r w:rsidR="00240211" w:rsidRPr="00874446">
        <w:rPr>
          <w:spacing w:val="4"/>
        </w:rPr>
        <w:t xml:space="preserve"> субъекта </w:t>
      </w:r>
      <w:r w:rsidR="00DE4571" w:rsidRPr="00874446">
        <w:rPr>
          <w:spacing w:val="4"/>
        </w:rPr>
        <w:br/>
      </w:r>
      <w:r w:rsidR="00240211" w:rsidRPr="00874446">
        <w:rPr>
          <w:spacing w:val="4"/>
        </w:rPr>
        <w:t>Российской Федерации</w:t>
      </w:r>
      <w:r w:rsidRPr="00874446">
        <w:rPr>
          <w:spacing w:val="4"/>
        </w:rPr>
        <w:t xml:space="preserve"> с территориальными органами федеральных органов исполнительной власти и организациями, подведомственными федеральным органам исполнительной власти, исполнительными органами субъектов Российской Федерации, осуществляющими полномочия в сфере образования, </w:t>
      </w:r>
      <w:r w:rsidRPr="00787840">
        <w:t xml:space="preserve">государственной национальной и молодежной политики, а также </w:t>
      </w:r>
      <w:r w:rsidR="00C854C2" w:rsidRPr="00787840">
        <w:br/>
      </w:r>
      <w:r w:rsidRPr="00787840">
        <w:t>с Координационными центрами при образовательных организациях Минобрнауки России.</w:t>
      </w:r>
      <w:r w:rsidR="00233515" w:rsidRPr="00787840">
        <w:t xml:space="preserve"> </w:t>
      </w:r>
    </w:p>
    <w:p w:rsidR="00C746B7" w:rsidRPr="00874446" w:rsidRDefault="00C746B7" w:rsidP="00DA3498">
      <w:r w:rsidRPr="00874446">
        <w:rPr>
          <w:spacing w:val="4"/>
        </w:rPr>
        <w:t>14.3. </w:t>
      </w:r>
      <w:r w:rsidRPr="00874446">
        <w:t xml:space="preserve">Проработка и включение в материалы к заседаниям антитеррористической комиссии </w:t>
      </w:r>
      <w:r w:rsidR="0037310C" w:rsidRPr="00874446">
        <w:t xml:space="preserve">в </w:t>
      </w:r>
      <w:r w:rsidRPr="00874446">
        <w:t>субъект</w:t>
      </w:r>
      <w:r w:rsidR="0037310C" w:rsidRPr="00874446">
        <w:t>е</w:t>
      </w:r>
      <w:r w:rsidRPr="00874446">
        <w:t xml:space="preserve"> Российской Федерации предложений от головного исполнителя</w:t>
      </w:r>
      <w:r w:rsidR="00240211" w:rsidRPr="00874446">
        <w:rPr>
          <w:spacing w:val="4"/>
        </w:rPr>
        <w:t xml:space="preserve"> субъекта Российской Федерации</w:t>
      </w:r>
      <w:r w:rsidRPr="00874446">
        <w:t xml:space="preserve">, поступающих в соответствии с пунктом 8.5 </w:t>
      </w:r>
      <w:r w:rsidR="00CF3680" w:rsidRPr="00874446">
        <w:t xml:space="preserve">настоящего </w:t>
      </w:r>
      <w:r w:rsidRPr="00874446">
        <w:t xml:space="preserve">Порядка.  </w:t>
      </w:r>
    </w:p>
    <w:p w:rsidR="00C746B7" w:rsidRPr="00874446" w:rsidRDefault="00C746B7" w:rsidP="00DA3498">
      <w:r w:rsidRPr="00874446">
        <w:t>14.4. Ежемесячное направление</w:t>
      </w:r>
      <w:r w:rsidR="0079604A" w:rsidRPr="00874446">
        <w:t xml:space="preserve"> (до </w:t>
      </w:r>
      <w:r w:rsidR="00504A40" w:rsidRPr="00874446">
        <w:t>30</w:t>
      </w:r>
      <w:r w:rsidR="0079604A" w:rsidRPr="00874446">
        <w:t> числа)</w:t>
      </w:r>
      <w:r w:rsidRPr="00874446">
        <w:t xml:space="preserve"> в аппарат НАК </w:t>
      </w:r>
      <w:r w:rsidR="0079604A" w:rsidRPr="00874446">
        <w:t xml:space="preserve">(в рабочем порядке) </w:t>
      </w:r>
      <w:r w:rsidRPr="00874446">
        <w:t xml:space="preserve">сведений о наиболее значимых мероприятиях, реализованных </w:t>
      </w:r>
      <w:r w:rsidR="00787840">
        <w:br/>
      </w:r>
      <w:r w:rsidR="00504A40" w:rsidRPr="00874446">
        <w:t>в рамках исполнения</w:t>
      </w:r>
      <w:r w:rsidR="005A4650" w:rsidRPr="00874446">
        <w:t xml:space="preserve"> Комплексного плана</w:t>
      </w:r>
      <w:r w:rsidRPr="00874446">
        <w:t xml:space="preserve">. </w:t>
      </w:r>
    </w:p>
    <w:p w:rsidR="00C746B7" w:rsidRPr="00874446" w:rsidRDefault="00C746B7" w:rsidP="00DA3498">
      <w:r w:rsidRPr="00874446">
        <w:t>14.5. Осуществл</w:t>
      </w:r>
      <w:r w:rsidR="000E3529" w:rsidRPr="00874446">
        <w:t>ение</w:t>
      </w:r>
      <w:r w:rsidRPr="00874446">
        <w:t xml:space="preserve"> сбор</w:t>
      </w:r>
      <w:r w:rsidR="000E3529" w:rsidRPr="00874446">
        <w:t>а</w:t>
      </w:r>
      <w:r w:rsidRPr="00874446">
        <w:t>, обобщени</w:t>
      </w:r>
      <w:r w:rsidR="000E3529" w:rsidRPr="00874446">
        <w:t>я</w:t>
      </w:r>
      <w:r w:rsidRPr="00874446">
        <w:t xml:space="preserve"> и оценк</w:t>
      </w:r>
      <w:r w:rsidR="000E3529" w:rsidRPr="00874446">
        <w:t>и</w:t>
      </w:r>
      <w:r w:rsidRPr="00874446">
        <w:t xml:space="preserve"> материалов территориальных органов федеральных органов исполнительной власти </w:t>
      </w:r>
      <w:r w:rsidR="000E3529" w:rsidRPr="00874446">
        <w:br/>
      </w:r>
      <w:r w:rsidRPr="00874446">
        <w:t>и исполнительн</w:t>
      </w:r>
      <w:r w:rsidR="00156F3F" w:rsidRPr="00874446">
        <w:t>ых</w:t>
      </w:r>
      <w:r w:rsidRPr="00874446">
        <w:t xml:space="preserve"> </w:t>
      </w:r>
      <w:r w:rsidR="00156F3F" w:rsidRPr="00874446">
        <w:t xml:space="preserve">органов </w:t>
      </w:r>
      <w:r w:rsidRPr="00874446">
        <w:t xml:space="preserve">субъектов Российской Федерации, на основе которых </w:t>
      </w:r>
      <w:r w:rsidR="0071498A" w:rsidRPr="00874446">
        <w:t>представл</w:t>
      </w:r>
      <w:r w:rsidR="000E3529" w:rsidRPr="00874446">
        <w:t>ение</w:t>
      </w:r>
      <w:r w:rsidRPr="00874446">
        <w:t xml:space="preserve"> для одобрения антитеррористической комиссией </w:t>
      </w:r>
      <w:r w:rsidR="008C44F6">
        <w:br/>
      </w:r>
      <w:r w:rsidRPr="00874446">
        <w:t>в субъекте Российской Федерации</w:t>
      </w:r>
      <w:r w:rsidR="009F2097" w:rsidRPr="00874446">
        <w:t xml:space="preserve"> (членами Комиссий)</w:t>
      </w:r>
      <w:r w:rsidRPr="00874446">
        <w:t xml:space="preserve"> отчет</w:t>
      </w:r>
      <w:r w:rsidR="000E3529" w:rsidRPr="00874446">
        <w:t>ов</w:t>
      </w:r>
      <w:r w:rsidR="008C44F6">
        <w:t xml:space="preserve"> </w:t>
      </w:r>
      <w:r w:rsidRPr="00874446">
        <w:t>об исполнении Комплексного плана, предусмотренны</w:t>
      </w:r>
      <w:r w:rsidR="000E3529" w:rsidRPr="00874446">
        <w:t>х</w:t>
      </w:r>
      <w:r w:rsidRPr="00874446">
        <w:t xml:space="preserve"> пунктом 13.1 настоящего Порядка. </w:t>
      </w:r>
    </w:p>
    <w:p w:rsidR="00C746B7" w:rsidRPr="00787840" w:rsidRDefault="00C746B7" w:rsidP="00DA3498">
      <w:r w:rsidRPr="00874446">
        <w:t>14.6. </w:t>
      </w:r>
      <w:r w:rsidRPr="00787840">
        <w:t xml:space="preserve">Представление (к 25 июля отчетного года, за год – к 25 января года, следующего за отчетным) в </w:t>
      </w:r>
      <w:r w:rsidR="009F2097" w:rsidRPr="00787840">
        <w:t>Национальный антитеррористический комитет</w:t>
      </w:r>
      <w:r w:rsidRPr="00787840">
        <w:t xml:space="preserve"> одобренных в рамках пункта 13.1</w:t>
      </w:r>
      <w:r w:rsidR="00D019F6" w:rsidRPr="00787840">
        <w:t xml:space="preserve"> настоящего Порядка</w:t>
      </w:r>
      <w:r w:rsidRPr="00787840">
        <w:t xml:space="preserve"> отчетов о результатах</w:t>
      </w:r>
      <w:r w:rsidRPr="00787840">
        <w:rPr>
          <w:spacing w:val="-4"/>
        </w:rPr>
        <w:t xml:space="preserve"> </w:t>
      </w:r>
      <w:r w:rsidRPr="00787840">
        <w:rPr>
          <w:spacing w:val="-2"/>
        </w:rPr>
        <w:t>исполнения территориальными органами федеральных органов исполнительной</w:t>
      </w:r>
      <w:r w:rsidRPr="00787840">
        <w:rPr>
          <w:spacing w:val="-4"/>
        </w:rPr>
        <w:t xml:space="preserve"> власти, исполнительными органами субъектов Российской Федерации и органами </w:t>
      </w:r>
      <w:r w:rsidRPr="00787840">
        <w:t xml:space="preserve">местного самоуправления мероприятий Комплексного плана, по установленной </w:t>
      </w:r>
      <w:r w:rsidR="00787840" w:rsidRPr="00787840">
        <w:br/>
      </w:r>
      <w:r w:rsidRPr="00787840">
        <w:t>в соответствии с пунктом 11.3 настоящего Порядка форме.</w:t>
      </w:r>
    </w:p>
    <w:p w:rsidR="00FB06AF" w:rsidRPr="00874446" w:rsidRDefault="00FB06AF" w:rsidP="00DA3498">
      <w:r w:rsidRPr="00874446">
        <w:lastRenderedPageBreak/>
        <w:t>1</w:t>
      </w:r>
      <w:r w:rsidR="00A3087C" w:rsidRPr="00874446">
        <w:t>5</w:t>
      </w:r>
      <w:r w:rsidRPr="00874446">
        <w:t>. </w:t>
      </w:r>
      <w:r w:rsidRPr="00787840">
        <w:rPr>
          <w:spacing w:val="-6"/>
        </w:rPr>
        <w:t>Координационными центрами</w:t>
      </w:r>
      <w:r w:rsidR="00103E5A" w:rsidRPr="00787840">
        <w:rPr>
          <w:spacing w:val="-6"/>
        </w:rPr>
        <w:t>, функционирующими</w:t>
      </w:r>
      <w:r w:rsidR="00787840" w:rsidRPr="00787840">
        <w:rPr>
          <w:spacing w:val="-6"/>
        </w:rPr>
        <w:t xml:space="preserve"> </w:t>
      </w:r>
      <w:r w:rsidRPr="00787840">
        <w:rPr>
          <w:spacing w:val="-6"/>
        </w:rPr>
        <w:t>при образовательных</w:t>
      </w:r>
      <w:r w:rsidRPr="00874446">
        <w:t xml:space="preserve"> организациях Минобрнауки</w:t>
      </w:r>
      <w:r w:rsidR="00787840">
        <w:t> </w:t>
      </w:r>
      <w:r w:rsidRPr="00874446">
        <w:t>России</w:t>
      </w:r>
      <w:r w:rsidR="00103E5A" w:rsidRPr="00874446">
        <w:t>,</w:t>
      </w:r>
      <w:r w:rsidRPr="00874446">
        <w:t xml:space="preserve"> во взаимодействии</w:t>
      </w:r>
      <w:r w:rsidR="00787840">
        <w:t xml:space="preserve"> </w:t>
      </w:r>
      <w:r w:rsidRPr="00874446">
        <w:t xml:space="preserve">с аппаратами антитеррористических комиссий в субъектах Российской Федерации, </w:t>
      </w:r>
      <w:r w:rsidRPr="00874446">
        <w:rPr>
          <w:spacing w:val="4"/>
        </w:rPr>
        <w:t>подведомственными федеральным органам исполнительной власти образовательными организациями высшего образования, исполнительными органами субъектов Российской Федерации, осуществляющими полномочия в сфере образования, государственной национальной и молодежной политик</w:t>
      </w:r>
      <w:r w:rsidR="00BD3BF5" w:rsidRPr="00874446">
        <w:rPr>
          <w:spacing w:val="4"/>
        </w:rPr>
        <w:t>и</w:t>
      </w:r>
      <w:r w:rsidRPr="00874446">
        <w:rPr>
          <w:spacing w:val="4"/>
        </w:rPr>
        <w:t xml:space="preserve"> обеспечивается планирование</w:t>
      </w:r>
      <w:r w:rsidR="00787840">
        <w:rPr>
          <w:spacing w:val="4"/>
        </w:rPr>
        <w:t xml:space="preserve"> </w:t>
      </w:r>
      <w:r w:rsidRPr="00874446">
        <w:rPr>
          <w:spacing w:val="4"/>
        </w:rPr>
        <w:t xml:space="preserve">и реализация мероприятий </w:t>
      </w:r>
      <w:r w:rsidR="00787840">
        <w:rPr>
          <w:spacing w:val="4"/>
        </w:rPr>
        <w:br/>
      </w:r>
      <w:r w:rsidRPr="00874446">
        <w:rPr>
          <w:spacing w:val="4"/>
        </w:rPr>
        <w:t>со студенческой молодежью (в том числе в рамках участия в реализации Перечня мероприятий по исполнению Комплексного плана</w:t>
      </w:r>
      <w:r w:rsidR="008C4E4F" w:rsidRPr="00874446">
        <w:rPr>
          <w:spacing w:val="4"/>
        </w:rPr>
        <w:t xml:space="preserve"> в субъекте Российской Федерации</w:t>
      </w:r>
      <w:r w:rsidRPr="00874446">
        <w:rPr>
          <w:spacing w:val="4"/>
        </w:rPr>
        <w:t>).</w:t>
      </w:r>
    </w:p>
    <w:p w:rsidR="00A3087C" w:rsidRPr="00874446" w:rsidRDefault="00FB06AF" w:rsidP="00DA3498">
      <w:r w:rsidRPr="00874446">
        <w:t>1</w:t>
      </w:r>
      <w:r w:rsidR="00A3087C" w:rsidRPr="00874446">
        <w:t>6</w:t>
      </w:r>
      <w:r w:rsidRPr="00874446">
        <w:t>. </w:t>
      </w:r>
      <w:r w:rsidR="00606191" w:rsidRPr="00874446">
        <w:t>Антитеррористические комиссии муниципальных образований обеспечивают</w:t>
      </w:r>
      <w:r w:rsidR="00A3087C" w:rsidRPr="00874446">
        <w:t>:</w:t>
      </w:r>
      <w:r w:rsidR="00EB6F65" w:rsidRPr="00874446">
        <w:t xml:space="preserve">   </w:t>
      </w:r>
    </w:p>
    <w:p w:rsidR="00A3087C" w:rsidRPr="00874446" w:rsidRDefault="00A3087C" w:rsidP="00DA3498">
      <w:r w:rsidRPr="00874446">
        <w:t>16.1. В</w:t>
      </w:r>
      <w:r w:rsidR="00606191" w:rsidRPr="00874446">
        <w:t xml:space="preserve">заимодействие подразделений территориальных органов федеральных органов исполнительной власти и исполнительных органов субъектов Российской Федерации, подведомственных им организаций </w:t>
      </w:r>
      <w:r w:rsidR="00787840">
        <w:br/>
      </w:r>
      <w:r w:rsidR="00606191" w:rsidRPr="00874446">
        <w:t>с исполнительно-распорядительными органами муниципальных образований</w:t>
      </w:r>
      <w:r w:rsidR="00751BC5" w:rsidRPr="00874446">
        <w:t xml:space="preserve"> </w:t>
      </w:r>
      <w:r w:rsidR="00787840">
        <w:br/>
      </w:r>
      <w:r w:rsidR="00751BC5" w:rsidRPr="00874446">
        <w:t xml:space="preserve">в части исполнения </w:t>
      </w:r>
      <w:r w:rsidR="00103E5A" w:rsidRPr="00874446">
        <w:t xml:space="preserve">мероприятий </w:t>
      </w:r>
      <w:r w:rsidR="00751BC5" w:rsidRPr="00874446">
        <w:t>Комплексного плана</w:t>
      </w:r>
      <w:r w:rsidR="00606191" w:rsidRPr="00874446">
        <w:t>.</w:t>
      </w:r>
    </w:p>
    <w:p w:rsidR="002B607D" w:rsidRPr="00874446" w:rsidRDefault="00A3087C" w:rsidP="00DA3498">
      <w:r w:rsidRPr="00874446">
        <w:t>16.2. </w:t>
      </w:r>
      <w:r w:rsidR="002B607D" w:rsidRPr="00874446">
        <w:t>Рассмотрение не реже 2 раз в год вопросов планирования</w:t>
      </w:r>
      <w:r w:rsidR="00103E5A" w:rsidRPr="00874446">
        <w:t xml:space="preserve"> </w:t>
      </w:r>
      <w:r w:rsidR="00787840">
        <w:br/>
      </w:r>
      <w:r w:rsidR="00103E5A" w:rsidRPr="00874446">
        <w:t>и</w:t>
      </w:r>
      <w:r w:rsidR="002B607D" w:rsidRPr="00874446">
        <w:t xml:space="preserve"> результатов </w:t>
      </w:r>
      <w:r w:rsidR="00103E5A" w:rsidRPr="00874446">
        <w:t>работы</w:t>
      </w:r>
      <w:r w:rsidR="002B607D" w:rsidRPr="00874446">
        <w:t xml:space="preserve"> подразделений исполнительно-распорядительного органа муниципального образования </w:t>
      </w:r>
      <w:r w:rsidR="00103E5A" w:rsidRPr="00874446">
        <w:t>по</w:t>
      </w:r>
      <w:r w:rsidR="002B607D" w:rsidRPr="00874446">
        <w:t xml:space="preserve"> </w:t>
      </w:r>
      <w:r w:rsidR="00103E5A" w:rsidRPr="00874446">
        <w:t>реализации мероп</w:t>
      </w:r>
      <w:r w:rsidR="00C46046" w:rsidRPr="00874446">
        <w:t>р</w:t>
      </w:r>
      <w:r w:rsidR="00103E5A" w:rsidRPr="00874446">
        <w:t>иятий</w:t>
      </w:r>
      <w:r w:rsidR="002B607D" w:rsidRPr="00874446">
        <w:t xml:space="preserve"> Комплексного плана, </w:t>
      </w:r>
      <w:r w:rsidR="002B607D" w:rsidRPr="00874446">
        <w:br/>
        <w:t xml:space="preserve">в рамках которых вырабатывают меры по повышению качества данной деятельности.  </w:t>
      </w:r>
    </w:p>
    <w:p w:rsidR="00012052" w:rsidRPr="00874446" w:rsidRDefault="00012052" w:rsidP="005C2149">
      <w:pPr>
        <w:spacing w:line="440" w:lineRule="exact"/>
        <w:ind w:firstLine="0"/>
        <w:jc w:val="left"/>
      </w:pPr>
    </w:p>
    <w:p w:rsidR="00012052" w:rsidRPr="00874446" w:rsidRDefault="00012052" w:rsidP="005C2149">
      <w:pPr>
        <w:spacing w:line="440" w:lineRule="exact"/>
        <w:ind w:firstLine="0"/>
        <w:jc w:val="left"/>
      </w:pPr>
    </w:p>
    <w:p w:rsidR="001F3B92" w:rsidRPr="00874446" w:rsidRDefault="00567303" w:rsidP="005C2149">
      <w:pPr>
        <w:spacing w:line="440" w:lineRule="exact"/>
        <w:ind w:firstLine="0"/>
        <w:jc w:val="left"/>
      </w:pPr>
      <w:r>
        <w:t>№ </w:t>
      </w:r>
      <w:r w:rsidR="00012052" w:rsidRPr="00874446">
        <w:t>11/П/1-</w:t>
      </w:r>
      <w:r w:rsidR="00920211">
        <w:t>193</w:t>
      </w:r>
    </w:p>
    <w:p w:rsidR="00794360" w:rsidRPr="00874446" w:rsidRDefault="00794360" w:rsidP="005C2149">
      <w:pPr>
        <w:spacing w:line="440" w:lineRule="exact"/>
        <w:ind w:firstLine="0"/>
        <w:jc w:val="left"/>
      </w:pPr>
    </w:p>
    <w:sectPr w:rsidR="00794360" w:rsidRPr="00874446" w:rsidSect="00DA3498">
      <w:headerReference w:type="default" r:id="rId9"/>
      <w:footnotePr>
        <w:numRestart w:val="eachPage"/>
      </w:footnotePr>
      <w:pgSz w:w="11906" w:h="16838"/>
      <w:pgMar w:top="1134" w:right="851" w:bottom="1134" w:left="1418" w:header="709" w:footer="28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F06" w:rsidRDefault="008F0F06" w:rsidP="002A27C9">
      <w:pPr>
        <w:spacing w:line="240" w:lineRule="auto"/>
      </w:pPr>
      <w:r>
        <w:separator/>
      </w:r>
    </w:p>
  </w:endnote>
  <w:endnote w:type="continuationSeparator" w:id="1">
    <w:p w:rsidR="008F0F06" w:rsidRDefault="008F0F06" w:rsidP="002A27C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F06" w:rsidRDefault="008F0F06" w:rsidP="002A27C9">
      <w:pPr>
        <w:spacing w:line="240" w:lineRule="auto"/>
      </w:pPr>
      <w:r>
        <w:separator/>
      </w:r>
    </w:p>
  </w:footnote>
  <w:footnote w:type="continuationSeparator" w:id="1">
    <w:p w:rsidR="008F0F06" w:rsidRDefault="008F0F06" w:rsidP="002A27C9">
      <w:pPr>
        <w:spacing w:line="240" w:lineRule="auto"/>
      </w:pPr>
      <w:r>
        <w:continuationSeparator/>
      </w:r>
    </w:p>
  </w:footnote>
  <w:footnote w:id="2">
    <w:p w:rsidR="00000000" w:rsidRDefault="00794360" w:rsidP="00584D48">
      <w:pPr>
        <w:pStyle w:val="a7"/>
      </w:pPr>
      <w:r w:rsidRPr="00874446">
        <w:rPr>
          <w:rStyle w:val="a9"/>
        </w:rPr>
        <w:footnoteRef/>
      </w:r>
      <w:r w:rsidRPr="00874446">
        <w:t xml:space="preserve"> Далее – Комплексный план.   </w:t>
      </w:r>
    </w:p>
  </w:footnote>
  <w:footnote w:id="3">
    <w:p w:rsidR="00000000" w:rsidRDefault="00794360" w:rsidP="000617A6">
      <w:pPr>
        <w:pStyle w:val="a7"/>
        <w:spacing w:line="230" w:lineRule="auto"/>
      </w:pPr>
      <w:r w:rsidRPr="00874446">
        <w:rPr>
          <w:rStyle w:val="a9"/>
        </w:rPr>
        <w:footnoteRef/>
      </w:r>
      <w:r w:rsidRPr="00874446">
        <w:rPr>
          <w:lang/>
        </w:rPr>
        <w:t xml:space="preserve"> Перечень мероприятий по исполнению Комплексного плана, который разрабатывается ежегодно </w:t>
      </w:r>
      <w:r w:rsidR="00584D48" w:rsidRPr="00874446">
        <w:rPr>
          <w:lang/>
        </w:rPr>
        <w:br/>
      </w:r>
      <w:r w:rsidRPr="00874446">
        <w:rPr>
          <w:lang/>
        </w:rPr>
        <w:t xml:space="preserve">и содержит детальную информацию о конкретных мероприятиях, нацеленных на реализацию каждого пункта Комплексного плана. Далее – Перечень мероприятий.   </w:t>
      </w:r>
    </w:p>
  </w:footnote>
  <w:footnote w:id="4">
    <w:p w:rsidR="00000000" w:rsidRDefault="00794360" w:rsidP="000617A6">
      <w:pPr>
        <w:pStyle w:val="a7"/>
        <w:spacing w:line="230" w:lineRule="auto"/>
      </w:pPr>
      <w:r w:rsidRPr="00874446">
        <w:rPr>
          <w:rStyle w:val="a9"/>
        </w:rPr>
        <w:footnoteRef/>
      </w:r>
      <w:r w:rsidRPr="00874446">
        <w:t xml:space="preserve"> Далее – </w:t>
      </w:r>
      <w:r w:rsidRPr="00874446">
        <w:rPr>
          <w:lang/>
        </w:rPr>
        <w:t>головной исполнитель ФОИВ</w:t>
      </w:r>
      <w:r w:rsidRPr="00874446">
        <w:t xml:space="preserve">.   </w:t>
      </w:r>
    </w:p>
  </w:footnote>
  <w:footnote w:id="5">
    <w:p w:rsidR="00000000" w:rsidRDefault="00794360" w:rsidP="000617A6">
      <w:pPr>
        <w:pStyle w:val="a7"/>
        <w:spacing w:line="230" w:lineRule="auto"/>
      </w:pPr>
      <w:r w:rsidRPr="00874446">
        <w:rPr>
          <w:rStyle w:val="a9"/>
        </w:rPr>
        <w:footnoteRef/>
      </w:r>
      <w:r w:rsidRPr="00874446">
        <w:t xml:space="preserve"> Далее – </w:t>
      </w:r>
      <w:r w:rsidRPr="00874446">
        <w:rPr>
          <w:lang/>
        </w:rPr>
        <w:t>ответственные исполнители ФОИВ</w:t>
      </w:r>
      <w:r w:rsidRPr="00874446">
        <w:t xml:space="preserve">.   </w:t>
      </w:r>
    </w:p>
  </w:footnote>
  <w:footnote w:id="6">
    <w:p w:rsidR="00000000" w:rsidRDefault="00794360" w:rsidP="000617A6">
      <w:pPr>
        <w:pStyle w:val="a7"/>
        <w:spacing w:line="230" w:lineRule="auto"/>
      </w:pPr>
      <w:r w:rsidRPr="00874446">
        <w:rPr>
          <w:rStyle w:val="a9"/>
        </w:rPr>
        <w:footnoteRef/>
      </w:r>
      <w:r w:rsidRPr="00874446">
        <w:rPr>
          <w:lang/>
        </w:rPr>
        <w:t> В числе ответственных исполнителей ФОИВ могут определяться организации сфер образования, культуры, спорта, массовой информации, молодежной и государственной национальной политики, привлекаемые для реализации общепрофилактических, адресных, индивидуальных и информационно-пропагандистских мероприятий, а также научные организации, задействуемые для проведения научных исследований и (или) разработки методических рекомендаций. Кроме того, в качестве исполнителей могут привлекаться организации, имеющие возможности сбора, обобщения и анализа сведений об общественно-политических, социально-экономических и иных процессах, характеризующих наличие либо отсутствие причин и условий</w:t>
      </w:r>
      <w:r w:rsidR="000617A6">
        <w:rPr>
          <w:lang/>
        </w:rPr>
        <w:t xml:space="preserve"> </w:t>
      </w:r>
      <w:r w:rsidRPr="00874446">
        <w:rPr>
          <w:lang/>
        </w:rPr>
        <w:t>для распространения идеологии терроризма и других деструктивных идей среди отдельных категорий населения, мониторинга информационного пространства (актуальной повестки, информационных потребностей населения, активности деструктивных сообществ), ведущие статистические учеты, информационные, справочные</w:t>
      </w:r>
      <w:r w:rsidR="000617A6">
        <w:rPr>
          <w:lang/>
        </w:rPr>
        <w:t xml:space="preserve"> </w:t>
      </w:r>
      <w:r w:rsidRPr="00874446">
        <w:rPr>
          <w:lang/>
        </w:rPr>
        <w:t xml:space="preserve">и (или) аналитические материалы которых позволяют оценивать обстановку </w:t>
      </w:r>
      <w:r w:rsidR="000617A6">
        <w:rPr>
          <w:lang/>
        </w:rPr>
        <w:br/>
      </w:r>
      <w:r w:rsidRPr="00874446">
        <w:rPr>
          <w:lang/>
        </w:rPr>
        <w:t xml:space="preserve">и принимать управленческие решения в части планирования деятельности по исполнению Комплексного плана и внесения в нее коррективов.   </w:t>
      </w:r>
    </w:p>
  </w:footnote>
  <w:footnote w:id="7">
    <w:p w:rsidR="00000000" w:rsidRDefault="00794360" w:rsidP="00584D48">
      <w:pPr>
        <w:pStyle w:val="a7"/>
      </w:pPr>
      <w:r w:rsidRPr="00874446">
        <w:rPr>
          <w:rStyle w:val="a9"/>
        </w:rPr>
        <w:footnoteRef/>
      </w:r>
      <w:r w:rsidRPr="00874446">
        <w:rPr>
          <w:lang/>
        </w:rPr>
        <w:t xml:space="preserve"> В уставах образовательных организаций задачи по противодействию идеологии терроризма закрепляются в разделах, касающихся обеспечения безопасных условий обучения и воспитания, а также реализации воспитательной компоненты образовательных программ. </w:t>
      </w:r>
    </w:p>
  </w:footnote>
  <w:footnote w:id="8">
    <w:p w:rsidR="00000000" w:rsidRDefault="00794360" w:rsidP="000617A6">
      <w:pPr>
        <w:pStyle w:val="a7"/>
        <w:spacing w:line="252" w:lineRule="auto"/>
      </w:pPr>
      <w:r w:rsidRPr="00874446">
        <w:rPr>
          <w:rStyle w:val="a9"/>
        </w:rPr>
        <w:footnoteRef/>
      </w:r>
      <w:r w:rsidRPr="00874446">
        <w:rPr>
          <w:lang/>
        </w:rPr>
        <w:t> Далее – аппарат НАК.</w:t>
      </w:r>
    </w:p>
  </w:footnote>
  <w:footnote w:id="9">
    <w:p w:rsidR="00794360" w:rsidRPr="00874446" w:rsidRDefault="00794360" w:rsidP="000617A6">
      <w:pPr>
        <w:pStyle w:val="a7"/>
        <w:spacing w:line="252" w:lineRule="auto"/>
        <w:rPr>
          <w:lang/>
        </w:rPr>
      </w:pPr>
      <w:r w:rsidRPr="00874446">
        <w:rPr>
          <w:rStyle w:val="a9"/>
        </w:rPr>
        <w:footnoteRef/>
      </w:r>
      <w:r w:rsidRPr="00874446">
        <w:rPr>
          <w:lang/>
        </w:rPr>
        <w:t xml:space="preserve"> В рамках деятельности данной рабочей группы вырабатываются предложения по совершенствованию работы по реализации Комплексного плана и разрешаются вопросы внутриведомственного взаимодействия </w:t>
      </w:r>
      <w:r w:rsidR="000617A6">
        <w:rPr>
          <w:lang/>
        </w:rPr>
        <w:br/>
      </w:r>
      <w:r w:rsidRPr="00874446">
        <w:rPr>
          <w:lang/>
        </w:rPr>
        <w:t xml:space="preserve">в части планирования работы и подготовки отчетных материалов.   </w:t>
      </w:r>
    </w:p>
    <w:p w:rsidR="00000000" w:rsidRDefault="00794360" w:rsidP="000617A6">
      <w:pPr>
        <w:pStyle w:val="a7"/>
        <w:spacing w:line="252" w:lineRule="auto"/>
      </w:pPr>
      <w:r w:rsidRPr="00874446">
        <w:rPr>
          <w:lang/>
        </w:rPr>
        <w:t>Руководитель группы – заместитель руководителя федерального органа исполнительной власти, ответственный за организацию и контроль деятельности по исполнению Комплексного</w:t>
      </w:r>
      <w:r w:rsidR="000617A6">
        <w:rPr>
          <w:lang/>
        </w:rPr>
        <w:t> </w:t>
      </w:r>
      <w:r w:rsidRPr="00874446">
        <w:rPr>
          <w:lang/>
        </w:rPr>
        <w:t xml:space="preserve">плана </w:t>
      </w:r>
      <w:r w:rsidR="000617A6">
        <w:rPr>
          <w:lang/>
        </w:rPr>
        <w:br/>
      </w:r>
      <w:r w:rsidRPr="00874446">
        <w:rPr>
          <w:lang/>
        </w:rPr>
        <w:t xml:space="preserve">(в федеральных органах исполнительной власти, руководство деятельностью которых осуществляет </w:t>
      </w:r>
      <w:r w:rsidR="000617A6">
        <w:rPr>
          <w:lang/>
        </w:rPr>
        <w:br/>
      </w:r>
      <w:r w:rsidRPr="00874446">
        <w:rPr>
          <w:lang/>
        </w:rPr>
        <w:t xml:space="preserve">Президент Российской </w:t>
      </w:r>
      <w:r w:rsidRPr="000617A6">
        <w:rPr>
          <w:spacing w:val="-4"/>
          <w:lang/>
        </w:rPr>
        <w:t>Федерации, – руководитель подразделения, реализующего функцию головного исполнителя ФОИВ), секретарь –</w:t>
      </w:r>
      <w:r w:rsidRPr="00874446">
        <w:rPr>
          <w:lang/>
        </w:rPr>
        <w:t xml:space="preserve"> представитель головного исполнителя ФОИВ, члены – представители ответственных исполнителей ФОИВ</w:t>
      </w:r>
      <w:r w:rsidR="000617A6">
        <w:rPr>
          <w:lang/>
        </w:rPr>
        <w:t xml:space="preserve"> </w:t>
      </w:r>
      <w:r w:rsidRPr="00874446">
        <w:rPr>
          <w:lang/>
        </w:rPr>
        <w:t xml:space="preserve">(не ниже заместителя руководителя структурного подразделения федерального органа исполнительной власти). </w:t>
      </w:r>
    </w:p>
  </w:footnote>
  <w:footnote w:id="10">
    <w:p w:rsidR="00000000" w:rsidRDefault="00794360" w:rsidP="000617A6">
      <w:pPr>
        <w:pStyle w:val="a7"/>
        <w:spacing w:line="252" w:lineRule="auto"/>
      </w:pPr>
      <w:r w:rsidRPr="00874446">
        <w:rPr>
          <w:rStyle w:val="a9"/>
        </w:rPr>
        <w:footnoteRef/>
      </w:r>
      <w:r w:rsidRPr="00874446">
        <w:rPr>
          <w:lang/>
        </w:rPr>
        <w:t xml:space="preserve"> Федеральные органы исполнительной власти, руководство деятельностью которых осуществляет Правительство Российской Федерации. </w:t>
      </w:r>
    </w:p>
  </w:footnote>
  <w:footnote w:id="11">
    <w:p w:rsidR="00000000" w:rsidRDefault="00794360" w:rsidP="000617A6">
      <w:pPr>
        <w:pStyle w:val="a7"/>
        <w:widowControl w:val="0"/>
        <w:spacing w:line="252" w:lineRule="auto"/>
      </w:pPr>
      <w:r w:rsidRPr="00874446">
        <w:rPr>
          <w:rStyle w:val="a9"/>
        </w:rPr>
        <w:footnoteRef/>
      </w:r>
      <w:r w:rsidRPr="00874446">
        <w:t> </w:t>
      </w:r>
      <w:r w:rsidRPr="00874446">
        <w:rPr>
          <w:lang/>
        </w:rPr>
        <w:t>С</w:t>
      </w:r>
      <w:r w:rsidRPr="00874446">
        <w:t>формированного приказом Минобрнауки России от 25 апреля 2019 г. № 247</w:t>
      </w:r>
      <w:r w:rsidRPr="00874446">
        <w:rPr>
          <w:lang/>
        </w:rPr>
        <w:t xml:space="preserve">. </w:t>
      </w:r>
    </w:p>
  </w:footnote>
  <w:footnote w:id="12">
    <w:p w:rsidR="00000000" w:rsidRDefault="00794360" w:rsidP="000617A6">
      <w:pPr>
        <w:pStyle w:val="a7"/>
        <w:widowControl w:val="0"/>
        <w:spacing w:line="252" w:lineRule="auto"/>
      </w:pPr>
      <w:r w:rsidRPr="00874446">
        <w:rPr>
          <w:rStyle w:val="a9"/>
        </w:rPr>
        <w:footnoteRef/>
      </w:r>
      <w:r w:rsidRPr="00874446">
        <w:t> Координационные центры по формированию у молодежи активной гражданской позиции, предупреждения межнациональных и межконфессиональных конфликтов, противодействия идеологии терроризма и профилактики экстремизма</w:t>
      </w:r>
      <w:r w:rsidRPr="00874446">
        <w:rPr>
          <w:lang/>
        </w:rPr>
        <w:t xml:space="preserve"> созданы и </w:t>
      </w:r>
      <w:r w:rsidRPr="00874446">
        <w:t xml:space="preserve">функционируют при государственных университетах </w:t>
      </w:r>
      <w:r w:rsidR="000617A6">
        <w:br/>
      </w:r>
      <w:r w:rsidRPr="00874446">
        <w:t xml:space="preserve">в соответствии с решением Координационного совета Министерства науки и высшего образования </w:t>
      </w:r>
      <w:r w:rsidR="000617A6">
        <w:br/>
      </w:r>
      <w:r w:rsidRPr="00874446">
        <w:t xml:space="preserve">Российской Федерации по вопросам повышения эффективности формирования у молодежи гражданской позиции, противодействия идеологии терроризма и экстремизма. </w:t>
      </w:r>
    </w:p>
  </w:footnote>
  <w:footnote w:id="13">
    <w:p w:rsidR="00000000" w:rsidRDefault="001B555F" w:rsidP="000617A6">
      <w:pPr>
        <w:pStyle w:val="a7"/>
        <w:spacing w:line="233" w:lineRule="auto"/>
      </w:pPr>
      <w:r w:rsidRPr="00874446">
        <w:rPr>
          <w:rStyle w:val="a9"/>
        </w:rPr>
        <w:footnoteRef/>
      </w:r>
      <w:r w:rsidRPr="00874446">
        <w:rPr>
          <w:lang/>
        </w:rPr>
        <w:t> </w:t>
      </w:r>
      <w:r w:rsidR="00386D8B" w:rsidRPr="00874446">
        <w:rPr>
          <w:lang/>
        </w:rPr>
        <w:t>Здесь и далее</w:t>
      </w:r>
      <w:r w:rsidR="00DE6915" w:rsidRPr="00874446">
        <w:rPr>
          <w:lang/>
        </w:rPr>
        <w:t xml:space="preserve"> под р</w:t>
      </w:r>
      <w:r w:rsidRPr="00874446">
        <w:rPr>
          <w:lang/>
        </w:rPr>
        <w:t>абочи</w:t>
      </w:r>
      <w:r w:rsidR="00DE6915" w:rsidRPr="00874446">
        <w:rPr>
          <w:lang/>
        </w:rPr>
        <w:t>м</w:t>
      </w:r>
      <w:r w:rsidRPr="00874446">
        <w:rPr>
          <w:lang/>
        </w:rPr>
        <w:t xml:space="preserve"> порядк</w:t>
      </w:r>
      <w:r w:rsidR="00DE6915" w:rsidRPr="00874446">
        <w:rPr>
          <w:lang/>
        </w:rPr>
        <w:t>ом</w:t>
      </w:r>
      <w:r w:rsidRPr="00874446">
        <w:rPr>
          <w:lang/>
        </w:rPr>
        <w:t xml:space="preserve"> </w:t>
      </w:r>
      <w:r w:rsidR="00DE6915" w:rsidRPr="00874446">
        <w:rPr>
          <w:lang/>
        </w:rPr>
        <w:t xml:space="preserve">понимается </w:t>
      </w:r>
      <w:r w:rsidRPr="00874446">
        <w:rPr>
          <w:lang/>
        </w:rPr>
        <w:t>передач</w:t>
      </w:r>
      <w:r w:rsidR="00DE6915" w:rsidRPr="00874446">
        <w:rPr>
          <w:lang/>
        </w:rPr>
        <w:t>а</w:t>
      </w:r>
      <w:r w:rsidRPr="00874446">
        <w:rPr>
          <w:lang/>
        </w:rPr>
        <w:t xml:space="preserve"> </w:t>
      </w:r>
      <w:r w:rsidR="009C5684" w:rsidRPr="00874446">
        <w:rPr>
          <w:lang/>
        </w:rPr>
        <w:t xml:space="preserve">(без направления сопроводительных писем </w:t>
      </w:r>
      <w:r w:rsidR="009C5684" w:rsidRPr="00874446">
        <w:rPr>
          <w:lang/>
        </w:rPr>
        <w:br/>
        <w:t>в аппарат Комитета) уполномоченными специалистами посредством сервисов обмена электронными сообщениями и фа</w:t>
      </w:r>
      <w:r w:rsidR="00D07744" w:rsidRPr="00874446">
        <w:rPr>
          <w:lang/>
        </w:rPr>
        <w:t>й</w:t>
      </w:r>
      <w:r w:rsidR="009C5684" w:rsidRPr="00874446">
        <w:rPr>
          <w:lang/>
        </w:rPr>
        <w:t xml:space="preserve">лами выписок из документов и (или) их копий (ссылок на страницы в сети «Интернет», где размещена запрашиваемая информация). </w:t>
      </w:r>
      <w:r w:rsidR="00014B36" w:rsidRPr="00874446">
        <w:rPr>
          <w:lang/>
        </w:rPr>
        <w:t>С</w:t>
      </w:r>
      <w:r w:rsidR="009C5684" w:rsidRPr="00874446">
        <w:rPr>
          <w:lang/>
        </w:rPr>
        <w:t xml:space="preserve">отрудники аппарата НАК </w:t>
      </w:r>
      <w:r w:rsidR="00014B36" w:rsidRPr="00874446">
        <w:rPr>
          <w:lang/>
        </w:rPr>
        <w:t>получа</w:t>
      </w:r>
      <w:r w:rsidR="00D84646" w:rsidRPr="00874446">
        <w:rPr>
          <w:lang/>
        </w:rPr>
        <w:t>ют</w:t>
      </w:r>
      <w:r w:rsidR="00014B36" w:rsidRPr="00874446">
        <w:rPr>
          <w:lang/>
        </w:rPr>
        <w:t xml:space="preserve"> указанную информацию </w:t>
      </w:r>
      <w:r w:rsidRPr="00874446">
        <w:rPr>
          <w:lang/>
        </w:rPr>
        <w:t xml:space="preserve">в рамках взаимодействия </w:t>
      </w:r>
      <w:r w:rsidR="009C5684" w:rsidRPr="00874446">
        <w:rPr>
          <w:lang/>
        </w:rPr>
        <w:t xml:space="preserve">с представителями </w:t>
      </w:r>
      <w:r w:rsidRPr="00874446">
        <w:rPr>
          <w:lang/>
        </w:rPr>
        <w:t>федеральны</w:t>
      </w:r>
      <w:r w:rsidR="009C5684" w:rsidRPr="00874446">
        <w:rPr>
          <w:lang/>
        </w:rPr>
        <w:t>х</w:t>
      </w:r>
      <w:r w:rsidRPr="00874446">
        <w:rPr>
          <w:lang/>
        </w:rPr>
        <w:t xml:space="preserve"> орган</w:t>
      </w:r>
      <w:r w:rsidR="009C5684" w:rsidRPr="00874446">
        <w:rPr>
          <w:lang/>
        </w:rPr>
        <w:t>ов</w:t>
      </w:r>
      <w:r w:rsidRPr="00874446">
        <w:rPr>
          <w:lang/>
        </w:rPr>
        <w:t xml:space="preserve"> исполнительной власти</w:t>
      </w:r>
      <w:r w:rsidR="002C1F36" w:rsidRPr="00874446">
        <w:rPr>
          <w:lang/>
        </w:rPr>
        <w:t xml:space="preserve"> и</w:t>
      </w:r>
      <w:r w:rsidRPr="00874446">
        <w:rPr>
          <w:lang/>
        </w:rPr>
        <w:t xml:space="preserve"> осуществления контроля </w:t>
      </w:r>
      <w:r w:rsidR="00D84646" w:rsidRPr="00874446">
        <w:rPr>
          <w:lang/>
        </w:rPr>
        <w:t xml:space="preserve">за </w:t>
      </w:r>
      <w:r w:rsidRPr="00874446">
        <w:rPr>
          <w:lang/>
        </w:rPr>
        <w:t>деятельност</w:t>
      </w:r>
      <w:r w:rsidR="00D84646" w:rsidRPr="00874446">
        <w:rPr>
          <w:lang/>
        </w:rPr>
        <w:t>ью</w:t>
      </w:r>
      <w:r w:rsidRPr="00874446">
        <w:rPr>
          <w:lang/>
        </w:rPr>
        <w:t xml:space="preserve"> антитеррористических комиссий в субъектах Российской Федерации</w:t>
      </w:r>
      <w:r w:rsidR="002B0348" w:rsidRPr="00874446">
        <w:rPr>
          <w:lang/>
        </w:rPr>
        <w:t>, а также в рамках контроля исполнения решений Национального антитеррористического комитета</w:t>
      </w:r>
      <w:r w:rsidRPr="00874446">
        <w:rPr>
          <w:lang/>
        </w:rPr>
        <w:t xml:space="preserve">. </w:t>
      </w:r>
    </w:p>
  </w:footnote>
  <w:footnote w:id="14">
    <w:p w:rsidR="00000000" w:rsidRDefault="00336757" w:rsidP="000617A6">
      <w:pPr>
        <w:pStyle w:val="a7"/>
        <w:spacing w:line="233" w:lineRule="auto"/>
      </w:pPr>
      <w:r w:rsidRPr="00874446">
        <w:rPr>
          <w:rStyle w:val="a9"/>
        </w:rPr>
        <w:footnoteRef/>
      </w:r>
      <w:r w:rsidRPr="00874446">
        <w:rPr>
          <w:lang/>
        </w:rPr>
        <w:t> За исключением МИД Р</w:t>
      </w:r>
      <w:r w:rsidR="00182D8C" w:rsidRPr="00874446">
        <w:rPr>
          <w:lang/>
        </w:rPr>
        <w:t>о</w:t>
      </w:r>
      <w:r w:rsidRPr="00874446">
        <w:rPr>
          <w:lang/>
        </w:rPr>
        <w:t xml:space="preserve">ссии, </w:t>
      </w:r>
      <w:r w:rsidR="00182D8C" w:rsidRPr="00874446">
        <w:rPr>
          <w:lang/>
        </w:rPr>
        <w:t xml:space="preserve">Минобороны России, </w:t>
      </w:r>
      <w:r w:rsidRPr="00874446">
        <w:rPr>
          <w:lang/>
        </w:rPr>
        <w:t>ФСБ Росси</w:t>
      </w:r>
      <w:r w:rsidR="00182D8C" w:rsidRPr="00874446">
        <w:rPr>
          <w:lang/>
        </w:rPr>
        <w:t xml:space="preserve">и, ФСО России, Росгвардии </w:t>
      </w:r>
      <w:r w:rsidR="00182D8C" w:rsidRPr="00874446">
        <w:rPr>
          <w:lang/>
        </w:rPr>
        <w:br/>
        <w:t>и Росфинмониторинга</w:t>
      </w:r>
      <w:r w:rsidRPr="00874446">
        <w:rPr>
          <w:lang/>
        </w:rPr>
        <w:t xml:space="preserve">. </w:t>
      </w:r>
      <w:r w:rsidR="00D07744" w:rsidRPr="00874446">
        <w:rPr>
          <w:lang/>
        </w:rPr>
        <w:t xml:space="preserve"> </w:t>
      </w:r>
    </w:p>
  </w:footnote>
  <w:footnote w:id="15">
    <w:p w:rsidR="00000000" w:rsidRDefault="00794360" w:rsidP="00584D48">
      <w:pPr>
        <w:pStyle w:val="a7"/>
      </w:pPr>
      <w:r w:rsidRPr="00874446">
        <w:rPr>
          <w:rStyle w:val="a9"/>
        </w:rPr>
        <w:footnoteRef/>
      </w:r>
      <w:r w:rsidRPr="00874446">
        <w:rPr>
          <w:lang/>
        </w:rPr>
        <w:t> Перечень мероприятий в субъекте Российской Федерации разрабатывается ежегодно и содержит детальную информацию о конкретных мероприятиях, нацеленных на реализацию каждого пункта Комплексного плана,</w:t>
      </w:r>
      <w:r w:rsidR="00FD57D3">
        <w:rPr>
          <w:lang/>
        </w:rPr>
        <w:t xml:space="preserve"> </w:t>
      </w:r>
      <w:r w:rsidRPr="00874446">
        <w:rPr>
          <w:lang/>
        </w:rPr>
        <w:t>их сроках, исполнителях, месте проведения (населенный пункт (район, округ), либо наименование учреждения)</w:t>
      </w:r>
      <w:r w:rsidR="00FD57D3">
        <w:rPr>
          <w:lang/>
        </w:rPr>
        <w:t xml:space="preserve"> </w:t>
      </w:r>
      <w:r w:rsidRPr="00874446">
        <w:rPr>
          <w:lang/>
        </w:rPr>
        <w:t xml:space="preserve">и ожидаемых результатах (качественные и количественные характеристики), </w:t>
      </w:r>
      <w:r w:rsidR="00FD57D3">
        <w:rPr>
          <w:lang/>
        </w:rPr>
        <w:br/>
      </w:r>
      <w:r w:rsidRPr="00874446">
        <w:rPr>
          <w:lang/>
        </w:rPr>
        <w:t xml:space="preserve">а также объеме затрачиваемых средств и ссылку на пункт (мероприятие) государственной (муниципальной) программы (подпрограммы), за счет которой обеспечивается их проведение.  </w:t>
      </w:r>
    </w:p>
  </w:footnote>
  <w:footnote w:id="16">
    <w:p w:rsidR="00000000" w:rsidRDefault="00794360" w:rsidP="00584D48">
      <w:pPr>
        <w:pStyle w:val="a7"/>
      </w:pPr>
      <w:r w:rsidRPr="00874446">
        <w:rPr>
          <w:rStyle w:val="a9"/>
        </w:rPr>
        <w:footnoteRef/>
      </w:r>
      <w:r w:rsidRPr="00874446">
        <w:t xml:space="preserve"> Далее – </w:t>
      </w:r>
      <w:r w:rsidRPr="00874446">
        <w:rPr>
          <w:lang/>
        </w:rPr>
        <w:t>головной исполнитель субъекта Российской Федерации</w:t>
      </w:r>
      <w:r w:rsidRPr="00874446">
        <w:t xml:space="preserve">. </w:t>
      </w:r>
    </w:p>
  </w:footnote>
  <w:footnote w:id="17">
    <w:p w:rsidR="00794360" w:rsidRPr="00874446" w:rsidRDefault="00794360" w:rsidP="00584D48">
      <w:pPr>
        <w:pStyle w:val="a7"/>
        <w:rPr>
          <w:lang/>
        </w:rPr>
      </w:pPr>
      <w:r w:rsidRPr="00874446">
        <w:rPr>
          <w:rStyle w:val="a9"/>
        </w:rPr>
        <w:footnoteRef/>
      </w:r>
      <w:r w:rsidRPr="00874446">
        <w:rPr>
          <w:lang/>
        </w:rPr>
        <w:t xml:space="preserve"> Исполнительные органы субъектов Российской Федерации организуют проведение мероприятий непосредственно и (или) через подведомственные им организации, в том числе некоммерческие организации. </w:t>
      </w:r>
      <w:r w:rsidR="00A2576B" w:rsidRPr="00874446">
        <w:rPr>
          <w:lang/>
        </w:rPr>
        <w:br/>
      </w:r>
      <w:r w:rsidRPr="00874446">
        <w:t xml:space="preserve">Далее – </w:t>
      </w:r>
      <w:r w:rsidRPr="00874446">
        <w:rPr>
          <w:lang/>
        </w:rPr>
        <w:t>ответственные исполнители субъекта Российской Федерации</w:t>
      </w:r>
      <w:r w:rsidRPr="00874446">
        <w:t>.</w:t>
      </w:r>
    </w:p>
    <w:p w:rsidR="00000000" w:rsidRDefault="00794360" w:rsidP="00584D48">
      <w:pPr>
        <w:pStyle w:val="a7"/>
      </w:pPr>
      <w:r w:rsidRPr="00874446">
        <w:rPr>
          <w:lang/>
        </w:rPr>
        <w:t xml:space="preserve">В качестве исполнителей могут привлекаться также неподведомственные исполнительным органам субъектов Российской Федерации организации, имеющие возможности сбора, обобщения и анализа сведений </w:t>
      </w:r>
      <w:r w:rsidR="00A2576B" w:rsidRPr="00874446">
        <w:rPr>
          <w:lang/>
        </w:rPr>
        <w:br/>
      </w:r>
      <w:r w:rsidRPr="00874446">
        <w:rPr>
          <w:lang/>
        </w:rPr>
        <w:t xml:space="preserve">об общественно-политических, социально-экономических и иных процессах, характеризующих наличие </w:t>
      </w:r>
      <w:r w:rsidR="00A2576B" w:rsidRPr="00874446">
        <w:rPr>
          <w:lang/>
        </w:rPr>
        <w:br/>
      </w:r>
      <w:r w:rsidRPr="00874446">
        <w:rPr>
          <w:lang/>
        </w:rPr>
        <w:t xml:space="preserve">либо отсутствие причин и условий для распространения идеологии терроризма и других деструктивных идей среди отдельных категорий населения, мониторинга информационного пространства (актуальной повестки, </w:t>
      </w:r>
      <w:r w:rsidRPr="00874446">
        <w:t xml:space="preserve">информационных потребностей населения, активности деструктивных сообществ), информационные, справочные и (или) аналитические материалы которых позволяют оценивать обстановку и принимать управленческие решения в части планирования деятельности по исполнению Комплексного плана и внесения </w:t>
      </w:r>
      <w:r w:rsidR="00FD57D3">
        <w:br/>
      </w:r>
      <w:r w:rsidRPr="00874446">
        <w:t>в нее коррективов.</w:t>
      </w:r>
      <w:r w:rsidRPr="00874446">
        <w:rPr>
          <w:lang/>
        </w:rPr>
        <w:t xml:space="preserve"> </w:t>
      </w:r>
    </w:p>
  </w:footnote>
  <w:footnote w:id="18">
    <w:p w:rsidR="00000000" w:rsidRDefault="00794360" w:rsidP="00584D48">
      <w:pPr>
        <w:pStyle w:val="a7"/>
      </w:pPr>
      <w:r w:rsidRPr="00874446">
        <w:rPr>
          <w:rStyle w:val="a9"/>
        </w:rPr>
        <w:footnoteRef/>
      </w:r>
      <w:r w:rsidRPr="00874446">
        <w:rPr>
          <w:lang/>
        </w:rPr>
        <w:t> Руководитель группы – заместитель высшего должностного лица субъекта Российской Федерации, ответственный за организацию и контроль деятельности по исполнению Комплексного плана; заместитель руководителя группы – руководитель аппарата антитеррористической комиссии в субъекте Российской Федерации; секретарь – представитель головного исполнителя</w:t>
      </w:r>
      <w:r w:rsidRPr="00874446">
        <w:t xml:space="preserve"> </w:t>
      </w:r>
      <w:r w:rsidRPr="00874446">
        <w:rPr>
          <w:lang/>
        </w:rPr>
        <w:t xml:space="preserve">субъекта Российской Федерации, члены – </w:t>
      </w:r>
      <w:r w:rsidR="00584D48" w:rsidRPr="00874446">
        <w:rPr>
          <w:lang/>
        </w:rPr>
        <w:t xml:space="preserve">руководители исполнительных органов субъекта Российской Федерации из числа ответственных исполнителей </w:t>
      </w:r>
      <w:r w:rsidR="001B555F" w:rsidRPr="00874446">
        <w:rPr>
          <w:lang/>
        </w:rPr>
        <w:br/>
      </w:r>
      <w:r w:rsidR="005D36E4" w:rsidRPr="00874446">
        <w:rPr>
          <w:lang/>
        </w:rPr>
        <w:t>Комплексного плана</w:t>
      </w:r>
      <w:r w:rsidR="00584D48" w:rsidRPr="00874446">
        <w:rPr>
          <w:lang/>
        </w:rPr>
        <w:t>.</w:t>
      </w:r>
      <w:r w:rsidRPr="00874446">
        <w:rPr>
          <w:lang/>
        </w:rPr>
        <w:t xml:space="preserve"> </w:t>
      </w:r>
    </w:p>
  </w:footnote>
  <w:footnote w:id="19">
    <w:p w:rsidR="00000000" w:rsidRDefault="00794360" w:rsidP="00584D48">
      <w:pPr>
        <w:pStyle w:val="a7"/>
      </w:pPr>
      <w:r w:rsidRPr="00874446">
        <w:rPr>
          <w:rStyle w:val="a9"/>
        </w:rPr>
        <w:footnoteRef/>
      </w:r>
      <w:r w:rsidRPr="00874446">
        <w:rPr>
          <w:lang/>
        </w:rPr>
        <w:t xml:space="preserve"> По рекомендованной аппаратом НАК форме. </w:t>
      </w:r>
    </w:p>
  </w:footnote>
  <w:footnote w:id="20">
    <w:p w:rsidR="00000000" w:rsidRDefault="00794360" w:rsidP="00FD57D3">
      <w:pPr>
        <w:pStyle w:val="a7"/>
        <w:spacing w:line="233" w:lineRule="auto"/>
      </w:pPr>
      <w:r w:rsidRPr="00874446">
        <w:rPr>
          <w:rStyle w:val="a9"/>
        </w:rPr>
        <w:footnoteRef/>
      </w:r>
      <w:r w:rsidRPr="00874446">
        <w:rPr>
          <w:lang/>
        </w:rPr>
        <w:t xml:space="preserve"> В соответствии с решениями антитеррористических комиссий в субъектах Российской Федерации структурные подразделения исполнительно-распорядительного органа муниципального образования представляют в исполнительные органы субъектов Российской Федерации (в соответствии с закрепленными сферами деятельности) сведения о планируемых и проведенных мероприятиях, реализованных в рамках исполнения Комплексного плана.   </w:t>
      </w:r>
    </w:p>
  </w:footnote>
  <w:footnote w:id="21">
    <w:p w:rsidR="00000000" w:rsidRDefault="00415984" w:rsidP="00FD57D3">
      <w:pPr>
        <w:pStyle w:val="a7"/>
        <w:spacing w:line="233" w:lineRule="auto"/>
      </w:pPr>
      <w:r w:rsidRPr="00874446">
        <w:rPr>
          <w:rStyle w:val="a9"/>
        </w:rPr>
        <w:footnoteRef/>
      </w:r>
      <w:r w:rsidRPr="00874446">
        <w:rPr>
          <w:lang/>
        </w:rPr>
        <w:t xml:space="preserve"> Данные сведения включают результаты </w:t>
      </w:r>
      <w:r w:rsidR="00532266" w:rsidRPr="00874446">
        <w:rPr>
          <w:lang/>
        </w:rPr>
        <w:t>проводим</w:t>
      </w:r>
      <w:r w:rsidR="008F7B57" w:rsidRPr="00874446">
        <w:rPr>
          <w:lang/>
        </w:rPr>
        <w:t>ого</w:t>
      </w:r>
      <w:r w:rsidR="00532266" w:rsidRPr="00874446">
        <w:rPr>
          <w:lang/>
        </w:rPr>
        <w:t xml:space="preserve"> в регионе </w:t>
      </w:r>
      <w:r w:rsidRPr="00874446">
        <w:rPr>
          <w:lang/>
        </w:rPr>
        <w:t>мониторинг</w:t>
      </w:r>
      <w:r w:rsidR="008F7B57" w:rsidRPr="00874446">
        <w:rPr>
          <w:lang/>
        </w:rPr>
        <w:t>а</w:t>
      </w:r>
      <w:r w:rsidR="00532266" w:rsidRPr="00874446">
        <w:rPr>
          <w:lang/>
        </w:rPr>
        <w:t xml:space="preserve"> </w:t>
      </w:r>
      <w:r w:rsidRPr="00874446">
        <w:rPr>
          <w:lang/>
        </w:rPr>
        <w:t>политических, социально-экономических и иных процессов</w:t>
      </w:r>
      <w:r w:rsidR="00A479B0" w:rsidRPr="00874446">
        <w:rPr>
          <w:lang/>
        </w:rPr>
        <w:t>,</w:t>
      </w:r>
      <w:r w:rsidRPr="00874446">
        <w:rPr>
          <w:lang/>
        </w:rPr>
        <w:t xml:space="preserve"> </w:t>
      </w:r>
      <w:r w:rsidR="00A479B0" w:rsidRPr="00874446">
        <w:rPr>
          <w:lang/>
        </w:rPr>
        <w:t xml:space="preserve">оказывающих влияние на ситуацию в области противодействия терроризму </w:t>
      </w:r>
      <w:r w:rsidR="008F7B57" w:rsidRPr="00874446">
        <w:rPr>
          <w:lang/>
        </w:rPr>
        <w:br/>
      </w:r>
      <w:r w:rsidR="00A479B0" w:rsidRPr="00874446">
        <w:rPr>
          <w:lang/>
        </w:rPr>
        <w:t>на территории субъекта Российской Федерации</w:t>
      </w:r>
      <w:r w:rsidR="00532266" w:rsidRPr="00874446">
        <w:rPr>
          <w:lang/>
        </w:rPr>
        <w:t>.</w:t>
      </w:r>
      <w:r w:rsidRPr="00874446">
        <w:rPr>
          <w:lang/>
        </w:rPr>
        <w:t xml:space="preserve"> Информация доводится представителем аппарата антитеррористической комиссии в субъекте Российской Федерации.</w:t>
      </w:r>
      <w:r w:rsidR="00532266" w:rsidRPr="00874446">
        <w:rPr>
          <w:lang/>
        </w:rPr>
        <w:t xml:space="preserve">  </w:t>
      </w:r>
    </w:p>
  </w:footnote>
  <w:footnote w:id="22">
    <w:p w:rsidR="00000000" w:rsidRDefault="00794360" w:rsidP="00FD57D3">
      <w:pPr>
        <w:pStyle w:val="a7"/>
        <w:spacing w:line="216" w:lineRule="auto"/>
      </w:pPr>
      <w:r w:rsidRPr="00874446">
        <w:rPr>
          <w:rStyle w:val="a9"/>
        </w:rPr>
        <w:footnoteRef/>
      </w:r>
      <w:r w:rsidRPr="00874446">
        <w:t> Проводимых в рамках исполнения п</w:t>
      </w:r>
      <w:r w:rsidRPr="00874446">
        <w:rPr>
          <w:lang/>
        </w:rPr>
        <w:t>ункта 13.1</w:t>
      </w:r>
      <w:r w:rsidRPr="00874446">
        <w:t xml:space="preserve"> настоящего Порядка.   </w:t>
      </w:r>
    </w:p>
  </w:footnote>
  <w:footnote w:id="23">
    <w:p w:rsidR="00000000" w:rsidRDefault="007F155F" w:rsidP="00FD57D3">
      <w:pPr>
        <w:pStyle w:val="a7"/>
        <w:spacing w:line="233" w:lineRule="auto"/>
      </w:pPr>
      <w:r w:rsidRPr="00874446">
        <w:rPr>
          <w:rStyle w:val="a9"/>
        </w:rPr>
        <w:footnoteRef/>
      </w:r>
      <w:r w:rsidRPr="00874446">
        <w:t> </w:t>
      </w:r>
      <w:r w:rsidRPr="00874446">
        <w:rPr>
          <w:lang/>
        </w:rPr>
        <w:t xml:space="preserve">Также в рамках тематических выездов в регионы и муниципальные образования для ознакомления </w:t>
      </w:r>
      <w:r w:rsidRPr="00874446">
        <w:rPr>
          <w:lang/>
        </w:rPr>
        <w:br/>
        <w:t>с практикой организации и проведения общепрофилактических, адресных, индивидуальных, информационно-пропагандистских мероприятий.</w:t>
      </w:r>
    </w:p>
  </w:footnote>
  <w:footnote w:id="24">
    <w:p w:rsidR="00000000" w:rsidRDefault="00794360" w:rsidP="00FD57D3">
      <w:pPr>
        <w:pStyle w:val="a7"/>
        <w:spacing w:line="233" w:lineRule="auto"/>
      </w:pPr>
      <w:r w:rsidRPr="00874446">
        <w:rPr>
          <w:rStyle w:val="a9"/>
        </w:rPr>
        <w:footnoteRef/>
      </w:r>
      <w:r w:rsidR="00DD4BC0" w:rsidRPr="00874446">
        <w:t> </w:t>
      </w:r>
      <w:r w:rsidRPr="00874446">
        <w:rPr>
          <w:lang/>
        </w:rPr>
        <w:t>В рамках контроля, предусмотренного п. 6.1 Комплексного плана.</w:t>
      </w:r>
    </w:p>
  </w:footnote>
  <w:footnote w:id="25">
    <w:p w:rsidR="00000000" w:rsidRDefault="00794360" w:rsidP="00DC2A40">
      <w:pPr>
        <w:pStyle w:val="a7"/>
        <w:spacing w:line="216" w:lineRule="auto"/>
      </w:pPr>
      <w:r w:rsidRPr="00874446">
        <w:rPr>
          <w:rStyle w:val="a9"/>
        </w:rPr>
        <w:footnoteRef/>
      </w:r>
      <w:r w:rsidRPr="00874446">
        <w:rPr>
          <w:lang/>
        </w:rPr>
        <w:t xml:space="preserve"> По рекомендованной аппаратом НАК форме. </w:t>
      </w:r>
    </w:p>
  </w:footnote>
  <w:footnote w:id="26">
    <w:p w:rsidR="00000000" w:rsidRDefault="00794360" w:rsidP="00DC2A40">
      <w:pPr>
        <w:pStyle w:val="a7"/>
        <w:spacing w:line="216" w:lineRule="auto"/>
      </w:pPr>
      <w:r w:rsidRPr="00874446">
        <w:rPr>
          <w:rStyle w:val="a9"/>
        </w:rPr>
        <w:footnoteRef/>
      </w:r>
      <w:r w:rsidRPr="00874446">
        <w:rPr>
          <w:lang/>
        </w:rPr>
        <w:t> На совещани</w:t>
      </w:r>
      <w:r w:rsidR="00A479B0" w:rsidRPr="00874446">
        <w:rPr>
          <w:lang/>
        </w:rPr>
        <w:t>ях</w:t>
      </w:r>
      <w:r w:rsidRPr="00874446">
        <w:rPr>
          <w:lang/>
        </w:rPr>
        <w:t xml:space="preserve"> рабочей группы по исполнению Комплексного плана представителем аппарата антитеррористической комиссии в субъекте Российской Федерации </w:t>
      </w:r>
      <w:r w:rsidR="00B45FFB" w:rsidRPr="00874446">
        <w:rPr>
          <w:lang/>
        </w:rPr>
        <w:t>доводятся элементы обстановки</w:t>
      </w:r>
      <w:r w:rsidR="00811E4E" w:rsidRPr="00874446">
        <w:rPr>
          <w:lang/>
        </w:rPr>
        <w:t xml:space="preserve"> (изменения </w:t>
      </w:r>
      <w:r w:rsidR="00DC2A40" w:rsidRPr="00874446">
        <w:rPr>
          <w:lang/>
        </w:rPr>
        <w:br/>
      </w:r>
      <w:r w:rsidR="00811E4E" w:rsidRPr="00874446">
        <w:rPr>
          <w:lang/>
        </w:rPr>
        <w:t>в обстановке)</w:t>
      </w:r>
      <w:r w:rsidR="00DC2A40" w:rsidRPr="00874446">
        <w:rPr>
          <w:lang/>
        </w:rPr>
        <w:t xml:space="preserve"> с учетом результатов проводимого в регионе мониторинга политических, социально-экономических и иных процессов, оказывающих влияние на ситуацию в области противодействия терроризму на территории субъекта Российской Федерации</w:t>
      </w:r>
      <w:r w:rsidRPr="00874446">
        <w:rPr>
          <w:lang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360" w:rsidRPr="00DA3498" w:rsidRDefault="00794360" w:rsidP="002A27C9">
    <w:pPr>
      <w:pStyle w:val="a3"/>
      <w:ind w:firstLine="0"/>
      <w:jc w:val="center"/>
      <w:rPr>
        <w:sz w:val="24"/>
        <w:szCs w:val="24"/>
      </w:rPr>
    </w:pPr>
    <w:r w:rsidRPr="00DA3498">
      <w:rPr>
        <w:sz w:val="24"/>
        <w:szCs w:val="24"/>
      </w:rPr>
      <w:fldChar w:fldCharType="begin"/>
    </w:r>
    <w:r w:rsidRPr="00DA3498">
      <w:rPr>
        <w:sz w:val="24"/>
        <w:szCs w:val="24"/>
      </w:rPr>
      <w:instrText>PAGE   \* MERGEFORMAT</w:instrText>
    </w:r>
    <w:r w:rsidRPr="00DA3498">
      <w:rPr>
        <w:sz w:val="24"/>
        <w:szCs w:val="24"/>
      </w:rPr>
      <w:fldChar w:fldCharType="separate"/>
    </w:r>
    <w:r w:rsidR="004A4E9B">
      <w:rPr>
        <w:noProof/>
        <w:sz w:val="24"/>
        <w:szCs w:val="24"/>
      </w:rPr>
      <w:t>16</w:t>
    </w:r>
    <w:r w:rsidRPr="00DA3498">
      <w:rPr>
        <w:sz w:val="24"/>
        <w:szCs w:val="24"/>
      </w:rPr>
      <w:fldChar w:fldCharType="end"/>
    </w:r>
  </w:p>
  <w:p w:rsidR="00794360" w:rsidRPr="00F8511A" w:rsidRDefault="00794360" w:rsidP="002A27C9">
    <w:pPr>
      <w:pStyle w:val="a3"/>
      <w:ind w:firstLine="0"/>
      <w:jc w:val="center"/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D17E7"/>
    <w:multiLevelType w:val="hybridMultilevel"/>
    <w:tmpl w:val="6D72482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F3E6055"/>
    <w:multiLevelType w:val="hybridMultilevel"/>
    <w:tmpl w:val="DDE06B7A"/>
    <w:lvl w:ilvl="0" w:tplc="DC86C116">
      <w:start w:val="1"/>
      <w:numFmt w:val="decimal"/>
      <w:lvlText w:val="32.%1"/>
      <w:lvlJc w:val="left"/>
      <w:pPr>
        <w:ind w:left="70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485AF9"/>
    <w:multiLevelType w:val="hybridMultilevel"/>
    <w:tmpl w:val="9CD29C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3A3B5C"/>
    <w:multiLevelType w:val="hybridMultilevel"/>
    <w:tmpl w:val="6248FA8E"/>
    <w:lvl w:ilvl="0" w:tplc="3786701C">
      <w:start w:val="1"/>
      <w:numFmt w:val="decimal"/>
      <w:lvlText w:val="11.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481557F"/>
    <w:multiLevelType w:val="hybridMultilevel"/>
    <w:tmpl w:val="5560A1DA"/>
    <w:lvl w:ilvl="0" w:tplc="231681DC">
      <w:start w:val="1"/>
      <w:numFmt w:val="decimal"/>
      <w:lvlText w:val="55.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A1065F"/>
    <w:multiLevelType w:val="multilevel"/>
    <w:tmpl w:val="8996CD70"/>
    <w:lvl w:ilvl="0">
      <w:start w:val="1"/>
      <w:numFmt w:val="decimal"/>
      <w:lvlText w:val="%1."/>
      <w:lvlJc w:val="left"/>
      <w:pPr>
        <w:ind w:left="1365" w:hanging="1365"/>
      </w:pPr>
      <w:rPr>
        <w:rFonts w:cs="Times New Roman" w:hint="default"/>
      </w:rPr>
    </w:lvl>
    <w:lvl w:ilvl="1">
      <w:start w:val="1"/>
      <w:numFmt w:val="decimal"/>
      <w:suff w:val="space"/>
      <w:lvlText w:val="%2."/>
      <w:lvlJc w:val="left"/>
      <w:pPr>
        <w:ind w:firstLine="709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783" w:hanging="136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92" w:hanging="136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01" w:hanging="136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45BF6B11"/>
    <w:multiLevelType w:val="hybridMultilevel"/>
    <w:tmpl w:val="800CC5D8"/>
    <w:lvl w:ilvl="0" w:tplc="4AE0D456">
      <w:start w:val="1"/>
      <w:numFmt w:val="decimal"/>
      <w:lvlText w:val="33.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FA143AA"/>
    <w:multiLevelType w:val="hybridMultilevel"/>
    <w:tmpl w:val="4ABA1D10"/>
    <w:lvl w:ilvl="0" w:tplc="041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CD2418"/>
    <w:rsid w:val="00000C43"/>
    <w:rsid w:val="00001898"/>
    <w:rsid w:val="00001E0E"/>
    <w:rsid w:val="00002383"/>
    <w:rsid w:val="0000238B"/>
    <w:rsid w:val="00002FEF"/>
    <w:rsid w:val="0000468C"/>
    <w:rsid w:val="00005870"/>
    <w:rsid w:val="0000791D"/>
    <w:rsid w:val="00007EA9"/>
    <w:rsid w:val="00010700"/>
    <w:rsid w:val="00011728"/>
    <w:rsid w:val="00012052"/>
    <w:rsid w:val="000142EA"/>
    <w:rsid w:val="00014B36"/>
    <w:rsid w:val="00014C68"/>
    <w:rsid w:val="00015C2B"/>
    <w:rsid w:val="00016DA5"/>
    <w:rsid w:val="00020368"/>
    <w:rsid w:val="00020DF1"/>
    <w:rsid w:val="00021318"/>
    <w:rsid w:val="000216B7"/>
    <w:rsid w:val="00021FA1"/>
    <w:rsid w:val="0002254D"/>
    <w:rsid w:val="00023021"/>
    <w:rsid w:val="000232FD"/>
    <w:rsid w:val="000236A3"/>
    <w:rsid w:val="0002476D"/>
    <w:rsid w:val="00024B73"/>
    <w:rsid w:val="00025FF7"/>
    <w:rsid w:val="000274A5"/>
    <w:rsid w:val="00027ECD"/>
    <w:rsid w:val="00030B85"/>
    <w:rsid w:val="000330E2"/>
    <w:rsid w:val="0003499C"/>
    <w:rsid w:val="00034A18"/>
    <w:rsid w:val="00035ACE"/>
    <w:rsid w:val="000361EF"/>
    <w:rsid w:val="0004024F"/>
    <w:rsid w:val="000407C9"/>
    <w:rsid w:val="00040A4C"/>
    <w:rsid w:val="00042EBD"/>
    <w:rsid w:val="00043458"/>
    <w:rsid w:val="0004413D"/>
    <w:rsid w:val="00044401"/>
    <w:rsid w:val="00044E69"/>
    <w:rsid w:val="000500BB"/>
    <w:rsid w:val="00052155"/>
    <w:rsid w:val="00052CAF"/>
    <w:rsid w:val="00053DD8"/>
    <w:rsid w:val="00054526"/>
    <w:rsid w:val="00055194"/>
    <w:rsid w:val="000568A2"/>
    <w:rsid w:val="000602B7"/>
    <w:rsid w:val="000603AD"/>
    <w:rsid w:val="000617A6"/>
    <w:rsid w:val="00061F69"/>
    <w:rsid w:val="00062AF9"/>
    <w:rsid w:val="000635C3"/>
    <w:rsid w:val="0006448E"/>
    <w:rsid w:val="00066103"/>
    <w:rsid w:val="00066F3F"/>
    <w:rsid w:val="0006787D"/>
    <w:rsid w:val="0007061B"/>
    <w:rsid w:val="000707DF"/>
    <w:rsid w:val="00070A8D"/>
    <w:rsid w:val="00071870"/>
    <w:rsid w:val="00073773"/>
    <w:rsid w:val="00074383"/>
    <w:rsid w:val="0007482F"/>
    <w:rsid w:val="00075551"/>
    <w:rsid w:val="00076279"/>
    <w:rsid w:val="000775A6"/>
    <w:rsid w:val="00077D77"/>
    <w:rsid w:val="00081996"/>
    <w:rsid w:val="00082508"/>
    <w:rsid w:val="0008254F"/>
    <w:rsid w:val="000836B0"/>
    <w:rsid w:val="00083953"/>
    <w:rsid w:val="00083F09"/>
    <w:rsid w:val="00084010"/>
    <w:rsid w:val="00084784"/>
    <w:rsid w:val="00084F1D"/>
    <w:rsid w:val="00085059"/>
    <w:rsid w:val="000858BD"/>
    <w:rsid w:val="0008647C"/>
    <w:rsid w:val="000900E1"/>
    <w:rsid w:val="00091683"/>
    <w:rsid w:val="000917FE"/>
    <w:rsid w:val="00091F21"/>
    <w:rsid w:val="00092143"/>
    <w:rsid w:val="00092533"/>
    <w:rsid w:val="00092FC8"/>
    <w:rsid w:val="000939CA"/>
    <w:rsid w:val="00094B94"/>
    <w:rsid w:val="000958A0"/>
    <w:rsid w:val="00097D4F"/>
    <w:rsid w:val="000A13A8"/>
    <w:rsid w:val="000A30C4"/>
    <w:rsid w:val="000A3A18"/>
    <w:rsid w:val="000A4EA4"/>
    <w:rsid w:val="000A5325"/>
    <w:rsid w:val="000A5B44"/>
    <w:rsid w:val="000A6917"/>
    <w:rsid w:val="000A7EB1"/>
    <w:rsid w:val="000B17C7"/>
    <w:rsid w:val="000B2224"/>
    <w:rsid w:val="000B2665"/>
    <w:rsid w:val="000B3150"/>
    <w:rsid w:val="000B419F"/>
    <w:rsid w:val="000B49A1"/>
    <w:rsid w:val="000B4D8A"/>
    <w:rsid w:val="000B50F8"/>
    <w:rsid w:val="000B59F6"/>
    <w:rsid w:val="000B6C73"/>
    <w:rsid w:val="000B6D0F"/>
    <w:rsid w:val="000B7C72"/>
    <w:rsid w:val="000C0A2A"/>
    <w:rsid w:val="000C0BE5"/>
    <w:rsid w:val="000C1195"/>
    <w:rsid w:val="000C1317"/>
    <w:rsid w:val="000C15AD"/>
    <w:rsid w:val="000C1943"/>
    <w:rsid w:val="000C3EF9"/>
    <w:rsid w:val="000C4F53"/>
    <w:rsid w:val="000C500B"/>
    <w:rsid w:val="000C5D79"/>
    <w:rsid w:val="000C6997"/>
    <w:rsid w:val="000C7AD3"/>
    <w:rsid w:val="000C7BB4"/>
    <w:rsid w:val="000D01B0"/>
    <w:rsid w:val="000D0D3B"/>
    <w:rsid w:val="000D1703"/>
    <w:rsid w:val="000D190C"/>
    <w:rsid w:val="000D1CFB"/>
    <w:rsid w:val="000D27E5"/>
    <w:rsid w:val="000D34A5"/>
    <w:rsid w:val="000D376F"/>
    <w:rsid w:val="000D3885"/>
    <w:rsid w:val="000D4512"/>
    <w:rsid w:val="000D5E15"/>
    <w:rsid w:val="000D6066"/>
    <w:rsid w:val="000D6DDF"/>
    <w:rsid w:val="000E0C16"/>
    <w:rsid w:val="000E21F3"/>
    <w:rsid w:val="000E2ECD"/>
    <w:rsid w:val="000E3529"/>
    <w:rsid w:val="000E3725"/>
    <w:rsid w:val="000E4974"/>
    <w:rsid w:val="000E4F39"/>
    <w:rsid w:val="000E6175"/>
    <w:rsid w:val="000E70DC"/>
    <w:rsid w:val="000E7546"/>
    <w:rsid w:val="000F0135"/>
    <w:rsid w:val="000F0835"/>
    <w:rsid w:val="000F17DE"/>
    <w:rsid w:val="000F2102"/>
    <w:rsid w:val="000F243E"/>
    <w:rsid w:val="000F39ED"/>
    <w:rsid w:val="000F4D18"/>
    <w:rsid w:val="000F7141"/>
    <w:rsid w:val="000F7740"/>
    <w:rsid w:val="000F7B34"/>
    <w:rsid w:val="00100B11"/>
    <w:rsid w:val="00100D95"/>
    <w:rsid w:val="00101061"/>
    <w:rsid w:val="00101E17"/>
    <w:rsid w:val="00102A11"/>
    <w:rsid w:val="00102CB8"/>
    <w:rsid w:val="001034BD"/>
    <w:rsid w:val="00103E5A"/>
    <w:rsid w:val="00104079"/>
    <w:rsid w:val="00104A36"/>
    <w:rsid w:val="00104E3B"/>
    <w:rsid w:val="00104F5F"/>
    <w:rsid w:val="00105630"/>
    <w:rsid w:val="00105D45"/>
    <w:rsid w:val="00106167"/>
    <w:rsid w:val="0011092F"/>
    <w:rsid w:val="00110A77"/>
    <w:rsid w:val="00110C05"/>
    <w:rsid w:val="00111179"/>
    <w:rsid w:val="00111D90"/>
    <w:rsid w:val="001131AE"/>
    <w:rsid w:val="00113A67"/>
    <w:rsid w:val="00113EB1"/>
    <w:rsid w:val="00114C8D"/>
    <w:rsid w:val="00114CD1"/>
    <w:rsid w:val="00121BEB"/>
    <w:rsid w:val="00121C6D"/>
    <w:rsid w:val="001221F2"/>
    <w:rsid w:val="001224F1"/>
    <w:rsid w:val="00122D26"/>
    <w:rsid w:val="00123028"/>
    <w:rsid w:val="00123327"/>
    <w:rsid w:val="00125896"/>
    <w:rsid w:val="00125A1A"/>
    <w:rsid w:val="00126365"/>
    <w:rsid w:val="00130513"/>
    <w:rsid w:val="00130BCB"/>
    <w:rsid w:val="00131103"/>
    <w:rsid w:val="001316CB"/>
    <w:rsid w:val="0013195B"/>
    <w:rsid w:val="00131C8D"/>
    <w:rsid w:val="00131D0A"/>
    <w:rsid w:val="00132F95"/>
    <w:rsid w:val="00133043"/>
    <w:rsid w:val="00135C1B"/>
    <w:rsid w:val="001361AD"/>
    <w:rsid w:val="00137103"/>
    <w:rsid w:val="0014078D"/>
    <w:rsid w:val="001413CE"/>
    <w:rsid w:val="00142900"/>
    <w:rsid w:val="00142DB1"/>
    <w:rsid w:val="00143B04"/>
    <w:rsid w:val="0014491F"/>
    <w:rsid w:val="001449A6"/>
    <w:rsid w:val="00144B59"/>
    <w:rsid w:val="00144EE5"/>
    <w:rsid w:val="0014522F"/>
    <w:rsid w:val="00145432"/>
    <w:rsid w:val="00146473"/>
    <w:rsid w:val="00146BA1"/>
    <w:rsid w:val="00150445"/>
    <w:rsid w:val="00150A47"/>
    <w:rsid w:val="00150C05"/>
    <w:rsid w:val="00151634"/>
    <w:rsid w:val="0015546C"/>
    <w:rsid w:val="00156F3F"/>
    <w:rsid w:val="00157E82"/>
    <w:rsid w:val="00160545"/>
    <w:rsid w:val="0016075E"/>
    <w:rsid w:val="00162A63"/>
    <w:rsid w:val="00164004"/>
    <w:rsid w:val="0016455F"/>
    <w:rsid w:val="001650F9"/>
    <w:rsid w:val="00165139"/>
    <w:rsid w:val="0016592E"/>
    <w:rsid w:val="00165CAD"/>
    <w:rsid w:val="00165D1E"/>
    <w:rsid w:val="00165D84"/>
    <w:rsid w:val="0016663C"/>
    <w:rsid w:val="00166CB8"/>
    <w:rsid w:val="001704EA"/>
    <w:rsid w:val="00171195"/>
    <w:rsid w:val="00171362"/>
    <w:rsid w:val="0017161C"/>
    <w:rsid w:val="001732C7"/>
    <w:rsid w:val="00173DF0"/>
    <w:rsid w:val="00175DFB"/>
    <w:rsid w:val="001772D8"/>
    <w:rsid w:val="001772F3"/>
    <w:rsid w:val="00177599"/>
    <w:rsid w:val="00177E2A"/>
    <w:rsid w:val="001802A1"/>
    <w:rsid w:val="001818DC"/>
    <w:rsid w:val="0018208C"/>
    <w:rsid w:val="00182D8C"/>
    <w:rsid w:val="00182ED0"/>
    <w:rsid w:val="00183DE5"/>
    <w:rsid w:val="00183F22"/>
    <w:rsid w:val="00184063"/>
    <w:rsid w:val="001852F9"/>
    <w:rsid w:val="00185B85"/>
    <w:rsid w:val="00185CFB"/>
    <w:rsid w:val="00186E2D"/>
    <w:rsid w:val="00187562"/>
    <w:rsid w:val="00190DF3"/>
    <w:rsid w:val="00191CF7"/>
    <w:rsid w:val="00192B8D"/>
    <w:rsid w:val="00194912"/>
    <w:rsid w:val="00195C7D"/>
    <w:rsid w:val="0019626A"/>
    <w:rsid w:val="00196D54"/>
    <w:rsid w:val="00197391"/>
    <w:rsid w:val="001979FE"/>
    <w:rsid w:val="001A026A"/>
    <w:rsid w:val="001A0890"/>
    <w:rsid w:val="001A10B3"/>
    <w:rsid w:val="001A19DA"/>
    <w:rsid w:val="001A23D5"/>
    <w:rsid w:val="001A2EB1"/>
    <w:rsid w:val="001A350D"/>
    <w:rsid w:val="001A3BE7"/>
    <w:rsid w:val="001A422F"/>
    <w:rsid w:val="001A480F"/>
    <w:rsid w:val="001A4A75"/>
    <w:rsid w:val="001A7BAD"/>
    <w:rsid w:val="001A7CEA"/>
    <w:rsid w:val="001B0008"/>
    <w:rsid w:val="001B171B"/>
    <w:rsid w:val="001B1732"/>
    <w:rsid w:val="001B1B1F"/>
    <w:rsid w:val="001B2B07"/>
    <w:rsid w:val="001B2E58"/>
    <w:rsid w:val="001B3E4B"/>
    <w:rsid w:val="001B3E6C"/>
    <w:rsid w:val="001B555F"/>
    <w:rsid w:val="001B56A8"/>
    <w:rsid w:val="001B6907"/>
    <w:rsid w:val="001B7347"/>
    <w:rsid w:val="001B7BF2"/>
    <w:rsid w:val="001C011B"/>
    <w:rsid w:val="001C1B83"/>
    <w:rsid w:val="001C3145"/>
    <w:rsid w:val="001C4058"/>
    <w:rsid w:val="001C5BF5"/>
    <w:rsid w:val="001C63BF"/>
    <w:rsid w:val="001C7B0D"/>
    <w:rsid w:val="001D1002"/>
    <w:rsid w:val="001D1700"/>
    <w:rsid w:val="001D2293"/>
    <w:rsid w:val="001D22A2"/>
    <w:rsid w:val="001D3CFE"/>
    <w:rsid w:val="001D4EB8"/>
    <w:rsid w:val="001D51C7"/>
    <w:rsid w:val="001D52AC"/>
    <w:rsid w:val="001D54A8"/>
    <w:rsid w:val="001D5F60"/>
    <w:rsid w:val="001D65D6"/>
    <w:rsid w:val="001D6658"/>
    <w:rsid w:val="001D72EB"/>
    <w:rsid w:val="001D75B1"/>
    <w:rsid w:val="001D7B67"/>
    <w:rsid w:val="001E200F"/>
    <w:rsid w:val="001E28D8"/>
    <w:rsid w:val="001E2C97"/>
    <w:rsid w:val="001E3876"/>
    <w:rsid w:val="001E39D5"/>
    <w:rsid w:val="001E3DF1"/>
    <w:rsid w:val="001E43F6"/>
    <w:rsid w:val="001E45D8"/>
    <w:rsid w:val="001E4BD8"/>
    <w:rsid w:val="001E65DA"/>
    <w:rsid w:val="001E7680"/>
    <w:rsid w:val="001E7A61"/>
    <w:rsid w:val="001F0CEF"/>
    <w:rsid w:val="001F0EF0"/>
    <w:rsid w:val="001F2746"/>
    <w:rsid w:val="001F36A1"/>
    <w:rsid w:val="001F3ABF"/>
    <w:rsid w:val="001F3B92"/>
    <w:rsid w:val="001F3F1C"/>
    <w:rsid w:val="001F5ABA"/>
    <w:rsid w:val="001F5B11"/>
    <w:rsid w:val="001F5FD6"/>
    <w:rsid w:val="001F6F8C"/>
    <w:rsid w:val="001F7D90"/>
    <w:rsid w:val="00201A78"/>
    <w:rsid w:val="002026A4"/>
    <w:rsid w:val="00202B07"/>
    <w:rsid w:val="00204809"/>
    <w:rsid w:val="00204F7A"/>
    <w:rsid w:val="00206121"/>
    <w:rsid w:val="0020687C"/>
    <w:rsid w:val="00206F4E"/>
    <w:rsid w:val="002125CB"/>
    <w:rsid w:val="00212A1E"/>
    <w:rsid w:val="002138CC"/>
    <w:rsid w:val="002156ED"/>
    <w:rsid w:val="00215AFE"/>
    <w:rsid w:val="00215BCD"/>
    <w:rsid w:val="00215F99"/>
    <w:rsid w:val="00216240"/>
    <w:rsid w:val="002178A0"/>
    <w:rsid w:val="002203F8"/>
    <w:rsid w:val="00220629"/>
    <w:rsid w:val="00220B01"/>
    <w:rsid w:val="00222396"/>
    <w:rsid w:val="00222EAC"/>
    <w:rsid w:val="00223719"/>
    <w:rsid w:val="002241E7"/>
    <w:rsid w:val="00224843"/>
    <w:rsid w:val="00224ADA"/>
    <w:rsid w:val="0023123C"/>
    <w:rsid w:val="002313DE"/>
    <w:rsid w:val="00232BFA"/>
    <w:rsid w:val="00233515"/>
    <w:rsid w:val="00240211"/>
    <w:rsid w:val="00240962"/>
    <w:rsid w:val="00240C86"/>
    <w:rsid w:val="002416A5"/>
    <w:rsid w:val="00241849"/>
    <w:rsid w:val="002426FE"/>
    <w:rsid w:val="00243217"/>
    <w:rsid w:val="00251407"/>
    <w:rsid w:val="00251459"/>
    <w:rsid w:val="00253488"/>
    <w:rsid w:val="0025435B"/>
    <w:rsid w:val="00254870"/>
    <w:rsid w:val="002549B4"/>
    <w:rsid w:val="00254C43"/>
    <w:rsid w:val="00256465"/>
    <w:rsid w:val="002577A0"/>
    <w:rsid w:val="002603D0"/>
    <w:rsid w:val="00260D2C"/>
    <w:rsid w:val="002623A4"/>
    <w:rsid w:val="00262F36"/>
    <w:rsid w:val="00263933"/>
    <w:rsid w:val="002641FF"/>
    <w:rsid w:val="00264214"/>
    <w:rsid w:val="00264C00"/>
    <w:rsid w:val="002652DB"/>
    <w:rsid w:val="00266C55"/>
    <w:rsid w:val="00270332"/>
    <w:rsid w:val="00270DAE"/>
    <w:rsid w:val="002715B0"/>
    <w:rsid w:val="002716C3"/>
    <w:rsid w:val="00271C4F"/>
    <w:rsid w:val="002720F3"/>
    <w:rsid w:val="002739F6"/>
    <w:rsid w:val="002744CE"/>
    <w:rsid w:val="0027460D"/>
    <w:rsid w:val="0027548A"/>
    <w:rsid w:val="00275F93"/>
    <w:rsid w:val="00277269"/>
    <w:rsid w:val="0028036B"/>
    <w:rsid w:val="002812F3"/>
    <w:rsid w:val="00281516"/>
    <w:rsid w:val="00281A5A"/>
    <w:rsid w:val="00283714"/>
    <w:rsid w:val="00284562"/>
    <w:rsid w:val="00284819"/>
    <w:rsid w:val="00284FFC"/>
    <w:rsid w:val="002877FE"/>
    <w:rsid w:val="00287DDD"/>
    <w:rsid w:val="00291C68"/>
    <w:rsid w:val="002930DB"/>
    <w:rsid w:val="00293C4B"/>
    <w:rsid w:val="002948FD"/>
    <w:rsid w:val="00294FEF"/>
    <w:rsid w:val="0029506D"/>
    <w:rsid w:val="00295DCF"/>
    <w:rsid w:val="00296ABB"/>
    <w:rsid w:val="00296E99"/>
    <w:rsid w:val="00296FF0"/>
    <w:rsid w:val="0029738D"/>
    <w:rsid w:val="00297444"/>
    <w:rsid w:val="002A0672"/>
    <w:rsid w:val="002A0BA9"/>
    <w:rsid w:val="002A15C4"/>
    <w:rsid w:val="002A24CD"/>
    <w:rsid w:val="002A27C9"/>
    <w:rsid w:val="002A2F31"/>
    <w:rsid w:val="002A4D78"/>
    <w:rsid w:val="002A7624"/>
    <w:rsid w:val="002A7716"/>
    <w:rsid w:val="002A7FEB"/>
    <w:rsid w:val="002B0316"/>
    <w:rsid w:val="002B0348"/>
    <w:rsid w:val="002B05F4"/>
    <w:rsid w:val="002B0658"/>
    <w:rsid w:val="002B0B87"/>
    <w:rsid w:val="002B1CD7"/>
    <w:rsid w:val="002B2383"/>
    <w:rsid w:val="002B2A3E"/>
    <w:rsid w:val="002B5831"/>
    <w:rsid w:val="002B607D"/>
    <w:rsid w:val="002B6FE2"/>
    <w:rsid w:val="002B7C9D"/>
    <w:rsid w:val="002C0EF6"/>
    <w:rsid w:val="002C1981"/>
    <w:rsid w:val="002C1B82"/>
    <w:rsid w:val="002C1F36"/>
    <w:rsid w:val="002C3419"/>
    <w:rsid w:val="002C4827"/>
    <w:rsid w:val="002C4D54"/>
    <w:rsid w:val="002C4DD5"/>
    <w:rsid w:val="002C6221"/>
    <w:rsid w:val="002C63AD"/>
    <w:rsid w:val="002C6829"/>
    <w:rsid w:val="002C6D53"/>
    <w:rsid w:val="002C778F"/>
    <w:rsid w:val="002D01DD"/>
    <w:rsid w:val="002D0BEB"/>
    <w:rsid w:val="002D1699"/>
    <w:rsid w:val="002D1BD1"/>
    <w:rsid w:val="002D2934"/>
    <w:rsid w:val="002D32BF"/>
    <w:rsid w:val="002D3368"/>
    <w:rsid w:val="002D3D4B"/>
    <w:rsid w:val="002D5382"/>
    <w:rsid w:val="002D66CB"/>
    <w:rsid w:val="002D7AC0"/>
    <w:rsid w:val="002E1B7C"/>
    <w:rsid w:val="002E2412"/>
    <w:rsid w:val="002E2B98"/>
    <w:rsid w:val="002E4A79"/>
    <w:rsid w:val="002E4B4E"/>
    <w:rsid w:val="002E6AD3"/>
    <w:rsid w:val="002E6E92"/>
    <w:rsid w:val="002E7323"/>
    <w:rsid w:val="002E7649"/>
    <w:rsid w:val="002E7852"/>
    <w:rsid w:val="002F0495"/>
    <w:rsid w:val="002F05CA"/>
    <w:rsid w:val="002F12C9"/>
    <w:rsid w:val="002F14F5"/>
    <w:rsid w:val="002F19B6"/>
    <w:rsid w:val="002F1CDC"/>
    <w:rsid w:val="002F2049"/>
    <w:rsid w:val="002F23E2"/>
    <w:rsid w:val="002F2C94"/>
    <w:rsid w:val="002F4149"/>
    <w:rsid w:val="002F634C"/>
    <w:rsid w:val="002F650F"/>
    <w:rsid w:val="002F7487"/>
    <w:rsid w:val="002F7F14"/>
    <w:rsid w:val="0030065E"/>
    <w:rsid w:val="00300900"/>
    <w:rsid w:val="00300F25"/>
    <w:rsid w:val="00301626"/>
    <w:rsid w:val="00301D1A"/>
    <w:rsid w:val="00302D71"/>
    <w:rsid w:val="0030361F"/>
    <w:rsid w:val="00303AD3"/>
    <w:rsid w:val="00303C16"/>
    <w:rsid w:val="00304F0B"/>
    <w:rsid w:val="003057BA"/>
    <w:rsid w:val="00305F66"/>
    <w:rsid w:val="00306BEC"/>
    <w:rsid w:val="00307282"/>
    <w:rsid w:val="0030737A"/>
    <w:rsid w:val="0031049E"/>
    <w:rsid w:val="003109EF"/>
    <w:rsid w:val="00310A6B"/>
    <w:rsid w:val="00310EA9"/>
    <w:rsid w:val="003112BE"/>
    <w:rsid w:val="00312715"/>
    <w:rsid w:val="003129FA"/>
    <w:rsid w:val="00312FAB"/>
    <w:rsid w:val="0031320F"/>
    <w:rsid w:val="00313550"/>
    <w:rsid w:val="003135A9"/>
    <w:rsid w:val="00313FF3"/>
    <w:rsid w:val="0031410C"/>
    <w:rsid w:val="00314AC6"/>
    <w:rsid w:val="003158D7"/>
    <w:rsid w:val="00315A95"/>
    <w:rsid w:val="0031607B"/>
    <w:rsid w:val="003169F4"/>
    <w:rsid w:val="00317498"/>
    <w:rsid w:val="00321048"/>
    <w:rsid w:val="00322B87"/>
    <w:rsid w:val="00324B09"/>
    <w:rsid w:val="00325656"/>
    <w:rsid w:val="0032579C"/>
    <w:rsid w:val="003258B4"/>
    <w:rsid w:val="00326BF7"/>
    <w:rsid w:val="003273BB"/>
    <w:rsid w:val="00327659"/>
    <w:rsid w:val="00327864"/>
    <w:rsid w:val="003319AF"/>
    <w:rsid w:val="00331A93"/>
    <w:rsid w:val="00331B02"/>
    <w:rsid w:val="00331D17"/>
    <w:rsid w:val="00332E66"/>
    <w:rsid w:val="0033554D"/>
    <w:rsid w:val="00336757"/>
    <w:rsid w:val="00336CB1"/>
    <w:rsid w:val="00337126"/>
    <w:rsid w:val="00337678"/>
    <w:rsid w:val="003405F9"/>
    <w:rsid w:val="00340608"/>
    <w:rsid w:val="00341469"/>
    <w:rsid w:val="0034383E"/>
    <w:rsid w:val="00350B16"/>
    <w:rsid w:val="003516DE"/>
    <w:rsid w:val="0035207C"/>
    <w:rsid w:val="0035370C"/>
    <w:rsid w:val="00353F73"/>
    <w:rsid w:val="00356D26"/>
    <w:rsid w:val="0035790B"/>
    <w:rsid w:val="00360248"/>
    <w:rsid w:val="003604C3"/>
    <w:rsid w:val="0036059C"/>
    <w:rsid w:val="0036145E"/>
    <w:rsid w:val="0036155A"/>
    <w:rsid w:val="00361C74"/>
    <w:rsid w:val="003634D4"/>
    <w:rsid w:val="0036376A"/>
    <w:rsid w:val="00364EAC"/>
    <w:rsid w:val="00365470"/>
    <w:rsid w:val="00365856"/>
    <w:rsid w:val="00365DAF"/>
    <w:rsid w:val="003703C5"/>
    <w:rsid w:val="00372EE0"/>
    <w:rsid w:val="00372F6C"/>
    <w:rsid w:val="0037310C"/>
    <w:rsid w:val="00373463"/>
    <w:rsid w:val="003738FD"/>
    <w:rsid w:val="00373925"/>
    <w:rsid w:val="00374E80"/>
    <w:rsid w:val="003757B0"/>
    <w:rsid w:val="0037589C"/>
    <w:rsid w:val="00375E0A"/>
    <w:rsid w:val="0037619F"/>
    <w:rsid w:val="00377549"/>
    <w:rsid w:val="003775BA"/>
    <w:rsid w:val="003779EB"/>
    <w:rsid w:val="00383704"/>
    <w:rsid w:val="00384657"/>
    <w:rsid w:val="00385519"/>
    <w:rsid w:val="003856D5"/>
    <w:rsid w:val="003859E0"/>
    <w:rsid w:val="00386793"/>
    <w:rsid w:val="0038679C"/>
    <w:rsid w:val="00386D8B"/>
    <w:rsid w:val="00386F7D"/>
    <w:rsid w:val="00387648"/>
    <w:rsid w:val="003878C3"/>
    <w:rsid w:val="00387E58"/>
    <w:rsid w:val="003908A0"/>
    <w:rsid w:val="003913E3"/>
    <w:rsid w:val="00392981"/>
    <w:rsid w:val="003930D7"/>
    <w:rsid w:val="00393DFB"/>
    <w:rsid w:val="00393F98"/>
    <w:rsid w:val="00395117"/>
    <w:rsid w:val="003957AE"/>
    <w:rsid w:val="00395A3A"/>
    <w:rsid w:val="00395EBE"/>
    <w:rsid w:val="00397999"/>
    <w:rsid w:val="00397CB6"/>
    <w:rsid w:val="00397DD9"/>
    <w:rsid w:val="003A04CF"/>
    <w:rsid w:val="003A2143"/>
    <w:rsid w:val="003A239A"/>
    <w:rsid w:val="003A37AE"/>
    <w:rsid w:val="003A418E"/>
    <w:rsid w:val="003A4332"/>
    <w:rsid w:val="003A4823"/>
    <w:rsid w:val="003A6799"/>
    <w:rsid w:val="003A69A7"/>
    <w:rsid w:val="003A7B69"/>
    <w:rsid w:val="003B2129"/>
    <w:rsid w:val="003B26EA"/>
    <w:rsid w:val="003B2E4E"/>
    <w:rsid w:val="003B3AA9"/>
    <w:rsid w:val="003B3B04"/>
    <w:rsid w:val="003B62A0"/>
    <w:rsid w:val="003B7FE7"/>
    <w:rsid w:val="003C0EF4"/>
    <w:rsid w:val="003C1341"/>
    <w:rsid w:val="003C1B4D"/>
    <w:rsid w:val="003C1D97"/>
    <w:rsid w:val="003C23ED"/>
    <w:rsid w:val="003C2DE0"/>
    <w:rsid w:val="003C3369"/>
    <w:rsid w:val="003C59BC"/>
    <w:rsid w:val="003C6173"/>
    <w:rsid w:val="003C638F"/>
    <w:rsid w:val="003C6F0F"/>
    <w:rsid w:val="003C726D"/>
    <w:rsid w:val="003C7481"/>
    <w:rsid w:val="003C7EBC"/>
    <w:rsid w:val="003D1627"/>
    <w:rsid w:val="003D1A83"/>
    <w:rsid w:val="003D1DAD"/>
    <w:rsid w:val="003D241C"/>
    <w:rsid w:val="003D249B"/>
    <w:rsid w:val="003D288B"/>
    <w:rsid w:val="003D2CD6"/>
    <w:rsid w:val="003D321F"/>
    <w:rsid w:val="003D34DC"/>
    <w:rsid w:val="003D3934"/>
    <w:rsid w:val="003D3AD0"/>
    <w:rsid w:val="003D4A22"/>
    <w:rsid w:val="003D4C51"/>
    <w:rsid w:val="003D4F26"/>
    <w:rsid w:val="003D54FC"/>
    <w:rsid w:val="003D5BFA"/>
    <w:rsid w:val="003E2326"/>
    <w:rsid w:val="003E2E55"/>
    <w:rsid w:val="003E433F"/>
    <w:rsid w:val="003E4783"/>
    <w:rsid w:val="003E4A3B"/>
    <w:rsid w:val="003E666B"/>
    <w:rsid w:val="003F0715"/>
    <w:rsid w:val="003F0AED"/>
    <w:rsid w:val="003F0B21"/>
    <w:rsid w:val="003F2B49"/>
    <w:rsid w:val="003F2EC9"/>
    <w:rsid w:val="003F34B9"/>
    <w:rsid w:val="003F5252"/>
    <w:rsid w:val="003F578E"/>
    <w:rsid w:val="003F57CA"/>
    <w:rsid w:val="003F6B41"/>
    <w:rsid w:val="003F6BEC"/>
    <w:rsid w:val="003F7913"/>
    <w:rsid w:val="003F7948"/>
    <w:rsid w:val="003F79C7"/>
    <w:rsid w:val="0040269F"/>
    <w:rsid w:val="0040297E"/>
    <w:rsid w:val="004056A3"/>
    <w:rsid w:val="004068F3"/>
    <w:rsid w:val="004074ED"/>
    <w:rsid w:val="004076C1"/>
    <w:rsid w:val="00407E8B"/>
    <w:rsid w:val="0041050B"/>
    <w:rsid w:val="0041052E"/>
    <w:rsid w:val="00410561"/>
    <w:rsid w:val="0041138A"/>
    <w:rsid w:val="00411469"/>
    <w:rsid w:val="00412103"/>
    <w:rsid w:val="00413B5D"/>
    <w:rsid w:val="0041425D"/>
    <w:rsid w:val="00414B78"/>
    <w:rsid w:val="00415984"/>
    <w:rsid w:val="00416094"/>
    <w:rsid w:val="004169B6"/>
    <w:rsid w:val="00416C10"/>
    <w:rsid w:val="00416E53"/>
    <w:rsid w:val="00417DEE"/>
    <w:rsid w:val="00421855"/>
    <w:rsid w:val="00421F1A"/>
    <w:rsid w:val="004232DF"/>
    <w:rsid w:val="00423D13"/>
    <w:rsid w:val="00423E05"/>
    <w:rsid w:val="00425530"/>
    <w:rsid w:val="00425820"/>
    <w:rsid w:val="00432936"/>
    <w:rsid w:val="00432ABE"/>
    <w:rsid w:val="00435A5C"/>
    <w:rsid w:val="00436171"/>
    <w:rsid w:val="00436461"/>
    <w:rsid w:val="00436521"/>
    <w:rsid w:val="0043683E"/>
    <w:rsid w:val="00437D2F"/>
    <w:rsid w:val="00437FA6"/>
    <w:rsid w:val="004418AB"/>
    <w:rsid w:val="0044203A"/>
    <w:rsid w:val="00443180"/>
    <w:rsid w:val="0044417F"/>
    <w:rsid w:val="00444C5A"/>
    <w:rsid w:val="004479CB"/>
    <w:rsid w:val="00447D66"/>
    <w:rsid w:val="00447F35"/>
    <w:rsid w:val="00450349"/>
    <w:rsid w:val="00450EDA"/>
    <w:rsid w:val="00451501"/>
    <w:rsid w:val="00451BD4"/>
    <w:rsid w:val="004521D9"/>
    <w:rsid w:val="00452AF2"/>
    <w:rsid w:val="00452B7F"/>
    <w:rsid w:val="00452F4F"/>
    <w:rsid w:val="00453153"/>
    <w:rsid w:val="00453B76"/>
    <w:rsid w:val="00455133"/>
    <w:rsid w:val="00457326"/>
    <w:rsid w:val="00457609"/>
    <w:rsid w:val="004576A8"/>
    <w:rsid w:val="0045799C"/>
    <w:rsid w:val="00460E6A"/>
    <w:rsid w:val="00461D7D"/>
    <w:rsid w:val="0046266B"/>
    <w:rsid w:val="004632A2"/>
    <w:rsid w:val="004636C0"/>
    <w:rsid w:val="0046418D"/>
    <w:rsid w:val="00465346"/>
    <w:rsid w:val="004668BF"/>
    <w:rsid w:val="00470203"/>
    <w:rsid w:val="00470D31"/>
    <w:rsid w:val="00470FA1"/>
    <w:rsid w:val="00471840"/>
    <w:rsid w:val="00472D29"/>
    <w:rsid w:val="004735DE"/>
    <w:rsid w:val="004739BE"/>
    <w:rsid w:val="00473BBD"/>
    <w:rsid w:val="00474253"/>
    <w:rsid w:val="00474B4A"/>
    <w:rsid w:val="00474DC6"/>
    <w:rsid w:val="00474FCB"/>
    <w:rsid w:val="00476391"/>
    <w:rsid w:val="00476CD8"/>
    <w:rsid w:val="004774AE"/>
    <w:rsid w:val="00477AC1"/>
    <w:rsid w:val="00477C09"/>
    <w:rsid w:val="00481EFD"/>
    <w:rsid w:val="00481F12"/>
    <w:rsid w:val="00484209"/>
    <w:rsid w:val="0048495D"/>
    <w:rsid w:val="004860C6"/>
    <w:rsid w:val="00486D58"/>
    <w:rsid w:val="00486E97"/>
    <w:rsid w:val="00487A0F"/>
    <w:rsid w:val="00490384"/>
    <w:rsid w:val="00491719"/>
    <w:rsid w:val="00492E6B"/>
    <w:rsid w:val="004953B8"/>
    <w:rsid w:val="00496A48"/>
    <w:rsid w:val="004A2EDD"/>
    <w:rsid w:val="004A3905"/>
    <w:rsid w:val="004A42FC"/>
    <w:rsid w:val="004A45C2"/>
    <w:rsid w:val="004A4E9B"/>
    <w:rsid w:val="004A68F3"/>
    <w:rsid w:val="004A7843"/>
    <w:rsid w:val="004B06DE"/>
    <w:rsid w:val="004B0700"/>
    <w:rsid w:val="004B0776"/>
    <w:rsid w:val="004B0E98"/>
    <w:rsid w:val="004B1763"/>
    <w:rsid w:val="004B2179"/>
    <w:rsid w:val="004B2901"/>
    <w:rsid w:val="004B37E1"/>
    <w:rsid w:val="004B43BF"/>
    <w:rsid w:val="004B5AA8"/>
    <w:rsid w:val="004B769F"/>
    <w:rsid w:val="004B783E"/>
    <w:rsid w:val="004B7942"/>
    <w:rsid w:val="004C01ED"/>
    <w:rsid w:val="004C14EF"/>
    <w:rsid w:val="004C1AB8"/>
    <w:rsid w:val="004C2117"/>
    <w:rsid w:val="004C22FB"/>
    <w:rsid w:val="004C28C1"/>
    <w:rsid w:val="004C2C0F"/>
    <w:rsid w:val="004C4A71"/>
    <w:rsid w:val="004C5B5B"/>
    <w:rsid w:val="004C62FA"/>
    <w:rsid w:val="004C71AA"/>
    <w:rsid w:val="004C78DA"/>
    <w:rsid w:val="004D0A8A"/>
    <w:rsid w:val="004D220B"/>
    <w:rsid w:val="004D2C63"/>
    <w:rsid w:val="004D443F"/>
    <w:rsid w:val="004D449C"/>
    <w:rsid w:val="004D53E1"/>
    <w:rsid w:val="004D5472"/>
    <w:rsid w:val="004D7F27"/>
    <w:rsid w:val="004E07B0"/>
    <w:rsid w:val="004E0C96"/>
    <w:rsid w:val="004E17F9"/>
    <w:rsid w:val="004E3067"/>
    <w:rsid w:val="004E31C7"/>
    <w:rsid w:val="004E36A6"/>
    <w:rsid w:val="004E414F"/>
    <w:rsid w:val="004E471D"/>
    <w:rsid w:val="004E476A"/>
    <w:rsid w:val="004E4DF0"/>
    <w:rsid w:val="004E564C"/>
    <w:rsid w:val="004E5C78"/>
    <w:rsid w:val="004E6998"/>
    <w:rsid w:val="004F00DE"/>
    <w:rsid w:val="004F0A8B"/>
    <w:rsid w:val="004F18BD"/>
    <w:rsid w:val="004F1A89"/>
    <w:rsid w:val="004F20FC"/>
    <w:rsid w:val="004F24C5"/>
    <w:rsid w:val="004F36E2"/>
    <w:rsid w:val="004F4BCE"/>
    <w:rsid w:val="004F5239"/>
    <w:rsid w:val="004F546B"/>
    <w:rsid w:val="004F60E5"/>
    <w:rsid w:val="004F6103"/>
    <w:rsid w:val="00500885"/>
    <w:rsid w:val="00501BAC"/>
    <w:rsid w:val="00501C6B"/>
    <w:rsid w:val="00503D2C"/>
    <w:rsid w:val="0050425C"/>
    <w:rsid w:val="005045C8"/>
    <w:rsid w:val="00504A40"/>
    <w:rsid w:val="00510E8F"/>
    <w:rsid w:val="00511174"/>
    <w:rsid w:val="005113C9"/>
    <w:rsid w:val="00511F0F"/>
    <w:rsid w:val="00512B4A"/>
    <w:rsid w:val="005137B8"/>
    <w:rsid w:val="005141D2"/>
    <w:rsid w:val="00514719"/>
    <w:rsid w:val="0051487F"/>
    <w:rsid w:val="00514AB1"/>
    <w:rsid w:val="005151F4"/>
    <w:rsid w:val="005160CF"/>
    <w:rsid w:val="00517EC7"/>
    <w:rsid w:val="00521A53"/>
    <w:rsid w:val="00521D45"/>
    <w:rsid w:val="0052272F"/>
    <w:rsid w:val="00523978"/>
    <w:rsid w:val="005240EB"/>
    <w:rsid w:val="00524299"/>
    <w:rsid w:val="00524408"/>
    <w:rsid w:val="00524821"/>
    <w:rsid w:val="005254D8"/>
    <w:rsid w:val="00525B9B"/>
    <w:rsid w:val="00525E4E"/>
    <w:rsid w:val="00526100"/>
    <w:rsid w:val="0052633A"/>
    <w:rsid w:val="0052635D"/>
    <w:rsid w:val="00530E0C"/>
    <w:rsid w:val="00531314"/>
    <w:rsid w:val="005314F6"/>
    <w:rsid w:val="005319BA"/>
    <w:rsid w:val="00532266"/>
    <w:rsid w:val="005322D4"/>
    <w:rsid w:val="00532A37"/>
    <w:rsid w:val="00532E1E"/>
    <w:rsid w:val="00533072"/>
    <w:rsid w:val="0053569C"/>
    <w:rsid w:val="00535E74"/>
    <w:rsid w:val="00536469"/>
    <w:rsid w:val="00537682"/>
    <w:rsid w:val="005379E8"/>
    <w:rsid w:val="00540225"/>
    <w:rsid w:val="005414BF"/>
    <w:rsid w:val="00542722"/>
    <w:rsid w:val="00542B4C"/>
    <w:rsid w:val="00543082"/>
    <w:rsid w:val="005433A3"/>
    <w:rsid w:val="00544351"/>
    <w:rsid w:val="00544762"/>
    <w:rsid w:val="00545433"/>
    <w:rsid w:val="00545446"/>
    <w:rsid w:val="0054645C"/>
    <w:rsid w:val="00547B16"/>
    <w:rsid w:val="0055005A"/>
    <w:rsid w:val="005503E8"/>
    <w:rsid w:val="00550D19"/>
    <w:rsid w:val="00552C90"/>
    <w:rsid w:val="00553233"/>
    <w:rsid w:val="005532FC"/>
    <w:rsid w:val="00553621"/>
    <w:rsid w:val="00553938"/>
    <w:rsid w:val="00554D35"/>
    <w:rsid w:val="00555446"/>
    <w:rsid w:val="00555F65"/>
    <w:rsid w:val="00556084"/>
    <w:rsid w:val="005566CE"/>
    <w:rsid w:val="00556716"/>
    <w:rsid w:val="005573F1"/>
    <w:rsid w:val="00557572"/>
    <w:rsid w:val="00557996"/>
    <w:rsid w:val="00557DF3"/>
    <w:rsid w:val="00560E83"/>
    <w:rsid w:val="00561248"/>
    <w:rsid w:val="00561CCB"/>
    <w:rsid w:val="0056307B"/>
    <w:rsid w:val="00564052"/>
    <w:rsid w:val="005650A2"/>
    <w:rsid w:val="0056580B"/>
    <w:rsid w:val="00565E21"/>
    <w:rsid w:val="00566182"/>
    <w:rsid w:val="00566301"/>
    <w:rsid w:val="00566E49"/>
    <w:rsid w:val="00567303"/>
    <w:rsid w:val="00567B21"/>
    <w:rsid w:val="00567E77"/>
    <w:rsid w:val="00567FED"/>
    <w:rsid w:val="00570767"/>
    <w:rsid w:val="00570FA9"/>
    <w:rsid w:val="0057100F"/>
    <w:rsid w:val="0057278E"/>
    <w:rsid w:val="00574042"/>
    <w:rsid w:val="00575075"/>
    <w:rsid w:val="00576C90"/>
    <w:rsid w:val="00576DC1"/>
    <w:rsid w:val="005778FC"/>
    <w:rsid w:val="00577DF3"/>
    <w:rsid w:val="0058020B"/>
    <w:rsid w:val="00581149"/>
    <w:rsid w:val="00581811"/>
    <w:rsid w:val="0058257B"/>
    <w:rsid w:val="00583503"/>
    <w:rsid w:val="005838BB"/>
    <w:rsid w:val="00584D48"/>
    <w:rsid w:val="00585056"/>
    <w:rsid w:val="0058517B"/>
    <w:rsid w:val="00585971"/>
    <w:rsid w:val="00585C49"/>
    <w:rsid w:val="00586054"/>
    <w:rsid w:val="00587F28"/>
    <w:rsid w:val="00590790"/>
    <w:rsid w:val="00590AC7"/>
    <w:rsid w:val="00590AFC"/>
    <w:rsid w:val="00590C21"/>
    <w:rsid w:val="00590C69"/>
    <w:rsid w:val="005914E5"/>
    <w:rsid w:val="00591C10"/>
    <w:rsid w:val="00591E6B"/>
    <w:rsid w:val="0059226E"/>
    <w:rsid w:val="005925F9"/>
    <w:rsid w:val="00592CA5"/>
    <w:rsid w:val="00593D6C"/>
    <w:rsid w:val="00594119"/>
    <w:rsid w:val="00595094"/>
    <w:rsid w:val="005950A3"/>
    <w:rsid w:val="005951CD"/>
    <w:rsid w:val="005962F0"/>
    <w:rsid w:val="00596468"/>
    <w:rsid w:val="0059705B"/>
    <w:rsid w:val="00597194"/>
    <w:rsid w:val="00597196"/>
    <w:rsid w:val="005977FA"/>
    <w:rsid w:val="005A0752"/>
    <w:rsid w:val="005A08B7"/>
    <w:rsid w:val="005A0F9D"/>
    <w:rsid w:val="005A174B"/>
    <w:rsid w:val="005A193A"/>
    <w:rsid w:val="005A19C2"/>
    <w:rsid w:val="005A2016"/>
    <w:rsid w:val="005A226E"/>
    <w:rsid w:val="005A2E6C"/>
    <w:rsid w:val="005A3C42"/>
    <w:rsid w:val="005A4650"/>
    <w:rsid w:val="005A480E"/>
    <w:rsid w:val="005A5AED"/>
    <w:rsid w:val="005A6219"/>
    <w:rsid w:val="005A651B"/>
    <w:rsid w:val="005A676A"/>
    <w:rsid w:val="005A7BB9"/>
    <w:rsid w:val="005B0070"/>
    <w:rsid w:val="005B0223"/>
    <w:rsid w:val="005B1109"/>
    <w:rsid w:val="005B1DFD"/>
    <w:rsid w:val="005B298C"/>
    <w:rsid w:val="005B2AA3"/>
    <w:rsid w:val="005B3B6A"/>
    <w:rsid w:val="005B434A"/>
    <w:rsid w:val="005B485E"/>
    <w:rsid w:val="005B610A"/>
    <w:rsid w:val="005B6ED4"/>
    <w:rsid w:val="005B70AC"/>
    <w:rsid w:val="005B7439"/>
    <w:rsid w:val="005B7E63"/>
    <w:rsid w:val="005C1160"/>
    <w:rsid w:val="005C1BB3"/>
    <w:rsid w:val="005C2149"/>
    <w:rsid w:val="005C27BD"/>
    <w:rsid w:val="005C3DC4"/>
    <w:rsid w:val="005C5337"/>
    <w:rsid w:val="005C55C9"/>
    <w:rsid w:val="005C5603"/>
    <w:rsid w:val="005C5A2E"/>
    <w:rsid w:val="005C6180"/>
    <w:rsid w:val="005C6672"/>
    <w:rsid w:val="005C7306"/>
    <w:rsid w:val="005C7AB1"/>
    <w:rsid w:val="005C7CBE"/>
    <w:rsid w:val="005D0165"/>
    <w:rsid w:val="005D0FC1"/>
    <w:rsid w:val="005D27A6"/>
    <w:rsid w:val="005D3531"/>
    <w:rsid w:val="005D36E4"/>
    <w:rsid w:val="005D4184"/>
    <w:rsid w:val="005D4CE1"/>
    <w:rsid w:val="005D4F52"/>
    <w:rsid w:val="005D6C6A"/>
    <w:rsid w:val="005D78F8"/>
    <w:rsid w:val="005D7EA3"/>
    <w:rsid w:val="005D7F27"/>
    <w:rsid w:val="005E03AD"/>
    <w:rsid w:val="005E0DF4"/>
    <w:rsid w:val="005E1B58"/>
    <w:rsid w:val="005E1CEC"/>
    <w:rsid w:val="005E1EC1"/>
    <w:rsid w:val="005E4096"/>
    <w:rsid w:val="005E6C4A"/>
    <w:rsid w:val="005F071E"/>
    <w:rsid w:val="005F0CB8"/>
    <w:rsid w:val="005F0FE9"/>
    <w:rsid w:val="005F17AD"/>
    <w:rsid w:val="005F1FF5"/>
    <w:rsid w:val="005F2529"/>
    <w:rsid w:val="005F2B20"/>
    <w:rsid w:val="005F379E"/>
    <w:rsid w:val="005F3887"/>
    <w:rsid w:val="005F3EC1"/>
    <w:rsid w:val="005F57E7"/>
    <w:rsid w:val="005F57F3"/>
    <w:rsid w:val="005F6371"/>
    <w:rsid w:val="005F6A75"/>
    <w:rsid w:val="005F6B35"/>
    <w:rsid w:val="005F6CEA"/>
    <w:rsid w:val="005F769A"/>
    <w:rsid w:val="005F79F4"/>
    <w:rsid w:val="00601AED"/>
    <w:rsid w:val="00602484"/>
    <w:rsid w:val="00604FEB"/>
    <w:rsid w:val="00606191"/>
    <w:rsid w:val="00607EEA"/>
    <w:rsid w:val="0061056D"/>
    <w:rsid w:val="00613277"/>
    <w:rsid w:val="00613B1D"/>
    <w:rsid w:val="00613F75"/>
    <w:rsid w:val="0061496D"/>
    <w:rsid w:val="00614B1A"/>
    <w:rsid w:val="00615598"/>
    <w:rsid w:val="00615BC0"/>
    <w:rsid w:val="00615CA3"/>
    <w:rsid w:val="00615D25"/>
    <w:rsid w:val="0062331A"/>
    <w:rsid w:val="00623D8A"/>
    <w:rsid w:val="00623F6B"/>
    <w:rsid w:val="00625B11"/>
    <w:rsid w:val="00625B3F"/>
    <w:rsid w:val="006268A9"/>
    <w:rsid w:val="006269EB"/>
    <w:rsid w:val="00626EED"/>
    <w:rsid w:val="00627341"/>
    <w:rsid w:val="00627581"/>
    <w:rsid w:val="00627D78"/>
    <w:rsid w:val="0063014E"/>
    <w:rsid w:val="00630A88"/>
    <w:rsid w:val="00631ED1"/>
    <w:rsid w:val="00632ABB"/>
    <w:rsid w:val="006331B3"/>
    <w:rsid w:val="006333B2"/>
    <w:rsid w:val="006334A3"/>
    <w:rsid w:val="00633C9D"/>
    <w:rsid w:val="00633FB5"/>
    <w:rsid w:val="00634C96"/>
    <w:rsid w:val="0063545B"/>
    <w:rsid w:val="00635F2F"/>
    <w:rsid w:val="00636349"/>
    <w:rsid w:val="006364EF"/>
    <w:rsid w:val="0063712B"/>
    <w:rsid w:val="00637324"/>
    <w:rsid w:val="00640F3D"/>
    <w:rsid w:val="0064135C"/>
    <w:rsid w:val="0064186F"/>
    <w:rsid w:val="00641FDB"/>
    <w:rsid w:val="00642E11"/>
    <w:rsid w:val="00642E68"/>
    <w:rsid w:val="006449C3"/>
    <w:rsid w:val="00644A29"/>
    <w:rsid w:val="00646333"/>
    <w:rsid w:val="00646E57"/>
    <w:rsid w:val="00646EA1"/>
    <w:rsid w:val="006509E6"/>
    <w:rsid w:val="006511D6"/>
    <w:rsid w:val="0065155C"/>
    <w:rsid w:val="00651EFF"/>
    <w:rsid w:val="006533ED"/>
    <w:rsid w:val="00654607"/>
    <w:rsid w:val="006556F4"/>
    <w:rsid w:val="00655AE4"/>
    <w:rsid w:val="00655FCA"/>
    <w:rsid w:val="00656E8B"/>
    <w:rsid w:val="0065744C"/>
    <w:rsid w:val="00657F6D"/>
    <w:rsid w:val="00660410"/>
    <w:rsid w:val="00660526"/>
    <w:rsid w:val="00661133"/>
    <w:rsid w:val="00661DCC"/>
    <w:rsid w:val="00662DF8"/>
    <w:rsid w:val="00662EE6"/>
    <w:rsid w:val="00662F4E"/>
    <w:rsid w:val="006632DD"/>
    <w:rsid w:val="0066376C"/>
    <w:rsid w:val="006645C0"/>
    <w:rsid w:val="006647D9"/>
    <w:rsid w:val="00664F03"/>
    <w:rsid w:val="006658B9"/>
    <w:rsid w:val="006659FE"/>
    <w:rsid w:val="0066654B"/>
    <w:rsid w:val="00666721"/>
    <w:rsid w:val="0067070C"/>
    <w:rsid w:val="00671BF5"/>
    <w:rsid w:val="00671D91"/>
    <w:rsid w:val="00674537"/>
    <w:rsid w:val="00676072"/>
    <w:rsid w:val="00680E03"/>
    <w:rsid w:val="00681A8F"/>
    <w:rsid w:val="00682566"/>
    <w:rsid w:val="006852D7"/>
    <w:rsid w:val="0068603F"/>
    <w:rsid w:val="006860C9"/>
    <w:rsid w:val="00686370"/>
    <w:rsid w:val="00687E9A"/>
    <w:rsid w:val="00687EF4"/>
    <w:rsid w:val="00691135"/>
    <w:rsid w:val="00691F20"/>
    <w:rsid w:val="006939A6"/>
    <w:rsid w:val="00693CDE"/>
    <w:rsid w:val="006949FE"/>
    <w:rsid w:val="00694D77"/>
    <w:rsid w:val="00694EC8"/>
    <w:rsid w:val="00695DD5"/>
    <w:rsid w:val="00695E0A"/>
    <w:rsid w:val="0069611C"/>
    <w:rsid w:val="00696207"/>
    <w:rsid w:val="00696731"/>
    <w:rsid w:val="0069747A"/>
    <w:rsid w:val="00697828"/>
    <w:rsid w:val="006A0E6C"/>
    <w:rsid w:val="006A0F46"/>
    <w:rsid w:val="006A21E5"/>
    <w:rsid w:val="006A24F5"/>
    <w:rsid w:val="006A3693"/>
    <w:rsid w:val="006A47F1"/>
    <w:rsid w:val="006A58CB"/>
    <w:rsid w:val="006A7B22"/>
    <w:rsid w:val="006A7C02"/>
    <w:rsid w:val="006B0CE1"/>
    <w:rsid w:val="006B1096"/>
    <w:rsid w:val="006B28E0"/>
    <w:rsid w:val="006B31E1"/>
    <w:rsid w:val="006B325A"/>
    <w:rsid w:val="006B360D"/>
    <w:rsid w:val="006B47D8"/>
    <w:rsid w:val="006B4A13"/>
    <w:rsid w:val="006B4BDC"/>
    <w:rsid w:val="006B5088"/>
    <w:rsid w:val="006B59A8"/>
    <w:rsid w:val="006B6DA3"/>
    <w:rsid w:val="006B7647"/>
    <w:rsid w:val="006B7A31"/>
    <w:rsid w:val="006B7E24"/>
    <w:rsid w:val="006C01D2"/>
    <w:rsid w:val="006C05FA"/>
    <w:rsid w:val="006C0E8A"/>
    <w:rsid w:val="006C13FB"/>
    <w:rsid w:val="006C15F7"/>
    <w:rsid w:val="006C1A16"/>
    <w:rsid w:val="006C23BE"/>
    <w:rsid w:val="006C274A"/>
    <w:rsid w:val="006C2829"/>
    <w:rsid w:val="006C30C9"/>
    <w:rsid w:val="006C346F"/>
    <w:rsid w:val="006C472C"/>
    <w:rsid w:val="006C4A43"/>
    <w:rsid w:val="006C5565"/>
    <w:rsid w:val="006C7745"/>
    <w:rsid w:val="006D143C"/>
    <w:rsid w:val="006D2964"/>
    <w:rsid w:val="006D2E89"/>
    <w:rsid w:val="006D3053"/>
    <w:rsid w:val="006D3A19"/>
    <w:rsid w:val="006D3AB0"/>
    <w:rsid w:val="006D455C"/>
    <w:rsid w:val="006D54AD"/>
    <w:rsid w:val="006D62FB"/>
    <w:rsid w:val="006D64E2"/>
    <w:rsid w:val="006D6EDA"/>
    <w:rsid w:val="006D7AAD"/>
    <w:rsid w:val="006E043E"/>
    <w:rsid w:val="006E09F3"/>
    <w:rsid w:val="006E5F3D"/>
    <w:rsid w:val="006E610D"/>
    <w:rsid w:val="006E65C8"/>
    <w:rsid w:val="006E68C6"/>
    <w:rsid w:val="006E6AC7"/>
    <w:rsid w:val="006E75F0"/>
    <w:rsid w:val="006E7F42"/>
    <w:rsid w:val="006F00D7"/>
    <w:rsid w:val="006F24AF"/>
    <w:rsid w:val="006F5EAC"/>
    <w:rsid w:val="006F6169"/>
    <w:rsid w:val="0070063C"/>
    <w:rsid w:val="00701129"/>
    <w:rsid w:val="0070233E"/>
    <w:rsid w:val="0070252E"/>
    <w:rsid w:val="00703D26"/>
    <w:rsid w:val="00704461"/>
    <w:rsid w:val="007048FE"/>
    <w:rsid w:val="00705E18"/>
    <w:rsid w:val="00705E2C"/>
    <w:rsid w:val="00707308"/>
    <w:rsid w:val="00707439"/>
    <w:rsid w:val="00707444"/>
    <w:rsid w:val="00707FC9"/>
    <w:rsid w:val="00711040"/>
    <w:rsid w:val="00712EEE"/>
    <w:rsid w:val="00713382"/>
    <w:rsid w:val="0071498A"/>
    <w:rsid w:val="00714F02"/>
    <w:rsid w:val="0071542C"/>
    <w:rsid w:val="00715ADC"/>
    <w:rsid w:val="00715FAE"/>
    <w:rsid w:val="00717690"/>
    <w:rsid w:val="007214C8"/>
    <w:rsid w:val="0072182A"/>
    <w:rsid w:val="00724102"/>
    <w:rsid w:val="007250F2"/>
    <w:rsid w:val="0072642F"/>
    <w:rsid w:val="0072655B"/>
    <w:rsid w:val="00727172"/>
    <w:rsid w:val="007276C8"/>
    <w:rsid w:val="00730108"/>
    <w:rsid w:val="00731681"/>
    <w:rsid w:val="00731F28"/>
    <w:rsid w:val="00732695"/>
    <w:rsid w:val="00732FB9"/>
    <w:rsid w:val="00733CC2"/>
    <w:rsid w:val="0073699D"/>
    <w:rsid w:val="00740230"/>
    <w:rsid w:val="00740458"/>
    <w:rsid w:val="0074081D"/>
    <w:rsid w:val="00740925"/>
    <w:rsid w:val="00740C43"/>
    <w:rsid w:val="007416FC"/>
    <w:rsid w:val="00741902"/>
    <w:rsid w:val="0074314F"/>
    <w:rsid w:val="00743609"/>
    <w:rsid w:val="00743985"/>
    <w:rsid w:val="007443F4"/>
    <w:rsid w:val="00744798"/>
    <w:rsid w:val="00746B59"/>
    <w:rsid w:val="00750AE2"/>
    <w:rsid w:val="00750C89"/>
    <w:rsid w:val="00751B30"/>
    <w:rsid w:val="00751BC5"/>
    <w:rsid w:val="00751D29"/>
    <w:rsid w:val="007520EF"/>
    <w:rsid w:val="00752AF0"/>
    <w:rsid w:val="007538BB"/>
    <w:rsid w:val="0075480C"/>
    <w:rsid w:val="00756B8F"/>
    <w:rsid w:val="007572B3"/>
    <w:rsid w:val="00757FF3"/>
    <w:rsid w:val="00760D66"/>
    <w:rsid w:val="00762C71"/>
    <w:rsid w:val="00763369"/>
    <w:rsid w:val="00763DB6"/>
    <w:rsid w:val="007640A4"/>
    <w:rsid w:val="0076445A"/>
    <w:rsid w:val="007652CE"/>
    <w:rsid w:val="0076640B"/>
    <w:rsid w:val="00770312"/>
    <w:rsid w:val="0077125B"/>
    <w:rsid w:val="00771B5F"/>
    <w:rsid w:val="007724C1"/>
    <w:rsid w:val="0077351A"/>
    <w:rsid w:val="007743D6"/>
    <w:rsid w:val="0077531B"/>
    <w:rsid w:val="00777632"/>
    <w:rsid w:val="007809C0"/>
    <w:rsid w:val="0078125F"/>
    <w:rsid w:val="00781796"/>
    <w:rsid w:val="0078186E"/>
    <w:rsid w:val="007818F0"/>
    <w:rsid w:val="007824C5"/>
    <w:rsid w:val="0078388B"/>
    <w:rsid w:val="00783BFD"/>
    <w:rsid w:val="00784096"/>
    <w:rsid w:val="007842AF"/>
    <w:rsid w:val="007846FC"/>
    <w:rsid w:val="00784EF9"/>
    <w:rsid w:val="0078730B"/>
    <w:rsid w:val="00787840"/>
    <w:rsid w:val="00787847"/>
    <w:rsid w:val="00787E29"/>
    <w:rsid w:val="00791C33"/>
    <w:rsid w:val="00791F9E"/>
    <w:rsid w:val="007922A1"/>
    <w:rsid w:val="007926D3"/>
    <w:rsid w:val="00793177"/>
    <w:rsid w:val="0079415A"/>
    <w:rsid w:val="00794360"/>
    <w:rsid w:val="0079438A"/>
    <w:rsid w:val="00794AB1"/>
    <w:rsid w:val="00794E7A"/>
    <w:rsid w:val="007954BB"/>
    <w:rsid w:val="00795AE2"/>
    <w:rsid w:val="0079604A"/>
    <w:rsid w:val="007A02D0"/>
    <w:rsid w:val="007A06AA"/>
    <w:rsid w:val="007A1FD1"/>
    <w:rsid w:val="007A32E8"/>
    <w:rsid w:val="007A4A59"/>
    <w:rsid w:val="007A5A8C"/>
    <w:rsid w:val="007A6174"/>
    <w:rsid w:val="007A6A65"/>
    <w:rsid w:val="007A6E88"/>
    <w:rsid w:val="007A71C5"/>
    <w:rsid w:val="007A734A"/>
    <w:rsid w:val="007A739C"/>
    <w:rsid w:val="007A7913"/>
    <w:rsid w:val="007A7DA4"/>
    <w:rsid w:val="007B0D63"/>
    <w:rsid w:val="007B0DAE"/>
    <w:rsid w:val="007B1272"/>
    <w:rsid w:val="007B2717"/>
    <w:rsid w:val="007B32B8"/>
    <w:rsid w:val="007B54C1"/>
    <w:rsid w:val="007B590D"/>
    <w:rsid w:val="007B6190"/>
    <w:rsid w:val="007B6F3B"/>
    <w:rsid w:val="007C0301"/>
    <w:rsid w:val="007C0CE4"/>
    <w:rsid w:val="007C225E"/>
    <w:rsid w:val="007C2B63"/>
    <w:rsid w:val="007C39D0"/>
    <w:rsid w:val="007C4523"/>
    <w:rsid w:val="007C60C5"/>
    <w:rsid w:val="007C60F3"/>
    <w:rsid w:val="007C634D"/>
    <w:rsid w:val="007C6633"/>
    <w:rsid w:val="007C6FEE"/>
    <w:rsid w:val="007C7779"/>
    <w:rsid w:val="007C7E6A"/>
    <w:rsid w:val="007D0664"/>
    <w:rsid w:val="007D12A7"/>
    <w:rsid w:val="007D13EE"/>
    <w:rsid w:val="007D1D20"/>
    <w:rsid w:val="007D1FBC"/>
    <w:rsid w:val="007D2A76"/>
    <w:rsid w:val="007D3A7C"/>
    <w:rsid w:val="007D3CA6"/>
    <w:rsid w:val="007D41D1"/>
    <w:rsid w:val="007D49F3"/>
    <w:rsid w:val="007D4DFD"/>
    <w:rsid w:val="007D54DE"/>
    <w:rsid w:val="007D6522"/>
    <w:rsid w:val="007D6A84"/>
    <w:rsid w:val="007D6C35"/>
    <w:rsid w:val="007D73F1"/>
    <w:rsid w:val="007D7BA5"/>
    <w:rsid w:val="007E0E63"/>
    <w:rsid w:val="007E185C"/>
    <w:rsid w:val="007E2EA1"/>
    <w:rsid w:val="007E694D"/>
    <w:rsid w:val="007E7C29"/>
    <w:rsid w:val="007F03D0"/>
    <w:rsid w:val="007F04B4"/>
    <w:rsid w:val="007F056B"/>
    <w:rsid w:val="007F155F"/>
    <w:rsid w:val="007F26CF"/>
    <w:rsid w:val="007F2712"/>
    <w:rsid w:val="007F3E14"/>
    <w:rsid w:val="007F4EC0"/>
    <w:rsid w:val="007F5A60"/>
    <w:rsid w:val="0080165E"/>
    <w:rsid w:val="00801807"/>
    <w:rsid w:val="00801EB9"/>
    <w:rsid w:val="00802D17"/>
    <w:rsid w:val="0080399E"/>
    <w:rsid w:val="00803D89"/>
    <w:rsid w:val="00803D97"/>
    <w:rsid w:val="0080425D"/>
    <w:rsid w:val="008043A5"/>
    <w:rsid w:val="008057FD"/>
    <w:rsid w:val="00806223"/>
    <w:rsid w:val="00806435"/>
    <w:rsid w:val="00806BA7"/>
    <w:rsid w:val="0080767C"/>
    <w:rsid w:val="00810761"/>
    <w:rsid w:val="0081170A"/>
    <w:rsid w:val="00811E4E"/>
    <w:rsid w:val="0081247B"/>
    <w:rsid w:val="00813B9E"/>
    <w:rsid w:val="00813D21"/>
    <w:rsid w:val="00813D97"/>
    <w:rsid w:val="0081481E"/>
    <w:rsid w:val="0081580F"/>
    <w:rsid w:val="00816D1F"/>
    <w:rsid w:val="00820FBA"/>
    <w:rsid w:val="008225BB"/>
    <w:rsid w:val="008226ED"/>
    <w:rsid w:val="00824B0E"/>
    <w:rsid w:val="008251D6"/>
    <w:rsid w:val="00825978"/>
    <w:rsid w:val="00825AC8"/>
    <w:rsid w:val="008267B7"/>
    <w:rsid w:val="00826C1A"/>
    <w:rsid w:val="00826FFE"/>
    <w:rsid w:val="00830628"/>
    <w:rsid w:val="008312BA"/>
    <w:rsid w:val="00831B71"/>
    <w:rsid w:val="00831F69"/>
    <w:rsid w:val="008320FE"/>
    <w:rsid w:val="008326F9"/>
    <w:rsid w:val="008327B1"/>
    <w:rsid w:val="00832BF7"/>
    <w:rsid w:val="00835587"/>
    <w:rsid w:val="00836A59"/>
    <w:rsid w:val="008377E0"/>
    <w:rsid w:val="00841598"/>
    <w:rsid w:val="008421C1"/>
    <w:rsid w:val="008462CA"/>
    <w:rsid w:val="008463C8"/>
    <w:rsid w:val="008466C7"/>
    <w:rsid w:val="00846A18"/>
    <w:rsid w:val="00846E2D"/>
    <w:rsid w:val="00852091"/>
    <w:rsid w:val="00852A3B"/>
    <w:rsid w:val="00852B5F"/>
    <w:rsid w:val="0085506B"/>
    <w:rsid w:val="0085580C"/>
    <w:rsid w:val="0085622A"/>
    <w:rsid w:val="00856457"/>
    <w:rsid w:val="00857CDE"/>
    <w:rsid w:val="00857FCA"/>
    <w:rsid w:val="008602F3"/>
    <w:rsid w:val="0086068A"/>
    <w:rsid w:val="00862F10"/>
    <w:rsid w:val="0086308D"/>
    <w:rsid w:val="008642B0"/>
    <w:rsid w:val="00865277"/>
    <w:rsid w:val="00866C5A"/>
    <w:rsid w:val="00870D10"/>
    <w:rsid w:val="00871261"/>
    <w:rsid w:val="00871321"/>
    <w:rsid w:val="00871681"/>
    <w:rsid w:val="00871A05"/>
    <w:rsid w:val="00872442"/>
    <w:rsid w:val="00872A76"/>
    <w:rsid w:val="00873A0B"/>
    <w:rsid w:val="00874446"/>
    <w:rsid w:val="00874EA1"/>
    <w:rsid w:val="00874FB4"/>
    <w:rsid w:val="0087568B"/>
    <w:rsid w:val="00876D9C"/>
    <w:rsid w:val="00877965"/>
    <w:rsid w:val="0087798B"/>
    <w:rsid w:val="00877F13"/>
    <w:rsid w:val="00880682"/>
    <w:rsid w:val="008818D2"/>
    <w:rsid w:val="00882128"/>
    <w:rsid w:val="008836E1"/>
    <w:rsid w:val="0088442A"/>
    <w:rsid w:val="008846D2"/>
    <w:rsid w:val="00884C40"/>
    <w:rsid w:val="00885240"/>
    <w:rsid w:val="00885898"/>
    <w:rsid w:val="00885A4D"/>
    <w:rsid w:val="00885FFB"/>
    <w:rsid w:val="00887AFC"/>
    <w:rsid w:val="00891C4E"/>
    <w:rsid w:val="00893DA3"/>
    <w:rsid w:val="00895191"/>
    <w:rsid w:val="00895E22"/>
    <w:rsid w:val="00896756"/>
    <w:rsid w:val="00896776"/>
    <w:rsid w:val="00896E60"/>
    <w:rsid w:val="008A0A9E"/>
    <w:rsid w:val="008A2727"/>
    <w:rsid w:val="008A3A19"/>
    <w:rsid w:val="008A3C5A"/>
    <w:rsid w:val="008A4581"/>
    <w:rsid w:val="008A46BE"/>
    <w:rsid w:val="008A6A84"/>
    <w:rsid w:val="008A6AFB"/>
    <w:rsid w:val="008A6EFD"/>
    <w:rsid w:val="008B1CED"/>
    <w:rsid w:val="008B1E78"/>
    <w:rsid w:val="008B2366"/>
    <w:rsid w:val="008B2AF6"/>
    <w:rsid w:val="008B4F4A"/>
    <w:rsid w:val="008B557B"/>
    <w:rsid w:val="008B5AAC"/>
    <w:rsid w:val="008B65E7"/>
    <w:rsid w:val="008B6FB5"/>
    <w:rsid w:val="008B7040"/>
    <w:rsid w:val="008B7DD4"/>
    <w:rsid w:val="008C0B09"/>
    <w:rsid w:val="008C2A98"/>
    <w:rsid w:val="008C3282"/>
    <w:rsid w:val="008C3C7B"/>
    <w:rsid w:val="008C44F6"/>
    <w:rsid w:val="008C4774"/>
    <w:rsid w:val="008C4B5A"/>
    <w:rsid w:val="008C4C07"/>
    <w:rsid w:val="008C4E4F"/>
    <w:rsid w:val="008C5803"/>
    <w:rsid w:val="008C5B99"/>
    <w:rsid w:val="008D20C9"/>
    <w:rsid w:val="008D2274"/>
    <w:rsid w:val="008D2CDB"/>
    <w:rsid w:val="008D3819"/>
    <w:rsid w:val="008D4479"/>
    <w:rsid w:val="008D5554"/>
    <w:rsid w:val="008D5F01"/>
    <w:rsid w:val="008E09A2"/>
    <w:rsid w:val="008E117D"/>
    <w:rsid w:val="008E177D"/>
    <w:rsid w:val="008E2832"/>
    <w:rsid w:val="008E2D71"/>
    <w:rsid w:val="008E411A"/>
    <w:rsid w:val="008E54E1"/>
    <w:rsid w:val="008E5AF7"/>
    <w:rsid w:val="008E5FB7"/>
    <w:rsid w:val="008E7057"/>
    <w:rsid w:val="008E7BE5"/>
    <w:rsid w:val="008E7D91"/>
    <w:rsid w:val="008F0374"/>
    <w:rsid w:val="008F09AF"/>
    <w:rsid w:val="008F0D7A"/>
    <w:rsid w:val="008F0F06"/>
    <w:rsid w:val="008F17D3"/>
    <w:rsid w:val="008F19AC"/>
    <w:rsid w:val="008F1F2C"/>
    <w:rsid w:val="008F373E"/>
    <w:rsid w:val="008F3B6E"/>
    <w:rsid w:val="008F4184"/>
    <w:rsid w:val="008F4303"/>
    <w:rsid w:val="008F43D0"/>
    <w:rsid w:val="008F4578"/>
    <w:rsid w:val="008F5C0D"/>
    <w:rsid w:val="008F6492"/>
    <w:rsid w:val="008F65AC"/>
    <w:rsid w:val="008F74B7"/>
    <w:rsid w:val="008F7B57"/>
    <w:rsid w:val="009005A8"/>
    <w:rsid w:val="0090186A"/>
    <w:rsid w:val="00901881"/>
    <w:rsid w:val="00901A9B"/>
    <w:rsid w:val="00902914"/>
    <w:rsid w:val="00902E59"/>
    <w:rsid w:val="00904005"/>
    <w:rsid w:val="009048EA"/>
    <w:rsid w:val="00906FED"/>
    <w:rsid w:val="0090727D"/>
    <w:rsid w:val="009078EF"/>
    <w:rsid w:val="009107C7"/>
    <w:rsid w:val="0091196A"/>
    <w:rsid w:val="00911D9F"/>
    <w:rsid w:val="009122A2"/>
    <w:rsid w:val="0091288E"/>
    <w:rsid w:val="00916537"/>
    <w:rsid w:val="009166EF"/>
    <w:rsid w:val="00916A41"/>
    <w:rsid w:val="00916AC3"/>
    <w:rsid w:val="00917025"/>
    <w:rsid w:val="009174B0"/>
    <w:rsid w:val="00920211"/>
    <w:rsid w:val="009203DE"/>
    <w:rsid w:val="00920607"/>
    <w:rsid w:val="00920E2A"/>
    <w:rsid w:val="00921211"/>
    <w:rsid w:val="0092386D"/>
    <w:rsid w:val="0092390B"/>
    <w:rsid w:val="00923E9A"/>
    <w:rsid w:val="00924BC9"/>
    <w:rsid w:val="00925CC0"/>
    <w:rsid w:val="0092664F"/>
    <w:rsid w:val="00926B99"/>
    <w:rsid w:val="00926C85"/>
    <w:rsid w:val="00927046"/>
    <w:rsid w:val="009278C1"/>
    <w:rsid w:val="00927DC7"/>
    <w:rsid w:val="009301BF"/>
    <w:rsid w:val="009301FB"/>
    <w:rsid w:val="0093118E"/>
    <w:rsid w:val="00932EB2"/>
    <w:rsid w:val="00933488"/>
    <w:rsid w:val="00933FA9"/>
    <w:rsid w:val="00934192"/>
    <w:rsid w:val="00937F14"/>
    <w:rsid w:val="00940706"/>
    <w:rsid w:val="00940B12"/>
    <w:rsid w:val="00941854"/>
    <w:rsid w:val="0094185C"/>
    <w:rsid w:val="00941AA1"/>
    <w:rsid w:val="00941F68"/>
    <w:rsid w:val="00942578"/>
    <w:rsid w:val="00943EA5"/>
    <w:rsid w:val="009442D8"/>
    <w:rsid w:val="009447F7"/>
    <w:rsid w:val="00946EBF"/>
    <w:rsid w:val="00947135"/>
    <w:rsid w:val="00947A0C"/>
    <w:rsid w:val="0095047A"/>
    <w:rsid w:val="009509F2"/>
    <w:rsid w:val="00950FF9"/>
    <w:rsid w:val="0095113C"/>
    <w:rsid w:val="009511C8"/>
    <w:rsid w:val="009519E4"/>
    <w:rsid w:val="009521D3"/>
    <w:rsid w:val="00952D38"/>
    <w:rsid w:val="00953E84"/>
    <w:rsid w:val="0095416B"/>
    <w:rsid w:val="00955527"/>
    <w:rsid w:val="009557AA"/>
    <w:rsid w:val="00955DBB"/>
    <w:rsid w:val="00956575"/>
    <w:rsid w:val="00957B01"/>
    <w:rsid w:val="00960848"/>
    <w:rsid w:val="00960D0C"/>
    <w:rsid w:val="009613BA"/>
    <w:rsid w:val="009617BA"/>
    <w:rsid w:val="00961B91"/>
    <w:rsid w:val="0096254C"/>
    <w:rsid w:val="00962E8A"/>
    <w:rsid w:val="009634DD"/>
    <w:rsid w:val="009665A6"/>
    <w:rsid w:val="00967669"/>
    <w:rsid w:val="00967F1F"/>
    <w:rsid w:val="00971781"/>
    <w:rsid w:val="00973267"/>
    <w:rsid w:val="00973626"/>
    <w:rsid w:val="00973ABF"/>
    <w:rsid w:val="00973D0D"/>
    <w:rsid w:val="00973DB8"/>
    <w:rsid w:val="00974D24"/>
    <w:rsid w:val="009755CF"/>
    <w:rsid w:val="0097571E"/>
    <w:rsid w:val="00976A4A"/>
    <w:rsid w:val="0097752E"/>
    <w:rsid w:val="0098051E"/>
    <w:rsid w:val="00980B26"/>
    <w:rsid w:val="00983F99"/>
    <w:rsid w:val="00984681"/>
    <w:rsid w:val="00984768"/>
    <w:rsid w:val="00984DDC"/>
    <w:rsid w:val="00984EAE"/>
    <w:rsid w:val="009853F7"/>
    <w:rsid w:val="009855C2"/>
    <w:rsid w:val="00985C3F"/>
    <w:rsid w:val="009866E4"/>
    <w:rsid w:val="00986D12"/>
    <w:rsid w:val="00986E52"/>
    <w:rsid w:val="009870FA"/>
    <w:rsid w:val="00990492"/>
    <w:rsid w:val="00991D7D"/>
    <w:rsid w:val="0099317B"/>
    <w:rsid w:val="00994463"/>
    <w:rsid w:val="0099535F"/>
    <w:rsid w:val="0099539E"/>
    <w:rsid w:val="00997497"/>
    <w:rsid w:val="009A00EA"/>
    <w:rsid w:val="009A057A"/>
    <w:rsid w:val="009A065D"/>
    <w:rsid w:val="009A0B19"/>
    <w:rsid w:val="009A116F"/>
    <w:rsid w:val="009A2267"/>
    <w:rsid w:val="009A2A82"/>
    <w:rsid w:val="009A30ED"/>
    <w:rsid w:val="009A379E"/>
    <w:rsid w:val="009A3EDC"/>
    <w:rsid w:val="009A41B1"/>
    <w:rsid w:val="009A4521"/>
    <w:rsid w:val="009A4734"/>
    <w:rsid w:val="009A5C50"/>
    <w:rsid w:val="009A5CC7"/>
    <w:rsid w:val="009A6094"/>
    <w:rsid w:val="009A76E1"/>
    <w:rsid w:val="009B0841"/>
    <w:rsid w:val="009B0BA1"/>
    <w:rsid w:val="009B1361"/>
    <w:rsid w:val="009B1398"/>
    <w:rsid w:val="009B2909"/>
    <w:rsid w:val="009B3082"/>
    <w:rsid w:val="009B56D7"/>
    <w:rsid w:val="009B5FAC"/>
    <w:rsid w:val="009B6761"/>
    <w:rsid w:val="009B7AC0"/>
    <w:rsid w:val="009C0C4B"/>
    <w:rsid w:val="009C0DB2"/>
    <w:rsid w:val="009C13CA"/>
    <w:rsid w:val="009C1C4E"/>
    <w:rsid w:val="009C26A5"/>
    <w:rsid w:val="009C26B2"/>
    <w:rsid w:val="009C31F1"/>
    <w:rsid w:val="009C3829"/>
    <w:rsid w:val="009C3910"/>
    <w:rsid w:val="009C4269"/>
    <w:rsid w:val="009C5684"/>
    <w:rsid w:val="009C6296"/>
    <w:rsid w:val="009C6C61"/>
    <w:rsid w:val="009C74E6"/>
    <w:rsid w:val="009D0664"/>
    <w:rsid w:val="009D08FD"/>
    <w:rsid w:val="009D1D3E"/>
    <w:rsid w:val="009D300C"/>
    <w:rsid w:val="009D3060"/>
    <w:rsid w:val="009D4B75"/>
    <w:rsid w:val="009D5595"/>
    <w:rsid w:val="009D6D35"/>
    <w:rsid w:val="009D7A3B"/>
    <w:rsid w:val="009D7E12"/>
    <w:rsid w:val="009E00AE"/>
    <w:rsid w:val="009E0BDF"/>
    <w:rsid w:val="009E1DD2"/>
    <w:rsid w:val="009E4095"/>
    <w:rsid w:val="009E40E7"/>
    <w:rsid w:val="009E480B"/>
    <w:rsid w:val="009E48DA"/>
    <w:rsid w:val="009E6112"/>
    <w:rsid w:val="009F2097"/>
    <w:rsid w:val="009F26D9"/>
    <w:rsid w:val="009F32B3"/>
    <w:rsid w:val="009F3A4C"/>
    <w:rsid w:val="009F3DE2"/>
    <w:rsid w:val="009F40C4"/>
    <w:rsid w:val="009F4289"/>
    <w:rsid w:val="009F57C8"/>
    <w:rsid w:val="009F5B73"/>
    <w:rsid w:val="009F5F99"/>
    <w:rsid w:val="009F60A4"/>
    <w:rsid w:val="009F637B"/>
    <w:rsid w:val="009F6A69"/>
    <w:rsid w:val="009F7484"/>
    <w:rsid w:val="00A01A9B"/>
    <w:rsid w:val="00A02436"/>
    <w:rsid w:val="00A02F8F"/>
    <w:rsid w:val="00A03C75"/>
    <w:rsid w:val="00A043C4"/>
    <w:rsid w:val="00A0475E"/>
    <w:rsid w:val="00A0521C"/>
    <w:rsid w:val="00A0596C"/>
    <w:rsid w:val="00A05A15"/>
    <w:rsid w:val="00A05D7B"/>
    <w:rsid w:val="00A06C4E"/>
    <w:rsid w:val="00A0758D"/>
    <w:rsid w:val="00A10834"/>
    <w:rsid w:val="00A10CC7"/>
    <w:rsid w:val="00A10F39"/>
    <w:rsid w:val="00A12125"/>
    <w:rsid w:val="00A124E3"/>
    <w:rsid w:val="00A143F5"/>
    <w:rsid w:val="00A149D2"/>
    <w:rsid w:val="00A15B4C"/>
    <w:rsid w:val="00A17448"/>
    <w:rsid w:val="00A178DC"/>
    <w:rsid w:val="00A202EB"/>
    <w:rsid w:val="00A20927"/>
    <w:rsid w:val="00A20DCE"/>
    <w:rsid w:val="00A233F0"/>
    <w:rsid w:val="00A24B7B"/>
    <w:rsid w:val="00A2576B"/>
    <w:rsid w:val="00A26958"/>
    <w:rsid w:val="00A2700D"/>
    <w:rsid w:val="00A27F1E"/>
    <w:rsid w:val="00A304DD"/>
    <w:rsid w:val="00A30700"/>
    <w:rsid w:val="00A3087C"/>
    <w:rsid w:val="00A3099C"/>
    <w:rsid w:val="00A30D10"/>
    <w:rsid w:val="00A317C5"/>
    <w:rsid w:val="00A32469"/>
    <w:rsid w:val="00A33286"/>
    <w:rsid w:val="00A3398E"/>
    <w:rsid w:val="00A33A0C"/>
    <w:rsid w:val="00A340A8"/>
    <w:rsid w:val="00A345E3"/>
    <w:rsid w:val="00A347B3"/>
    <w:rsid w:val="00A355EA"/>
    <w:rsid w:val="00A356E5"/>
    <w:rsid w:val="00A36FE2"/>
    <w:rsid w:val="00A37C3F"/>
    <w:rsid w:val="00A44012"/>
    <w:rsid w:val="00A4412C"/>
    <w:rsid w:val="00A45A5E"/>
    <w:rsid w:val="00A46145"/>
    <w:rsid w:val="00A464F4"/>
    <w:rsid w:val="00A479B0"/>
    <w:rsid w:val="00A47C95"/>
    <w:rsid w:val="00A51614"/>
    <w:rsid w:val="00A51901"/>
    <w:rsid w:val="00A52667"/>
    <w:rsid w:val="00A5423F"/>
    <w:rsid w:val="00A5435D"/>
    <w:rsid w:val="00A54AC1"/>
    <w:rsid w:val="00A55AA3"/>
    <w:rsid w:val="00A56EB5"/>
    <w:rsid w:val="00A57CC0"/>
    <w:rsid w:val="00A60062"/>
    <w:rsid w:val="00A63D2F"/>
    <w:rsid w:val="00A642CA"/>
    <w:rsid w:val="00A648F3"/>
    <w:rsid w:val="00A64C65"/>
    <w:rsid w:val="00A64F2C"/>
    <w:rsid w:val="00A667FD"/>
    <w:rsid w:val="00A66B46"/>
    <w:rsid w:val="00A670AF"/>
    <w:rsid w:val="00A67418"/>
    <w:rsid w:val="00A67FEA"/>
    <w:rsid w:val="00A709D2"/>
    <w:rsid w:val="00A71513"/>
    <w:rsid w:val="00A726BD"/>
    <w:rsid w:val="00A72D06"/>
    <w:rsid w:val="00A72F40"/>
    <w:rsid w:val="00A7362D"/>
    <w:rsid w:val="00A73FE4"/>
    <w:rsid w:val="00A743B2"/>
    <w:rsid w:val="00A7453F"/>
    <w:rsid w:val="00A778F8"/>
    <w:rsid w:val="00A8004A"/>
    <w:rsid w:val="00A8043A"/>
    <w:rsid w:val="00A80835"/>
    <w:rsid w:val="00A80A29"/>
    <w:rsid w:val="00A80C1B"/>
    <w:rsid w:val="00A80E91"/>
    <w:rsid w:val="00A8136F"/>
    <w:rsid w:val="00A81A53"/>
    <w:rsid w:val="00A81D76"/>
    <w:rsid w:val="00A82483"/>
    <w:rsid w:val="00A82C86"/>
    <w:rsid w:val="00A83276"/>
    <w:rsid w:val="00A833E4"/>
    <w:rsid w:val="00A83FCA"/>
    <w:rsid w:val="00A84695"/>
    <w:rsid w:val="00A858FC"/>
    <w:rsid w:val="00A86A26"/>
    <w:rsid w:val="00A86ECB"/>
    <w:rsid w:val="00A87405"/>
    <w:rsid w:val="00A874C5"/>
    <w:rsid w:val="00A87649"/>
    <w:rsid w:val="00A9090B"/>
    <w:rsid w:val="00A90F94"/>
    <w:rsid w:val="00A913AC"/>
    <w:rsid w:val="00A914D2"/>
    <w:rsid w:val="00A91D05"/>
    <w:rsid w:val="00A946DB"/>
    <w:rsid w:val="00A94AAC"/>
    <w:rsid w:val="00A94D7C"/>
    <w:rsid w:val="00A95503"/>
    <w:rsid w:val="00A96FE0"/>
    <w:rsid w:val="00A97B67"/>
    <w:rsid w:val="00AA0591"/>
    <w:rsid w:val="00AA0BE4"/>
    <w:rsid w:val="00AA5655"/>
    <w:rsid w:val="00AA728A"/>
    <w:rsid w:val="00AA7295"/>
    <w:rsid w:val="00AA7BB0"/>
    <w:rsid w:val="00AA7DCB"/>
    <w:rsid w:val="00AB246C"/>
    <w:rsid w:val="00AB26C7"/>
    <w:rsid w:val="00AB435A"/>
    <w:rsid w:val="00AB52D7"/>
    <w:rsid w:val="00AB5FB9"/>
    <w:rsid w:val="00AB6458"/>
    <w:rsid w:val="00AB7A51"/>
    <w:rsid w:val="00AB7B00"/>
    <w:rsid w:val="00AB7C86"/>
    <w:rsid w:val="00AC0172"/>
    <w:rsid w:val="00AC0F1B"/>
    <w:rsid w:val="00AC1D07"/>
    <w:rsid w:val="00AC3021"/>
    <w:rsid w:val="00AC36B3"/>
    <w:rsid w:val="00AC3B0A"/>
    <w:rsid w:val="00AC3FAB"/>
    <w:rsid w:val="00AC413A"/>
    <w:rsid w:val="00AC4CC8"/>
    <w:rsid w:val="00AC5483"/>
    <w:rsid w:val="00AC6047"/>
    <w:rsid w:val="00AC61B4"/>
    <w:rsid w:val="00AC6861"/>
    <w:rsid w:val="00AC69D0"/>
    <w:rsid w:val="00AD058B"/>
    <w:rsid w:val="00AD102A"/>
    <w:rsid w:val="00AD1C94"/>
    <w:rsid w:val="00AD206F"/>
    <w:rsid w:val="00AD2355"/>
    <w:rsid w:val="00AD2535"/>
    <w:rsid w:val="00AD3693"/>
    <w:rsid w:val="00AD572F"/>
    <w:rsid w:val="00AD7CC4"/>
    <w:rsid w:val="00AE0AA0"/>
    <w:rsid w:val="00AE16A0"/>
    <w:rsid w:val="00AE1BF6"/>
    <w:rsid w:val="00AE1C19"/>
    <w:rsid w:val="00AE28F9"/>
    <w:rsid w:val="00AE2E77"/>
    <w:rsid w:val="00AE2F00"/>
    <w:rsid w:val="00AE324C"/>
    <w:rsid w:val="00AE3516"/>
    <w:rsid w:val="00AE4046"/>
    <w:rsid w:val="00AE44F3"/>
    <w:rsid w:val="00AE4625"/>
    <w:rsid w:val="00AE4D2B"/>
    <w:rsid w:val="00AE5CAD"/>
    <w:rsid w:val="00AE6246"/>
    <w:rsid w:val="00AE66CF"/>
    <w:rsid w:val="00AE7A09"/>
    <w:rsid w:val="00AE7B5E"/>
    <w:rsid w:val="00AF01C0"/>
    <w:rsid w:val="00AF09DD"/>
    <w:rsid w:val="00AF0A3B"/>
    <w:rsid w:val="00AF1C20"/>
    <w:rsid w:val="00AF1CF5"/>
    <w:rsid w:val="00AF1D49"/>
    <w:rsid w:val="00AF321F"/>
    <w:rsid w:val="00AF3275"/>
    <w:rsid w:val="00AF44DB"/>
    <w:rsid w:val="00AF4D8A"/>
    <w:rsid w:val="00AF4D99"/>
    <w:rsid w:val="00B00444"/>
    <w:rsid w:val="00B00B14"/>
    <w:rsid w:val="00B00C03"/>
    <w:rsid w:val="00B00DC8"/>
    <w:rsid w:val="00B021C1"/>
    <w:rsid w:val="00B02244"/>
    <w:rsid w:val="00B02AE0"/>
    <w:rsid w:val="00B0310A"/>
    <w:rsid w:val="00B04EC3"/>
    <w:rsid w:val="00B04FDC"/>
    <w:rsid w:val="00B06FC9"/>
    <w:rsid w:val="00B07A18"/>
    <w:rsid w:val="00B07A54"/>
    <w:rsid w:val="00B1032B"/>
    <w:rsid w:val="00B106CA"/>
    <w:rsid w:val="00B11104"/>
    <w:rsid w:val="00B114B0"/>
    <w:rsid w:val="00B11D47"/>
    <w:rsid w:val="00B12249"/>
    <w:rsid w:val="00B129F2"/>
    <w:rsid w:val="00B12D48"/>
    <w:rsid w:val="00B14353"/>
    <w:rsid w:val="00B14C5A"/>
    <w:rsid w:val="00B150A5"/>
    <w:rsid w:val="00B15278"/>
    <w:rsid w:val="00B15686"/>
    <w:rsid w:val="00B159F6"/>
    <w:rsid w:val="00B15F0D"/>
    <w:rsid w:val="00B16193"/>
    <w:rsid w:val="00B1738F"/>
    <w:rsid w:val="00B207A5"/>
    <w:rsid w:val="00B22C60"/>
    <w:rsid w:val="00B247B5"/>
    <w:rsid w:val="00B25139"/>
    <w:rsid w:val="00B25B37"/>
    <w:rsid w:val="00B26619"/>
    <w:rsid w:val="00B3041E"/>
    <w:rsid w:val="00B31D6A"/>
    <w:rsid w:val="00B325D9"/>
    <w:rsid w:val="00B3281F"/>
    <w:rsid w:val="00B3318F"/>
    <w:rsid w:val="00B331EE"/>
    <w:rsid w:val="00B3369E"/>
    <w:rsid w:val="00B344F1"/>
    <w:rsid w:val="00B34E1E"/>
    <w:rsid w:val="00B35968"/>
    <w:rsid w:val="00B365DB"/>
    <w:rsid w:val="00B36863"/>
    <w:rsid w:val="00B3716E"/>
    <w:rsid w:val="00B3781A"/>
    <w:rsid w:val="00B3783F"/>
    <w:rsid w:val="00B40598"/>
    <w:rsid w:val="00B41163"/>
    <w:rsid w:val="00B41C25"/>
    <w:rsid w:val="00B438ED"/>
    <w:rsid w:val="00B45AE0"/>
    <w:rsid w:val="00B45FD9"/>
    <w:rsid w:val="00B45FFB"/>
    <w:rsid w:val="00B46547"/>
    <w:rsid w:val="00B47BED"/>
    <w:rsid w:val="00B50225"/>
    <w:rsid w:val="00B50464"/>
    <w:rsid w:val="00B50A02"/>
    <w:rsid w:val="00B50D43"/>
    <w:rsid w:val="00B51893"/>
    <w:rsid w:val="00B52D8D"/>
    <w:rsid w:val="00B53058"/>
    <w:rsid w:val="00B53425"/>
    <w:rsid w:val="00B5489B"/>
    <w:rsid w:val="00B54B04"/>
    <w:rsid w:val="00B55AC6"/>
    <w:rsid w:val="00B563D7"/>
    <w:rsid w:val="00B57301"/>
    <w:rsid w:val="00B57735"/>
    <w:rsid w:val="00B60389"/>
    <w:rsid w:val="00B61073"/>
    <w:rsid w:val="00B61A8B"/>
    <w:rsid w:val="00B62AEB"/>
    <w:rsid w:val="00B6494D"/>
    <w:rsid w:val="00B6497A"/>
    <w:rsid w:val="00B649DF"/>
    <w:rsid w:val="00B64E98"/>
    <w:rsid w:val="00B666B3"/>
    <w:rsid w:val="00B667C6"/>
    <w:rsid w:val="00B67DBD"/>
    <w:rsid w:val="00B67E81"/>
    <w:rsid w:val="00B7054E"/>
    <w:rsid w:val="00B7058F"/>
    <w:rsid w:val="00B7065E"/>
    <w:rsid w:val="00B70B4A"/>
    <w:rsid w:val="00B71BE8"/>
    <w:rsid w:val="00B72227"/>
    <w:rsid w:val="00B7237A"/>
    <w:rsid w:val="00B7244D"/>
    <w:rsid w:val="00B72707"/>
    <w:rsid w:val="00B7351F"/>
    <w:rsid w:val="00B740FA"/>
    <w:rsid w:val="00B747D8"/>
    <w:rsid w:val="00B749BE"/>
    <w:rsid w:val="00B74B07"/>
    <w:rsid w:val="00B75F95"/>
    <w:rsid w:val="00B75FB7"/>
    <w:rsid w:val="00B76541"/>
    <w:rsid w:val="00B76C6D"/>
    <w:rsid w:val="00B77676"/>
    <w:rsid w:val="00B80EC3"/>
    <w:rsid w:val="00B81D34"/>
    <w:rsid w:val="00B823ED"/>
    <w:rsid w:val="00B8260C"/>
    <w:rsid w:val="00B827A2"/>
    <w:rsid w:val="00B828E8"/>
    <w:rsid w:val="00B8478F"/>
    <w:rsid w:val="00B858A8"/>
    <w:rsid w:val="00B85B6A"/>
    <w:rsid w:val="00B85F1F"/>
    <w:rsid w:val="00B869D4"/>
    <w:rsid w:val="00B86DD3"/>
    <w:rsid w:val="00B86DD9"/>
    <w:rsid w:val="00B86EDA"/>
    <w:rsid w:val="00B87B16"/>
    <w:rsid w:val="00B87FB4"/>
    <w:rsid w:val="00B906F5"/>
    <w:rsid w:val="00B9159A"/>
    <w:rsid w:val="00B9204D"/>
    <w:rsid w:val="00B92630"/>
    <w:rsid w:val="00B926A1"/>
    <w:rsid w:val="00B9275A"/>
    <w:rsid w:val="00B92A94"/>
    <w:rsid w:val="00B938D0"/>
    <w:rsid w:val="00B94178"/>
    <w:rsid w:val="00B94BC9"/>
    <w:rsid w:val="00B95218"/>
    <w:rsid w:val="00B959AF"/>
    <w:rsid w:val="00B962A8"/>
    <w:rsid w:val="00B97CDA"/>
    <w:rsid w:val="00BA0540"/>
    <w:rsid w:val="00BA0C7E"/>
    <w:rsid w:val="00BA196B"/>
    <w:rsid w:val="00BA1CC4"/>
    <w:rsid w:val="00BA20A6"/>
    <w:rsid w:val="00BA2C46"/>
    <w:rsid w:val="00BA4E9A"/>
    <w:rsid w:val="00BA595E"/>
    <w:rsid w:val="00BA6388"/>
    <w:rsid w:val="00BB0C25"/>
    <w:rsid w:val="00BB1A7E"/>
    <w:rsid w:val="00BB2703"/>
    <w:rsid w:val="00BB3538"/>
    <w:rsid w:val="00BB41F2"/>
    <w:rsid w:val="00BB48D5"/>
    <w:rsid w:val="00BB4BAC"/>
    <w:rsid w:val="00BB4C1E"/>
    <w:rsid w:val="00BB6A75"/>
    <w:rsid w:val="00BC0263"/>
    <w:rsid w:val="00BC051E"/>
    <w:rsid w:val="00BC0672"/>
    <w:rsid w:val="00BC0904"/>
    <w:rsid w:val="00BC0E8E"/>
    <w:rsid w:val="00BC14B4"/>
    <w:rsid w:val="00BC166C"/>
    <w:rsid w:val="00BC1DAD"/>
    <w:rsid w:val="00BC1FA8"/>
    <w:rsid w:val="00BC351A"/>
    <w:rsid w:val="00BC3A30"/>
    <w:rsid w:val="00BC4125"/>
    <w:rsid w:val="00BC4F73"/>
    <w:rsid w:val="00BC4FCD"/>
    <w:rsid w:val="00BC540D"/>
    <w:rsid w:val="00BD09D1"/>
    <w:rsid w:val="00BD1F18"/>
    <w:rsid w:val="00BD26D2"/>
    <w:rsid w:val="00BD2C5F"/>
    <w:rsid w:val="00BD3108"/>
    <w:rsid w:val="00BD3BF5"/>
    <w:rsid w:val="00BD42B6"/>
    <w:rsid w:val="00BD4776"/>
    <w:rsid w:val="00BD5211"/>
    <w:rsid w:val="00BD56C8"/>
    <w:rsid w:val="00BD69A0"/>
    <w:rsid w:val="00BD6F29"/>
    <w:rsid w:val="00BD6F92"/>
    <w:rsid w:val="00BE098D"/>
    <w:rsid w:val="00BE0B31"/>
    <w:rsid w:val="00BE0C0F"/>
    <w:rsid w:val="00BE10B0"/>
    <w:rsid w:val="00BE2CFC"/>
    <w:rsid w:val="00BE35E0"/>
    <w:rsid w:val="00BE3760"/>
    <w:rsid w:val="00BE38A6"/>
    <w:rsid w:val="00BE4336"/>
    <w:rsid w:val="00BE43D1"/>
    <w:rsid w:val="00BE4577"/>
    <w:rsid w:val="00BE4A45"/>
    <w:rsid w:val="00BE75B4"/>
    <w:rsid w:val="00BF00AB"/>
    <w:rsid w:val="00BF01D1"/>
    <w:rsid w:val="00BF079B"/>
    <w:rsid w:val="00BF126E"/>
    <w:rsid w:val="00BF1627"/>
    <w:rsid w:val="00BF1E9D"/>
    <w:rsid w:val="00BF316D"/>
    <w:rsid w:val="00BF590B"/>
    <w:rsid w:val="00BF68C0"/>
    <w:rsid w:val="00C00914"/>
    <w:rsid w:val="00C01209"/>
    <w:rsid w:val="00C01BDC"/>
    <w:rsid w:val="00C03123"/>
    <w:rsid w:val="00C033CF"/>
    <w:rsid w:val="00C03463"/>
    <w:rsid w:val="00C0397B"/>
    <w:rsid w:val="00C041ED"/>
    <w:rsid w:val="00C042AA"/>
    <w:rsid w:val="00C04371"/>
    <w:rsid w:val="00C0459D"/>
    <w:rsid w:val="00C04615"/>
    <w:rsid w:val="00C05746"/>
    <w:rsid w:val="00C062C1"/>
    <w:rsid w:val="00C06EE5"/>
    <w:rsid w:val="00C10287"/>
    <w:rsid w:val="00C1028E"/>
    <w:rsid w:val="00C12FB3"/>
    <w:rsid w:val="00C13182"/>
    <w:rsid w:val="00C138EB"/>
    <w:rsid w:val="00C13BC7"/>
    <w:rsid w:val="00C13D96"/>
    <w:rsid w:val="00C14E13"/>
    <w:rsid w:val="00C1518C"/>
    <w:rsid w:val="00C15554"/>
    <w:rsid w:val="00C15D07"/>
    <w:rsid w:val="00C15E1F"/>
    <w:rsid w:val="00C16045"/>
    <w:rsid w:val="00C16A39"/>
    <w:rsid w:val="00C204DC"/>
    <w:rsid w:val="00C20EA6"/>
    <w:rsid w:val="00C21BB6"/>
    <w:rsid w:val="00C21CF4"/>
    <w:rsid w:val="00C2269F"/>
    <w:rsid w:val="00C23148"/>
    <w:rsid w:val="00C23349"/>
    <w:rsid w:val="00C233B3"/>
    <w:rsid w:val="00C24D11"/>
    <w:rsid w:val="00C25357"/>
    <w:rsid w:val="00C26B2A"/>
    <w:rsid w:val="00C27A40"/>
    <w:rsid w:val="00C27B39"/>
    <w:rsid w:val="00C31F1A"/>
    <w:rsid w:val="00C3429D"/>
    <w:rsid w:val="00C34780"/>
    <w:rsid w:val="00C37235"/>
    <w:rsid w:val="00C376F4"/>
    <w:rsid w:val="00C40135"/>
    <w:rsid w:val="00C40AEF"/>
    <w:rsid w:val="00C40C4D"/>
    <w:rsid w:val="00C41D72"/>
    <w:rsid w:val="00C45752"/>
    <w:rsid w:val="00C46046"/>
    <w:rsid w:val="00C4696C"/>
    <w:rsid w:val="00C46F5D"/>
    <w:rsid w:val="00C500E4"/>
    <w:rsid w:val="00C507D0"/>
    <w:rsid w:val="00C50AFD"/>
    <w:rsid w:val="00C5182D"/>
    <w:rsid w:val="00C51D84"/>
    <w:rsid w:val="00C547BE"/>
    <w:rsid w:val="00C56352"/>
    <w:rsid w:val="00C57C24"/>
    <w:rsid w:val="00C613CE"/>
    <w:rsid w:val="00C613D0"/>
    <w:rsid w:val="00C61D41"/>
    <w:rsid w:val="00C62258"/>
    <w:rsid w:val="00C62455"/>
    <w:rsid w:val="00C629E8"/>
    <w:rsid w:val="00C62B64"/>
    <w:rsid w:val="00C644F5"/>
    <w:rsid w:val="00C64DC9"/>
    <w:rsid w:val="00C654A8"/>
    <w:rsid w:val="00C658CF"/>
    <w:rsid w:val="00C66738"/>
    <w:rsid w:val="00C717B5"/>
    <w:rsid w:val="00C7205C"/>
    <w:rsid w:val="00C72083"/>
    <w:rsid w:val="00C722CB"/>
    <w:rsid w:val="00C7451B"/>
    <w:rsid w:val="00C746B7"/>
    <w:rsid w:val="00C757A0"/>
    <w:rsid w:val="00C76508"/>
    <w:rsid w:val="00C76D43"/>
    <w:rsid w:val="00C775BD"/>
    <w:rsid w:val="00C7779F"/>
    <w:rsid w:val="00C77C05"/>
    <w:rsid w:val="00C80012"/>
    <w:rsid w:val="00C816F3"/>
    <w:rsid w:val="00C818D4"/>
    <w:rsid w:val="00C819C1"/>
    <w:rsid w:val="00C81B21"/>
    <w:rsid w:val="00C8327E"/>
    <w:rsid w:val="00C84220"/>
    <w:rsid w:val="00C84E10"/>
    <w:rsid w:val="00C85267"/>
    <w:rsid w:val="00C854C2"/>
    <w:rsid w:val="00C85D31"/>
    <w:rsid w:val="00C85F78"/>
    <w:rsid w:val="00C90076"/>
    <w:rsid w:val="00C920BA"/>
    <w:rsid w:val="00C931BD"/>
    <w:rsid w:val="00C9475F"/>
    <w:rsid w:val="00C95236"/>
    <w:rsid w:val="00C955D5"/>
    <w:rsid w:val="00C97D39"/>
    <w:rsid w:val="00CA01BE"/>
    <w:rsid w:val="00CA0900"/>
    <w:rsid w:val="00CA0EAF"/>
    <w:rsid w:val="00CA195A"/>
    <w:rsid w:val="00CA31F2"/>
    <w:rsid w:val="00CA410E"/>
    <w:rsid w:val="00CA4A98"/>
    <w:rsid w:val="00CA4F2B"/>
    <w:rsid w:val="00CA51FD"/>
    <w:rsid w:val="00CA612B"/>
    <w:rsid w:val="00CA7496"/>
    <w:rsid w:val="00CA7634"/>
    <w:rsid w:val="00CA789B"/>
    <w:rsid w:val="00CA78C8"/>
    <w:rsid w:val="00CB19CD"/>
    <w:rsid w:val="00CB237D"/>
    <w:rsid w:val="00CB2757"/>
    <w:rsid w:val="00CB415A"/>
    <w:rsid w:val="00CB4584"/>
    <w:rsid w:val="00CB5000"/>
    <w:rsid w:val="00CB6878"/>
    <w:rsid w:val="00CB68CE"/>
    <w:rsid w:val="00CC1EE7"/>
    <w:rsid w:val="00CC3774"/>
    <w:rsid w:val="00CC3A51"/>
    <w:rsid w:val="00CC435F"/>
    <w:rsid w:val="00CC525A"/>
    <w:rsid w:val="00CD2418"/>
    <w:rsid w:val="00CD4BAF"/>
    <w:rsid w:val="00CD61F1"/>
    <w:rsid w:val="00CD678B"/>
    <w:rsid w:val="00CD6D04"/>
    <w:rsid w:val="00CD7AEB"/>
    <w:rsid w:val="00CE04CE"/>
    <w:rsid w:val="00CE23BE"/>
    <w:rsid w:val="00CE290A"/>
    <w:rsid w:val="00CE49B3"/>
    <w:rsid w:val="00CE5126"/>
    <w:rsid w:val="00CE5B30"/>
    <w:rsid w:val="00CE5ED2"/>
    <w:rsid w:val="00CE6E12"/>
    <w:rsid w:val="00CE74FF"/>
    <w:rsid w:val="00CF0C93"/>
    <w:rsid w:val="00CF1419"/>
    <w:rsid w:val="00CF31B5"/>
    <w:rsid w:val="00CF3680"/>
    <w:rsid w:val="00CF3880"/>
    <w:rsid w:val="00CF38D3"/>
    <w:rsid w:val="00CF39C3"/>
    <w:rsid w:val="00CF40D1"/>
    <w:rsid w:val="00CF417A"/>
    <w:rsid w:val="00CF41AE"/>
    <w:rsid w:val="00CF4B81"/>
    <w:rsid w:val="00CF5138"/>
    <w:rsid w:val="00CF643E"/>
    <w:rsid w:val="00CF6F66"/>
    <w:rsid w:val="00CF7247"/>
    <w:rsid w:val="00D00DF4"/>
    <w:rsid w:val="00D00DF8"/>
    <w:rsid w:val="00D014A1"/>
    <w:rsid w:val="00D0197E"/>
    <w:rsid w:val="00D019F6"/>
    <w:rsid w:val="00D0245E"/>
    <w:rsid w:val="00D03457"/>
    <w:rsid w:val="00D05E46"/>
    <w:rsid w:val="00D05EC9"/>
    <w:rsid w:val="00D07744"/>
    <w:rsid w:val="00D1000A"/>
    <w:rsid w:val="00D101F1"/>
    <w:rsid w:val="00D12099"/>
    <w:rsid w:val="00D1682B"/>
    <w:rsid w:val="00D174B0"/>
    <w:rsid w:val="00D17FB5"/>
    <w:rsid w:val="00D20403"/>
    <w:rsid w:val="00D20A75"/>
    <w:rsid w:val="00D2238C"/>
    <w:rsid w:val="00D22433"/>
    <w:rsid w:val="00D24363"/>
    <w:rsid w:val="00D24C13"/>
    <w:rsid w:val="00D267B6"/>
    <w:rsid w:val="00D30F4F"/>
    <w:rsid w:val="00D31519"/>
    <w:rsid w:val="00D31804"/>
    <w:rsid w:val="00D32DF3"/>
    <w:rsid w:val="00D33529"/>
    <w:rsid w:val="00D3389F"/>
    <w:rsid w:val="00D33E8B"/>
    <w:rsid w:val="00D35233"/>
    <w:rsid w:val="00D3603C"/>
    <w:rsid w:val="00D36208"/>
    <w:rsid w:val="00D3667A"/>
    <w:rsid w:val="00D4078D"/>
    <w:rsid w:val="00D41165"/>
    <w:rsid w:val="00D42110"/>
    <w:rsid w:val="00D425B8"/>
    <w:rsid w:val="00D42E25"/>
    <w:rsid w:val="00D42F06"/>
    <w:rsid w:val="00D430CA"/>
    <w:rsid w:val="00D43D22"/>
    <w:rsid w:val="00D43F9F"/>
    <w:rsid w:val="00D44ED8"/>
    <w:rsid w:val="00D47082"/>
    <w:rsid w:val="00D475F1"/>
    <w:rsid w:val="00D507C0"/>
    <w:rsid w:val="00D51CDD"/>
    <w:rsid w:val="00D53A81"/>
    <w:rsid w:val="00D53D68"/>
    <w:rsid w:val="00D540A4"/>
    <w:rsid w:val="00D55664"/>
    <w:rsid w:val="00D560FB"/>
    <w:rsid w:val="00D5633C"/>
    <w:rsid w:val="00D564F8"/>
    <w:rsid w:val="00D600F6"/>
    <w:rsid w:val="00D60EF4"/>
    <w:rsid w:val="00D617AC"/>
    <w:rsid w:val="00D6195F"/>
    <w:rsid w:val="00D61E0D"/>
    <w:rsid w:val="00D656B9"/>
    <w:rsid w:val="00D6672C"/>
    <w:rsid w:val="00D71BC5"/>
    <w:rsid w:val="00D72D77"/>
    <w:rsid w:val="00D736B3"/>
    <w:rsid w:val="00D73739"/>
    <w:rsid w:val="00D7478B"/>
    <w:rsid w:val="00D74A82"/>
    <w:rsid w:val="00D7625A"/>
    <w:rsid w:val="00D77915"/>
    <w:rsid w:val="00D779B2"/>
    <w:rsid w:val="00D80A07"/>
    <w:rsid w:val="00D80A91"/>
    <w:rsid w:val="00D80BBD"/>
    <w:rsid w:val="00D84646"/>
    <w:rsid w:val="00D853C8"/>
    <w:rsid w:val="00D85DAF"/>
    <w:rsid w:val="00D86C5C"/>
    <w:rsid w:val="00D91774"/>
    <w:rsid w:val="00D91C65"/>
    <w:rsid w:val="00D928C5"/>
    <w:rsid w:val="00D93EFB"/>
    <w:rsid w:val="00D96CA8"/>
    <w:rsid w:val="00D96D80"/>
    <w:rsid w:val="00DA0EA3"/>
    <w:rsid w:val="00DA1C03"/>
    <w:rsid w:val="00DA24CE"/>
    <w:rsid w:val="00DA2782"/>
    <w:rsid w:val="00DA2DA1"/>
    <w:rsid w:val="00DA3498"/>
    <w:rsid w:val="00DA3A5B"/>
    <w:rsid w:val="00DA43B8"/>
    <w:rsid w:val="00DA4D12"/>
    <w:rsid w:val="00DA58B7"/>
    <w:rsid w:val="00DA663F"/>
    <w:rsid w:val="00DA7D40"/>
    <w:rsid w:val="00DB0A0A"/>
    <w:rsid w:val="00DB11DD"/>
    <w:rsid w:val="00DB135A"/>
    <w:rsid w:val="00DB2E0A"/>
    <w:rsid w:val="00DB3F4C"/>
    <w:rsid w:val="00DB4293"/>
    <w:rsid w:val="00DB43E2"/>
    <w:rsid w:val="00DB49D8"/>
    <w:rsid w:val="00DB4F40"/>
    <w:rsid w:val="00DB577E"/>
    <w:rsid w:val="00DB59D4"/>
    <w:rsid w:val="00DB6009"/>
    <w:rsid w:val="00DC1053"/>
    <w:rsid w:val="00DC2A40"/>
    <w:rsid w:val="00DC3179"/>
    <w:rsid w:val="00DC3260"/>
    <w:rsid w:val="00DC3917"/>
    <w:rsid w:val="00DC3D9E"/>
    <w:rsid w:val="00DC42EE"/>
    <w:rsid w:val="00DC43B9"/>
    <w:rsid w:val="00DC45FC"/>
    <w:rsid w:val="00DC5322"/>
    <w:rsid w:val="00DC5D8D"/>
    <w:rsid w:val="00DC621E"/>
    <w:rsid w:val="00DC63E9"/>
    <w:rsid w:val="00DC659A"/>
    <w:rsid w:val="00DC6C9B"/>
    <w:rsid w:val="00DC7D04"/>
    <w:rsid w:val="00DD13EE"/>
    <w:rsid w:val="00DD1A2D"/>
    <w:rsid w:val="00DD221E"/>
    <w:rsid w:val="00DD3E3A"/>
    <w:rsid w:val="00DD4BC0"/>
    <w:rsid w:val="00DE0E36"/>
    <w:rsid w:val="00DE0FD0"/>
    <w:rsid w:val="00DE1777"/>
    <w:rsid w:val="00DE1CCA"/>
    <w:rsid w:val="00DE1D70"/>
    <w:rsid w:val="00DE2D03"/>
    <w:rsid w:val="00DE30F8"/>
    <w:rsid w:val="00DE32B2"/>
    <w:rsid w:val="00DE4571"/>
    <w:rsid w:val="00DE51B4"/>
    <w:rsid w:val="00DE52FA"/>
    <w:rsid w:val="00DE5792"/>
    <w:rsid w:val="00DE5B52"/>
    <w:rsid w:val="00DE5FBF"/>
    <w:rsid w:val="00DE620D"/>
    <w:rsid w:val="00DE6915"/>
    <w:rsid w:val="00DE6BAF"/>
    <w:rsid w:val="00DE6DF7"/>
    <w:rsid w:val="00DE7275"/>
    <w:rsid w:val="00DE7AE1"/>
    <w:rsid w:val="00DF165E"/>
    <w:rsid w:val="00DF4CD8"/>
    <w:rsid w:val="00DF7CBD"/>
    <w:rsid w:val="00E003EB"/>
    <w:rsid w:val="00E00898"/>
    <w:rsid w:val="00E00E81"/>
    <w:rsid w:val="00E00F4A"/>
    <w:rsid w:val="00E013AD"/>
    <w:rsid w:val="00E01A7D"/>
    <w:rsid w:val="00E01BDD"/>
    <w:rsid w:val="00E02569"/>
    <w:rsid w:val="00E02680"/>
    <w:rsid w:val="00E02861"/>
    <w:rsid w:val="00E030FD"/>
    <w:rsid w:val="00E042C3"/>
    <w:rsid w:val="00E04D72"/>
    <w:rsid w:val="00E04DA2"/>
    <w:rsid w:val="00E06BBE"/>
    <w:rsid w:val="00E06F9B"/>
    <w:rsid w:val="00E072C4"/>
    <w:rsid w:val="00E0757A"/>
    <w:rsid w:val="00E12A5F"/>
    <w:rsid w:val="00E12F7E"/>
    <w:rsid w:val="00E13072"/>
    <w:rsid w:val="00E13A79"/>
    <w:rsid w:val="00E13B5A"/>
    <w:rsid w:val="00E13F23"/>
    <w:rsid w:val="00E14C1C"/>
    <w:rsid w:val="00E14E07"/>
    <w:rsid w:val="00E20CBD"/>
    <w:rsid w:val="00E213BC"/>
    <w:rsid w:val="00E22029"/>
    <w:rsid w:val="00E22AB8"/>
    <w:rsid w:val="00E231DB"/>
    <w:rsid w:val="00E2369C"/>
    <w:rsid w:val="00E23A8D"/>
    <w:rsid w:val="00E25A02"/>
    <w:rsid w:val="00E266CD"/>
    <w:rsid w:val="00E270D5"/>
    <w:rsid w:val="00E27777"/>
    <w:rsid w:val="00E27AE7"/>
    <w:rsid w:val="00E30232"/>
    <w:rsid w:val="00E3129E"/>
    <w:rsid w:val="00E3183E"/>
    <w:rsid w:val="00E338AC"/>
    <w:rsid w:val="00E361C8"/>
    <w:rsid w:val="00E371A1"/>
    <w:rsid w:val="00E37E01"/>
    <w:rsid w:val="00E40528"/>
    <w:rsid w:val="00E40EB6"/>
    <w:rsid w:val="00E40ED6"/>
    <w:rsid w:val="00E4111F"/>
    <w:rsid w:val="00E41C9F"/>
    <w:rsid w:val="00E424C5"/>
    <w:rsid w:val="00E43F69"/>
    <w:rsid w:val="00E447EA"/>
    <w:rsid w:val="00E44C7D"/>
    <w:rsid w:val="00E458CD"/>
    <w:rsid w:val="00E45F2C"/>
    <w:rsid w:val="00E47249"/>
    <w:rsid w:val="00E50061"/>
    <w:rsid w:val="00E50727"/>
    <w:rsid w:val="00E51716"/>
    <w:rsid w:val="00E52769"/>
    <w:rsid w:val="00E532BD"/>
    <w:rsid w:val="00E532C8"/>
    <w:rsid w:val="00E54168"/>
    <w:rsid w:val="00E5424E"/>
    <w:rsid w:val="00E56015"/>
    <w:rsid w:val="00E56F26"/>
    <w:rsid w:val="00E60053"/>
    <w:rsid w:val="00E61B42"/>
    <w:rsid w:val="00E6260C"/>
    <w:rsid w:val="00E65F31"/>
    <w:rsid w:val="00E67DDA"/>
    <w:rsid w:val="00E67F1B"/>
    <w:rsid w:val="00E7358E"/>
    <w:rsid w:val="00E74975"/>
    <w:rsid w:val="00E7508B"/>
    <w:rsid w:val="00E758FE"/>
    <w:rsid w:val="00E75A72"/>
    <w:rsid w:val="00E768C7"/>
    <w:rsid w:val="00E76AEB"/>
    <w:rsid w:val="00E77C2A"/>
    <w:rsid w:val="00E77E3E"/>
    <w:rsid w:val="00E8046E"/>
    <w:rsid w:val="00E80DDC"/>
    <w:rsid w:val="00E8178B"/>
    <w:rsid w:val="00E820B7"/>
    <w:rsid w:val="00E82279"/>
    <w:rsid w:val="00E82395"/>
    <w:rsid w:val="00E8276B"/>
    <w:rsid w:val="00E82B82"/>
    <w:rsid w:val="00E83335"/>
    <w:rsid w:val="00E83345"/>
    <w:rsid w:val="00E8387A"/>
    <w:rsid w:val="00E84596"/>
    <w:rsid w:val="00E9043A"/>
    <w:rsid w:val="00E91664"/>
    <w:rsid w:val="00E91D31"/>
    <w:rsid w:val="00E94AED"/>
    <w:rsid w:val="00E94F88"/>
    <w:rsid w:val="00E954B8"/>
    <w:rsid w:val="00E95C78"/>
    <w:rsid w:val="00E96145"/>
    <w:rsid w:val="00E9652F"/>
    <w:rsid w:val="00E967B5"/>
    <w:rsid w:val="00E96EC9"/>
    <w:rsid w:val="00E97187"/>
    <w:rsid w:val="00E97F94"/>
    <w:rsid w:val="00EA02DE"/>
    <w:rsid w:val="00EA0F69"/>
    <w:rsid w:val="00EA13E0"/>
    <w:rsid w:val="00EA1885"/>
    <w:rsid w:val="00EA231E"/>
    <w:rsid w:val="00EA2553"/>
    <w:rsid w:val="00EA49D8"/>
    <w:rsid w:val="00EA52B2"/>
    <w:rsid w:val="00EA5E24"/>
    <w:rsid w:val="00EA69CE"/>
    <w:rsid w:val="00EA6B3D"/>
    <w:rsid w:val="00EA6B6A"/>
    <w:rsid w:val="00EA7B69"/>
    <w:rsid w:val="00EB003C"/>
    <w:rsid w:val="00EB0AFE"/>
    <w:rsid w:val="00EB119D"/>
    <w:rsid w:val="00EB1272"/>
    <w:rsid w:val="00EB1363"/>
    <w:rsid w:val="00EB3173"/>
    <w:rsid w:val="00EB3235"/>
    <w:rsid w:val="00EB3C3A"/>
    <w:rsid w:val="00EB4387"/>
    <w:rsid w:val="00EB488E"/>
    <w:rsid w:val="00EB4F7F"/>
    <w:rsid w:val="00EB6D14"/>
    <w:rsid w:val="00EB6F65"/>
    <w:rsid w:val="00EB75AB"/>
    <w:rsid w:val="00EC03C1"/>
    <w:rsid w:val="00EC0453"/>
    <w:rsid w:val="00EC238D"/>
    <w:rsid w:val="00EC29FA"/>
    <w:rsid w:val="00EC3B7F"/>
    <w:rsid w:val="00EC3C7A"/>
    <w:rsid w:val="00EC412E"/>
    <w:rsid w:val="00EC4C13"/>
    <w:rsid w:val="00EC50C5"/>
    <w:rsid w:val="00EC5A7F"/>
    <w:rsid w:val="00EC7B86"/>
    <w:rsid w:val="00ED1BF7"/>
    <w:rsid w:val="00ED3776"/>
    <w:rsid w:val="00ED377F"/>
    <w:rsid w:val="00ED5F88"/>
    <w:rsid w:val="00ED6A2B"/>
    <w:rsid w:val="00ED7015"/>
    <w:rsid w:val="00ED7642"/>
    <w:rsid w:val="00ED7835"/>
    <w:rsid w:val="00EE0293"/>
    <w:rsid w:val="00EE0C80"/>
    <w:rsid w:val="00EE2855"/>
    <w:rsid w:val="00EE3F9C"/>
    <w:rsid w:val="00EE4E16"/>
    <w:rsid w:val="00EE5BEA"/>
    <w:rsid w:val="00EE68EC"/>
    <w:rsid w:val="00EE6F72"/>
    <w:rsid w:val="00EE7AD6"/>
    <w:rsid w:val="00EF0F04"/>
    <w:rsid w:val="00EF133C"/>
    <w:rsid w:val="00EF23A5"/>
    <w:rsid w:val="00EF27DB"/>
    <w:rsid w:val="00EF3779"/>
    <w:rsid w:val="00EF57ED"/>
    <w:rsid w:val="00EF61E1"/>
    <w:rsid w:val="00EF6F41"/>
    <w:rsid w:val="00F00C36"/>
    <w:rsid w:val="00F01F3D"/>
    <w:rsid w:val="00F03443"/>
    <w:rsid w:val="00F044F9"/>
    <w:rsid w:val="00F047B0"/>
    <w:rsid w:val="00F04819"/>
    <w:rsid w:val="00F0578D"/>
    <w:rsid w:val="00F05C2A"/>
    <w:rsid w:val="00F064F8"/>
    <w:rsid w:val="00F119FA"/>
    <w:rsid w:val="00F15259"/>
    <w:rsid w:val="00F15296"/>
    <w:rsid w:val="00F16A5E"/>
    <w:rsid w:val="00F16D5B"/>
    <w:rsid w:val="00F17509"/>
    <w:rsid w:val="00F17C94"/>
    <w:rsid w:val="00F200A1"/>
    <w:rsid w:val="00F2177D"/>
    <w:rsid w:val="00F21963"/>
    <w:rsid w:val="00F219DA"/>
    <w:rsid w:val="00F22215"/>
    <w:rsid w:val="00F22369"/>
    <w:rsid w:val="00F22BAF"/>
    <w:rsid w:val="00F22F5F"/>
    <w:rsid w:val="00F22F62"/>
    <w:rsid w:val="00F2335D"/>
    <w:rsid w:val="00F235F6"/>
    <w:rsid w:val="00F2443F"/>
    <w:rsid w:val="00F25239"/>
    <w:rsid w:val="00F2590E"/>
    <w:rsid w:val="00F264A8"/>
    <w:rsid w:val="00F266F0"/>
    <w:rsid w:val="00F27565"/>
    <w:rsid w:val="00F300DB"/>
    <w:rsid w:val="00F3095E"/>
    <w:rsid w:val="00F309B3"/>
    <w:rsid w:val="00F31A42"/>
    <w:rsid w:val="00F31F2A"/>
    <w:rsid w:val="00F32E40"/>
    <w:rsid w:val="00F330AD"/>
    <w:rsid w:val="00F34325"/>
    <w:rsid w:val="00F34645"/>
    <w:rsid w:val="00F34A18"/>
    <w:rsid w:val="00F34EB0"/>
    <w:rsid w:val="00F35AB8"/>
    <w:rsid w:val="00F36659"/>
    <w:rsid w:val="00F367B6"/>
    <w:rsid w:val="00F3706D"/>
    <w:rsid w:val="00F37E17"/>
    <w:rsid w:val="00F40257"/>
    <w:rsid w:val="00F4078E"/>
    <w:rsid w:val="00F4168B"/>
    <w:rsid w:val="00F42D61"/>
    <w:rsid w:val="00F42E02"/>
    <w:rsid w:val="00F4361A"/>
    <w:rsid w:val="00F437F1"/>
    <w:rsid w:val="00F43E46"/>
    <w:rsid w:val="00F43FFE"/>
    <w:rsid w:val="00F44F58"/>
    <w:rsid w:val="00F45809"/>
    <w:rsid w:val="00F45F65"/>
    <w:rsid w:val="00F46ABA"/>
    <w:rsid w:val="00F46AD1"/>
    <w:rsid w:val="00F4749A"/>
    <w:rsid w:val="00F47C76"/>
    <w:rsid w:val="00F5058C"/>
    <w:rsid w:val="00F50697"/>
    <w:rsid w:val="00F51E01"/>
    <w:rsid w:val="00F51EE6"/>
    <w:rsid w:val="00F5418E"/>
    <w:rsid w:val="00F54EC1"/>
    <w:rsid w:val="00F553A8"/>
    <w:rsid w:val="00F56339"/>
    <w:rsid w:val="00F5648E"/>
    <w:rsid w:val="00F56635"/>
    <w:rsid w:val="00F5680F"/>
    <w:rsid w:val="00F57318"/>
    <w:rsid w:val="00F60523"/>
    <w:rsid w:val="00F6077B"/>
    <w:rsid w:val="00F62A64"/>
    <w:rsid w:val="00F63590"/>
    <w:rsid w:val="00F6492F"/>
    <w:rsid w:val="00F650D9"/>
    <w:rsid w:val="00F66A40"/>
    <w:rsid w:val="00F66C2C"/>
    <w:rsid w:val="00F677BF"/>
    <w:rsid w:val="00F70143"/>
    <w:rsid w:val="00F702F9"/>
    <w:rsid w:val="00F705E7"/>
    <w:rsid w:val="00F77B32"/>
    <w:rsid w:val="00F80024"/>
    <w:rsid w:val="00F801E5"/>
    <w:rsid w:val="00F82BF0"/>
    <w:rsid w:val="00F83630"/>
    <w:rsid w:val="00F843E6"/>
    <w:rsid w:val="00F84E49"/>
    <w:rsid w:val="00F8511A"/>
    <w:rsid w:val="00F851C7"/>
    <w:rsid w:val="00F85B0D"/>
    <w:rsid w:val="00F86152"/>
    <w:rsid w:val="00F86C4E"/>
    <w:rsid w:val="00F90597"/>
    <w:rsid w:val="00F90FB2"/>
    <w:rsid w:val="00F916EF"/>
    <w:rsid w:val="00F921B7"/>
    <w:rsid w:val="00F921DB"/>
    <w:rsid w:val="00F92C44"/>
    <w:rsid w:val="00F950C8"/>
    <w:rsid w:val="00F958CB"/>
    <w:rsid w:val="00F96626"/>
    <w:rsid w:val="00F9769E"/>
    <w:rsid w:val="00FA03BC"/>
    <w:rsid w:val="00FA1530"/>
    <w:rsid w:val="00FA186A"/>
    <w:rsid w:val="00FA268C"/>
    <w:rsid w:val="00FA4645"/>
    <w:rsid w:val="00FA5FD5"/>
    <w:rsid w:val="00FA62E0"/>
    <w:rsid w:val="00FA67AF"/>
    <w:rsid w:val="00FA724B"/>
    <w:rsid w:val="00FA789C"/>
    <w:rsid w:val="00FA7A22"/>
    <w:rsid w:val="00FB0286"/>
    <w:rsid w:val="00FB06AF"/>
    <w:rsid w:val="00FB15E2"/>
    <w:rsid w:val="00FB29F0"/>
    <w:rsid w:val="00FB2A12"/>
    <w:rsid w:val="00FB2B98"/>
    <w:rsid w:val="00FB4503"/>
    <w:rsid w:val="00FB4A41"/>
    <w:rsid w:val="00FB524A"/>
    <w:rsid w:val="00FB560F"/>
    <w:rsid w:val="00FB5F29"/>
    <w:rsid w:val="00FC01B4"/>
    <w:rsid w:val="00FC023E"/>
    <w:rsid w:val="00FC0598"/>
    <w:rsid w:val="00FC0720"/>
    <w:rsid w:val="00FC1EAF"/>
    <w:rsid w:val="00FC25A8"/>
    <w:rsid w:val="00FC4B25"/>
    <w:rsid w:val="00FC4D1B"/>
    <w:rsid w:val="00FC6530"/>
    <w:rsid w:val="00FC6A63"/>
    <w:rsid w:val="00FC6D6B"/>
    <w:rsid w:val="00FD01CC"/>
    <w:rsid w:val="00FD2CDF"/>
    <w:rsid w:val="00FD57D3"/>
    <w:rsid w:val="00FD5E43"/>
    <w:rsid w:val="00FD645E"/>
    <w:rsid w:val="00FD6619"/>
    <w:rsid w:val="00FD6D26"/>
    <w:rsid w:val="00FD70CB"/>
    <w:rsid w:val="00FD7316"/>
    <w:rsid w:val="00FD7C69"/>
    <w:rsid w:val="00FE032C"/>
    <w:rsid w:val="00FE1240"/>
    <w:rsid w:val="00FE1E77"/>
    <w:rsid w:val="00FE2EC6"/>
    <w:rsid w:val="00FE34C6"/>
    <w:rsid w:val="00FE4485"/>
    <w:rsid w:val="00FE4F96"/>
    <w:rsid w:val="00FE6037"/>
    <w:rsid w:val="00FE6571"/>
    <w:rsid w:val="00FE743C"/>
    <w:rsid w:val="00FF00DD"/>
    <w:rsid w:val="00FF0AE4"/>
    <w:rsid w:val="00FF157F"/>
    <w:rsid w:val="00FF39C4"/>
    <w:rsid w:val="00FF64A3"/>
    <w:rsid w:val="00FF6E35"/>
    <w:rsid w:val="00FF6E58"/>
    <w:rsid w:val="00FF759A"/>
    <w:rsid w:val="00FF7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semiHidden="1" w:uiPriority="0" w:unhideWhenUsed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371A1"/>
    <w:pPr>
      <w:spacing w:line="360" w:lineRule="auto"/>
      <w:ind w:firstLine="567"/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425B8"/>
    <w:pPr>
      <w:keepNext/>
      <w:keepLines/>
      <w:spacing w:before="480"/>
      <w:outlineLvl w:val="0"/>
    </w:pPr>
    <w:rPr>
      <w:rFonts w:ascii="Cambria" w:hAnsi="Cambria"/>
      <w:b/>
      <w:color w:val="365F91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47BED"/>
    <w:pPr>
      <w:keepNext/>
      <w:keepLines/>
      <w:spacing w:before="200"/>
      <w:outlineLvl w:val="1"/>
    </w:pPr>
    <w:rPr>
      <w:rFonts w:ascii="Cambria" w:hAnsi="Cambria"/>
      <w:b/>
      <w:color w:val="4F81BD"/>
      <w:sz w:val="26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425B8"/>
    <w:rPr>
      <w:rFonts w:ascii="Cambria" w:hAnsi="Cambria" w:cs="Times New Roman"/>
      <w:b/>
      <w:color w:val="365F91"/>
    </w:rPr>
  </w:style>
  <w:style w:type="character" w:customStyle="1" w:styleId="20">
    <w:name w:val="Заголовок 2 Знак"/>
    <w:basedOn w:val="a0"/>
    <w:link w:val="2"/>
    <w:uiPriority w:val="9"/>
    <w:locked/>
    <w:rsid w:val="00B47BED"/>
    <w:rPr>
      <w:rFonts w:ascii="Cambria" w:hAnsi="Cambria" w:cs="Times New Roman"/>
      <w:b/>
      <w:color w:val="4F81BD"/>
      <w:sz w:val="26"/>
    </w:rPr>
  </w:style>
  <w:style w:type="paragraph" w:styleId="a3">
    <w:name w:val="header"/>
    <w:basedOn w:val="a"/>
    <w:link w:val="a4"/>
    <w:uiPriority w:val="99"/>
    <w:unhideWhenUsed/>
    <w:rsid w:val="002A27C9"/>
    <w:pPr>
      <w:tabs>
        <w:tab w:val="center" w:pos="4677"/>
        <w:tab w:val="right" w:pos="9355"/>
      </w:tabs>
      <w:spacing w:line="240" w:lineRule="auto"/>
    </w:pPr>
    <w:rPr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2A27C9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2A27C9"/>
    <w:pPr>
      <w:tabs>
        <w:tab w:val="center" w:pos="4677"/>
        <w:tab w:val="right" w:pos="9355"/>
      </w:tabs>
      <w:spacing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2A27C9"/>
    <w:rPr>
      <w:rFonts w:cs="Times New Roman"/>
    </w:rPr>
  </w:style>
  <w:style w:type="paragraph" w:styleId="a7">
    <w:name w:val="footnote text"/>
    <w:aliases w:val="Текст сноски Знак Знак Знак Знак,Знак4 Знак,Знак4,Знак4 Знак1,Знак3,Знак31,Знак5,Текст сноски11 Знак Знак Знак,Текст сноски11 Знак Знак Знак Знак Знак Знак"/>
    <w:basedOn w:val="a"/>
    <w:link w:val="a8"/>
    <w:uiPriority w:val="99"/>
    <w:unhideWhenUsed/>
    <w:rsid w:val="000B50F8"/>
    <w:pPr>
      <w:spacing w:line="240" w:lineRule="auto"/>
    </w:pPr>
    <w:rPr>
      <w:sz w:val="20"/>
      <w:szCs w:val="20"/>
      <w:lang w:eastAsia="ru-RU"/>
    </w:rPr>
  </w:style>
  <w:style w:type="character" w:customStyle="1" w:styleId="a8">
    <w:name w:val="Текст сноски Знак"/>
    <w:aliases w:val="Текст сноски Знак Знак Знак Знак Знак,Знак4 Знак Знак,Знак4 Знак2,Знак4 Знак1 Знак,Знак3 Знак,Знак31 Знак,Знак5 Знак,Текст сноски11 Знак Знак Знак Знак,Текст сноски11 Знак Знак Знак Знак Знак Знак Знак"/>
    <w:basedOn w:val="a0"/>
    <w:link w:val="a7"/>
    <w:uiPriority w:val="99"/>
    <w:locked/>
    <w:rsid w:val="000B50F8"/>
    <w:rPr>
      <w:rFonts w:cs="Times New Roman"/>
      <w:sz w:val="20"/>
    </w:rPr>
  </w:style>
  <w:style w:type="character" w:styleId="a9">
    <w:name w:val="footnote reference"/>
    <w:aliases w:val="Знак сноски 1,Знак сноски-FN,Ciae niinee-FN,Текст сновски,fr,Ciae niinee I,Footnotes refss,Appel note de bas de page,Referencia nota al pie,Footnote Reference Superscript,Footnote Reference Arial,BVI fnr,SUPERS,Footnote symbol"/>
    <w:basedOn w:val="a0"/>
    <w:link w:val="CiaeniineeI"/>
    <w:uiPriority w:val="99"/>
    <w:unhideWhenUsed/>
    <w:qFormat/>
    <w:locked/>
    <w:rsid w:val="000B50F8"/>
    <w:rPr>
      <w:rFonts w:cs="Times New Roman"/>
      <w:vertAlign w:val="superscript"/>
    </w:rPr>
  </w:style>
  <w:style w:type="table" w:styleId="aa">
    <w:name w:val="Table Grid"/>
    <w:basedOn w:val="a1"/>
    <w:uiPriority w:val="59"/>
    <w:rsid w:val="003913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913E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655FCA"/>
    <w:pPr>
      <w:spacing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655FCA"/>
    <w:rPr>
      <w:rFonts w:ascii="Tahoma" w:hAnsi="Tahoma" w:cs="Times New Roman"/>
      <w:sz w:val="16"/>
    </w:rPr>
  </w:style>
  <w:style w:type="paragraph" w:customStyle="1" w:styleId="IauiueIiiaeuiue">
    <w:name w:val="Iau?iue.Ii?iaeuiue"/>
    <w:rsid w:val="00B07A54"/>
    <w:pPr>
      <w:overflowPunct w:val="0"/>
      <w:autoSpaceDE w:val="0"/>
      <w:autoSpaceDN w:val="0"/>
      <w:adjustRightInd w:val="0"/>
    </w:pPr>
  </w:style>
  <w:style w:type="paragraph" w:styleId="ae">
    <w:name w:val="TOC Heading"/>
    <w:basedOn w:val="1"/>
    <w:next w:val="a"/>
    <w:uiPriority w:val="39"/>
    <w:qFormat/>
    <w:rsid w:val="001E28D8"/>
    <w:pPr>
      <w:spacing w:line="276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617BA"/>
    <w:pPr>
      <w:tabs>
        <w:tab w:val="right" w:leader="dot" w:pos="9344"/>
      </w:tabs>
      <w:spacing w:after="100" w:line="276" w:lineRule="auto"/>
      <w:ind w:firstLine="0"/>
    </w:pPr>
  </w:style>
  <w:style w:type="character" w:styleId="af">
    <w:name w:val="Hyperlink"/>
    <w:basedOn w:val="a0"/>
    <w:uiPriority w:val="99"/>
    <w:unhideWhenUsed/>
    <w:rsid w:val="001E28D8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8F74B7"/>
    <w:pPr>
      <w:tabs>
        <w:tab w:val="right" w:leader="dot" w:pos="9344"/>
      </w:tabs>
      <w:spacing w:after="100"/>
    </w:pPr>
  </w:style>
  <w:style w:type="character" w:customStyle="1" w:styleId="af0">
    <w:name w:val="Гипертекстовая ссылка"/>
    <w:uiPriority w:val="99"/>
    <w:rsid w:val="000603AD"/>
    <w:rPr>
      <w:color w:val="106BBE"/>
    </w:rPr>
  </w:style>
  <w:style w:type="paragraph" w:customStyle="1" w:styleId="af1">
    <w:name w:val="Прижатый влево"/>
    <w:basedOn w:val="a"/>
    <w:next w:val="a"/>
    <w:uiPriority w:val="99"/>
    <w:rsid w:val="000216B7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af2">
    <w:name w:val="Заголовок статьи"/>
    <w:basedOn w:val="a"/>
    <w:next w:val="a"/>
    <w:uiPriority w:val="99"/>
    <w:rsid w:val="00191CF7"/>
    <w:pPr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530E0C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E2C97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FontStyle13">
    <w:name w:val="Font Style13"/>
    <w:uiPriority w:val="99"/>
    <w:rsid w:val="001E2C97"/>
    <w:rPr>
      <w:rFonts w:ascii="Times New Roman" w:hAnsi="Times New Roman"/>
      <w:b/>
      <w:sz w:val="24"/>
    </w:rPr>
  </w:style>
  <w:style w:type="paragraph" w:customStyle="1" w:styleId="Style7">
    <w:name w:val="Style7"/>
    <w:basedOn w:val="a"/>
    <w:uiPriority w:val="99"/>
    <w:rsid w:val="0052272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2272F"/>
    <w:pPr>
      <w:widowControl w:val="0"/>
      <w:autoSpaceDE w:val="0"/>
      <w:autoSpaceDN w:val="0"/>
      <w:adjustRightInd w:val="0"/>
      <w:spacing w:line="240" w:lineRule="auto"/>
      <w:ind w:firstLine="0"/>
    </w:pPr>
    <w:rPr>
      <w:sz w:val="24"/>
      <w:szCs w:val="24"/>
      <w:lang w:eastAsia="ru-RU"/>
    </w:rPr>
  </w:style>
  <w:style w:type="character" w:customStyle="1" w:styleId="FontStyle11">
    <w:name w:val="Font Style11"/>
    <w:uiPriority w:val="99"/>
    <w:rsid w:val="0052272F"/>
    <w:rPr>
      <w:rFonts w:ascii="Times New Roman" w:hAnsi="Times New Roman"/>
      <w:sz w:val="26"/>
    </w:rPr>
  </w:style>
  <w:style w:type="paragraph" w:customStyle="1" w:styleId="CiaeniineeI">
    <w:name w:val="Ciae niinee I Знак"/>
    <w:aliases w:val="Footnotes refss Знак,текст сноски Знак,Footnote Reference Superscript Знак,Footnote Reference Arial Знак,BVI fnr Знак,SUPERS Знак,Footnote symbol Знак,Footnote Reference Arial1 Знак,Footnote Reference Arial2 Знак"/>
    <w:basedOn w:val="a"/>
    <w:link w:val="a9"/>
    <w:uiPriority w:val="99"/>
    <w:qFormat/>
    <w:rsid w:val="006659FE"/>
    <w:pPr>
      <w:spacing w:before="120" w:after="160" w:line="240" w:lineRule="exact"/>
      <w:ind w:firstLine="0"/>
      <w:jc w:val="left"/>
    </w:pPr>
    <w:rPr>
      <w:sz w:val="20"/>
      <w:szCs w:val="20"/>
      <w:vertAlign w:val="superscript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78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F91B7-5796-40A8-9582-581591507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3700</Words>
  <Characters>21093</Characters>
  <Application>Microsoft Office Word</Application>
  <DocSecurity>0</DocSecurity>
  <Lines>175</Lines>
  <Paragraphs>49</Paragraphs>
  <ScaleCrop>false</ScaleCrop>
  <Company>USN Team</Company>
  <LinksUpToDate>false</LinksUpToDate>
  <CharactersWithSpaces>24744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SkyWorker</dc:creator>
  <cp:lastModifiedBy>Пользователь Windows</cp:lastModifiedBy>
  <cp:revision>2</cp:revision>
  <cp:lastPrinted>2024-02-06T16:07:00Z</cp:lastPrinted>
  <dcterms:created xsi:type="dcterms:W3CDTF">2024-02-20T13:41:00Z</dcterms:created>
  <dcterms:modified xsi:type="dcterms:W3CDTF">2024-02-20T13:41:00Z</dcterms:modified>
</cp:coreProperties>
</file>